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C0916" w14:textId="2B3600FD" w:rsidR="00D24CA2" w:rsidRDefault="00D24CA2">
      <w:pPr>
        <w:rPr>
          <w:rFonts w:hint="eastAsia"/>
        </w:rPr>
      </w:pPr>
      <w:r>
        <w:rPr>
          <w:rFonts w:hint="eastAsia"/>
        </w:rPr>
        <w:t>1、</w:t>
      </w:r>
    </w:p>
    <w:p w14:paraId="5F4363D4" w14:textId="15308D50" w:rsidR="00DA59B0" w:rsidRDefault="00B815BE">
      <w:r>
        <w:rPr>
          <w:noProof/>
        </w:rPr>
        <w:drawing>
          <wp:inline distT="0" distB="0" distL="0" distR="0" wp14:anchorId="7DA0872F" wp14:editId="126F215E">
            <wp:extent cx="3457575" cy="4791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EAE4" w14:textId="2E210CF0" w:rsidR="00B815BE" w:rsidRDefault="00D24CA2">
      <w:hyperlink r:id="rId6" w:history="1">
        <w:r w:rsidR="00B815BE" w:rsidRPr="00D519EE">
          <w:rPr>
            <w:rStyle w:val="a3"/>
          </w:rPr>
          <w:t>https://nanti.jisuanke.com/t/T1082</w:t>
        </w:r>
      </w:hyperlink>
    </w:p>
    <w:p w14:paraId="37983283" w14:textId="44FA1CEB" w:rsidR="00B815BE" w:rsidRDefault="00B815BE">
      <w:pPr>
        <w:rPr>
          <w:rFonts w:hint="eastAsia"/>
        </w:rPr>
      </w:pPr>
    </w:p>
    <w:p w14:paraId="51D0AA46" w14:textId="74E854FD" w:rsidR="00D24CA2" w:rsidRDefault="00D24CA2">
      <w:r>
        <w:rPr>
          <w:rFonts w:hint="eastAsia"/>
        </w:rPr>
        <w:t>2、</w:t>
      </w:r>
    </w:p>
    <w:p w14:paraId="4A343305" w14:textId="01DC850D" w:rsidR="00B815BE" w:rsidRDefault="00B815BE">
      <w:r>
        <w:rPr>
          <w:noProof/>
        </w:rPr>
        <w:lastRenderedPageBreak/>
        <w:drawing>
          <wp:inline distT="0" distB="0" distL="0" distR="0" wp14:anchorId="7105A776" wp14:editId="00F63F06">
            <wp:extent cx="3457575" cy="5534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FC39" w14:textId="5CA3D56F" w:rsidR="00B815BE" w:rsidRDefault="00D24CA2">
      <w:hyperlink r:id="rId8" w:history="1">
        <w:r w:rsidR="00B815BE" w:rsidRPr="00D519EE">
          <w:rPr>
            <w:rStyle w:val="a3"/>
          </w:rPr>
          <w:t>https://nanti.jisuanke.com/t/T1100</w:t>
        </w:r>
      </w:hyperlink>
    </w:p>
    <w:p w14:paraId="6E839C99" w14:textId="143FD85F" w:rsidR="00B815BE" w:rsidRDefault="00B815BE">
      <w:pPr>
        <w:rPr>
          <w:rFonts w:hint="eastAsia"/>
        </w:rPr>
      </w:pPr>
    </w:p>
    <w:p w14:paraId="101151A5" w14:textId="78897F5B" w:rsidR="00D24CA2" w:rsidRDefault="00D24CA2">
      <w:r>
        <w:rPr>
          <w:rFonts w:hint="eastAsia"/>
        </w:rPr>
        <w:t>3、</w:t>
      </w:r>
    </w:p>
    <w:p w14:paraId="705C6E34" w14:textId="2DA9BBBA" w:rsidR="00B815BE" w:rsidRDefault="00B815BE">
      <w:r>
        <w:rPr>
          <w:noProof/>
        </w:rPr>
        <w:lastRenderedPageBreak/>
        <w:drawing>
          <wp:inline distT="0" distB="0" distL="0" distR="0" wp14:anchorId="1EED4B98" wp14:editId="1079D9EB">
            <wp:extent cx="3248025" cy="421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A09D" w14:textId="37047BBD" w:rsidR="00B815BE" w:rsidRDefault="00B815BE">
      <w:r>
        <w:rPr>
          <w:noProof/>
        </w:rPr>
        <w:drawing>
          <wp:inline distT="0" distB="0" distL="0" distR="0" wp14:anchorId="762455C2" wp14:editId="6AFAEA89">
            <wp:extent cx="3276600" cy="3724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BFC7" w14:textId="0134A646" w:rsidR="00B815BE" w:rsidRDefault="00D24CA2">
      <w:hyperlink r:id="rId11" w:history="1">
        <w:r w:rsidR="00B815BE" w:rsidRPr="00D519EE">
          <w:rPr>
            <w:rStyle w:val="a3"/>
          </w:rPr>
          <w:t>https://nanti.jisuanke.com/t/T1130</w:t>
        </w:r>
      </w:hyperlink>
    </w:p>
    <w:p w14:paraId="11EFAEBB" w14:textId="5BDB7384" w:rsidR="00B815BE" w:rsidRDefault="00B815BE">
      <w:pPr>
        <w:rPr>
          <w:rFonts w:hint="eastAsia"/>
        </w:rPr>
      </w:pPr>
    </w:p>
    <w:p w14:paraId="4DE7B8C6" w14:textId="0767022F" w:rsidR="00D24CA2" w:rsidRDefault="00D24CA2">
      <w:r>
        <w:rPr>
          <w:rFonts w:hint="eastAsia"/>
        </w:rPr>
        <w:t>4、</w:t>
      </w:r>
    </w:p>
    <w:p w14:paraId="0CEB6F9D" w14:textId="4DB543DC" w:rsidR="00B815BE" w:rsidRDefault="00B815BE">
      <w:r>
        <w:rPr>
          <w:noProof/>
        </w:rPr>
        <w:lastRenderedPageBreak/>
        <w:drawing>
          <wp:inline distT="0" distB="0" distL="0" distR="0" wp14:anchorId="648CC55D" wp14:editId="077C7C32">
            <wp:extent cx="3305175" cy="4600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2384" w14:textId="26D8370B" w:rsidR="00B815BE" w:rsidRDefault="00B815BE">
      <w:r>
        <w:rPr>
          <w:noProof/>
        </w:rPr>
        <w:drawing>
          <wp:inline distT="0" distB="0" distL="0" distR="0" wp14:anchorId="27F9DF9F" wp14:editId="3804AFC7">
            <wp:extent cx="3295650" cy="3267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5AFD" w14:textId="38794E72" w:rsidR="00B815BE" w:rsidRDefault="00D24CA2">
      <w:hyperlink r:id="rId14" w:history="1">
        <w:r w:rsidR="00B815BE" w:rsidRPr="00D519EE">
          <w:rPr>
            <w:rStyle w:val="a3"/>
          </w:rPr>
          <w:t>https://nanti.jisuanke.com/t/T1152</w:t>
        </w:r>
      </w:hyperlink>
    </w:p>
    <w:p w14:paraId="0C6D14F0" w14:textId="423F6C1E" w:rsidR="00B815BE" w:rsidRDefault="00D24CA2">
      <w:r>
        <w:rPr>
          <w:rFonts w:hint="eastAsia"/>
        </w:rPr>
        <w:t>5、</w:t>
      </w:r>
    </w:p>
    <w:p w14:paraId="7B0E8545" w14:textId="1145B86E" w:rsidR="00B815BE" w:rsidRDefault="00B815BE">
      <w:r>
        <w:rPr>
          <w:noProof/>
        </w:rPr>
        <w:lastRenderedPageBreak/>
        <w:drawing>
          <wp:inline distT="0" distB="0" distL="0" distR="0" wp14:anchorId="003CA5BA" wp14:editId="31AE92E2">
            <wp:extent cx="3486150" cy="5305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0B09" w14:textId="39E2B186" w:rsidR="00B815BE" w:rsidRDefault="00D24CA2">
      <w:hyperlink r:id="rId16" w:history="1">
        <w:r w:rsidR="00B815BE" w:rsidRPr="00D519EE">
          <w:rPr>
            <w:rStyle w:val="a3"/>
          </w:rPr>
          <w:t>https://nanti.jisuanke.com/t/T1196</w:t>
        </w:r>
      </w:hyperlink>
    </w:p>
    <w:p w14:paraId="09CFCD43" w14:textId="48C14796" w:rsidR="00B815BE" w:rsidRDefault="00B815BE">
      <w:pPr>
        <w:rPr>
          <w:rFonts w:hint="eastAsia"/>
        </w:rPr>
      </w:pPr>
    </w:p>
    <w:p w14:paraId="16238CCC" w14:textId="73C27AD4" w:rsidR="00D24CA2" w:rsidRDefault="00D24CA2">
      <w:r>
        <w:rPr>
          <w:rFonts w:hint="eastAsia"/>
        </w:rPr>
        <w:t>6、</w:t>
      </w:r>
    </w:p>
    <w:p w14:paraId="39E4112C" w14:textId="215710AD" w:rsidR="00B815BE" w:rsidRDefault="00B815BE">
      <w:r>
        <w:rPr>
          <w:noProof/>
        </w:rPr>
        <w:lastRenderedPageBreak/>
        <w:drawing>
          <wp:inline distT="0" distB="0" distL="0" distR="0" wp14:anchorId="313D2354" wp14:editId="11811D8B">
            <wp:extent cx="3209925" cy="4286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72A6" w14:textId="0D9B3FE0" w:rsidR="00B815BE" w:rsidRDefault="00B815BE">
      <w:r>
        <w:rPr>
          <w:noProof/>
        </w:rPr>
        <w:drawing>
          <wp:inline distT="0" distB="0" distL="0" distR="0" wp14:anchorId="12C4295D" wp14:editId="0A738AAA">
            <wp:extent cx="3324225" cy="15906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3CFC" w14:textId="13648F3E" w:rsidR="00B815BE" w:rsidRDefault="00D24CA2">
      <w:hyperlink r:id="rId19" w:history="1">
        <w:r w:rsidR="00B815BE" w:rsidRPr="00D519EE">
          <w:rPr>
            <w:rStyle w:val="a3"/>
          </w:rPr>
          <w:t>https://nanti.jisuanke.com/t/T1200</w:t>
        </w:r>
      </w:hyperlink>
    </w:p>
    <w:p w14:paraId="0390E784" w14:textId="7CD87D52" w:rsidR="00B815BE" w:rsidRDefault="00D24CA2">
      <w:r>
        <w:rPr>
          <w:rFonts w:hint="eastAsia"/>
        </w:rPr>
        <w:t>7、</w:t>
      </w:r>
    </w:p>
    <w:p w14:paraId="6102BF1D" w14:textId="1FF90FA9" w:rsidR="00B815BE" w:rsidRDefault="00B815BE">
      <w:r>
        <w:rPr>
          <w:noProof/>
        </w:rPr>
        <w:lastRenderedPageBreak/>
        <w:drawing>
          <wp:inline distT="0" distB="0" distL="0" distR="0" wp14:anchorId="6EE8F955" wp14:editId="7AB229C3">
            <wp:extent cx="3305175" cy="5953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7693" w14:textId="1B58837E" w:rsidR="00B815BE" w:rsidRDefault="00D24CA2">
      <w:hyperlink r:id="rId21" w:history="1">
        <w:r w:rsidR="00B815BE" w:rsidRPr="00D519EE">
          <w:rPr>
            <w:rStyle w:val="a3"/>
          </w:rPr>
          <w:t>https://nanti.jisuanke.com/t/T1234</w:t>
        </w:r>
      </w:hyperlink>
    </w:p>
    <w:p w14:paraId="623619A5" w14:textId="2DB93AF0" w:rsidR="00B815BE" w:rsidRDefault="00B815BE">
      <w:pPr>
        <w:rPr>
          <w:rFonts w:hint="eastAsia"/>
        </w:rPr>
      </w:pPr>
    </w:p>
    <w:p w14:paraId="184CA9EE" w14:textId="664976E5" w:rsidR="00D24CA2" w:rsidRDefault="00D24CA2">
      <w:r>
        <w:rPr>
          <w:rFonts w:hint="eastAsia"/>
        </w:rPr>
        <w:t>8、</w:t>
      </w:r>
    </w:p>
    <w:p w14:paraId="3616CB93" w14:textId="77D04F09" w:rsidR="00B815BE" w:rsidRDefault="00B815BE">
      <w:r>
        <w:rPr>
          <w:noProof/>
        </w:rPr>
        <w:lastRenderedPageBreak/>
        <w:drawing>
          <wp:inline distT="0" distB="0" distL="0" distR="0" wp14:anchorId="6F33A67E" wp14:editId="2B871228">
            <wp:extent cx="3267075" cy="54292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098E" w14:textId="0CB6F644" w:rsidR="00B815BE" w:rsidRDefault="00B815BE">
      <w:r>
        <w:rPr>
          <w:noProof/>
        </w:rPr>
        <w:drawing>
          <wp:inline distT="0" distB="0" distL="0" distR="0" wp14:anchorId="5363AE7E" wp14:editId="3229E806">
            <wp:extent cx="3305175" cy="28384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3823" w14:textId="092B99FE" w:rsidR="00B815BE" w:rsidRDefault="00D24CA2">
      <w:hyperlink r:id="rId24" w:history="1">
        <w:r w:rsidR="00B815BE" w:rsidRPr="00D519EE">
          <w:rPr>
            <w:rStyle w:val="a3"/>
          </w:rPr>
          <w:t>https://nanti.jisuanke.com/t/T1245</w:t>
        </w:r>
      </w:hyperlink>
    </w:p>
    <w:p w14:paraId="25B9CDC2" w14:textId="4B1FD638" w:rsidR="00B815BE" w:rsidRDefault="00D24CA2">
      <w:r>
        <w:rPr>
          <w:rFonts w:hint="eastAsia"/>
        </w:rPr>
        <w:lastRenderedPageBreak/>
        <w:t>9、</w:t>
      </w:r>
    </w:p>
    <w:p w14:paraId="10EA61D9" w14:textId="0EC07072" w:rsidR="00B815BE" w:rsidRDefault="004B7BE1">
      <w:r>
        <w:rPr>
          <w:noProof/>
        </w:rPr>
        <w:drawing>
          <wp:inline distT="0" distB="0" distL="0" distR="0" wp14:anchorId="6BADF9DC" wp14:editId="0C575E11">
            <wp:extent cx="3419475" cy="54768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76B8" w14:textId="658D0269" w:rsidR="004B7BE1" w:rsidRDefault="004B7BE1">
      <w:r>
        <w:rPr>
          <w:noProof/>
        </w:rPr>
        <w:lastRenderedPageBreak/>
        <w:drawing>
          <wp:inline distT="0" distB="0" distL="0" distR="0" wp14:anchorId="605640F4" wp14:editId="6806BCFC">
            <wp:extent cx="3390900" cy="59721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5973" w14:textId="6CA35E5F" w:rsidR="004B7BE1" w:rsidRDefault="00D24CA2">
      <w:pPr>
        <w:rPr>
          <w:rFonts w:hint="eastAsia"/>
        </w:rPr>
      </w:pPr>
      <w:hyperlink r:id="rId27" w:history="1">
        <w:r w:rsidR="004B7BE1" w:rsidRPr="00D519EE">
          <w:rPr>
            <w:rStyle w:val="a3"/>
          </w:rPr>
          <w:t>https://nanti.jisuanke.com/t/T1578</w:t>
        </w:r>
      </w:hyperlink>
    </w:p>
    <w:p w14:paraId="52684EEF" w14:textId="3D0B947E" w:rsidR="00D24CA2" w:rsidRDefault="00D24CA2">
      <w:r>
        <w:rPr>
          <w:rFonts w:hint="eastAsia"/>
        </w:rPr>
        <w:t>10、</w:t>
      </w:r>
      <w:bookmarkStart w:id="0" w:name="_GoBack"/>
      <w:bookmarkEnd w:id="0"/>
    </w:p>
    <w:p w14:paraId="7D25F0A5" w14:textId="19F25DB9" w:rsidR="004B7BE1" w:rsidRDefault="004B7BE1">
      <w:r>
        <w:rPr>
          <w:noProof/>
        </w:rPr>
        <w:lastRenderedPageBreak/>
        <w:drawing>
          <wp:inline distT="0" distB="0" distL="0" distR="0" wp14:anchorId="557158AB" wp14:editId="786370FC">
            <wp:extent cx="3571875" cy="56388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4486" w14:textId="12319AD3" w:rsidR="004B7BE1" w:rsidRPr="004B7BE1" w:rsidRDefault="004B7BE1">
      <w:r w:rsidRPr="004B7BE1">
        <w:t>https://nanti.jisuanke.com/t/T1606</w:t>
      </w:r>
    </w:p>
    <w:sectPr w:rsidR="004B7BE1" w:rsidRPr="004B7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32F"/>
    <w:rsid w:val="004B7BE1"/>
    <w:rsid w:val="0059032F"/>
    <w:rsid w:val="00B815BE"/>
    <w:rsid w:val="00D24CA2"/>
    <w:rsid w:val="00DA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E0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15B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815BE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D24CA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4C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15B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815BE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D24CA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4C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nti.jisuanke.com/t/T1100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nanti.jisuanke.com/t/T1234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hyperlink" Target="https://nanti.jisuanke.com/t/T1196" TargetMode="External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nanti.jisuanke.com/t/T1082" TargetMode="External"/><Relationship Id="rId11" Type="http://schemas.openxmlformats.org/officeDocument/2006/relationships/hyperlink" Target="https://nanti.jisuanke.com/t/T1130" TargetMode="External"/><Relationship Id="rId24" Type="http://schemas.openxmlformats.org/officeDocument/2006/relationships/hyperlink" Target="https://nanti.jisuanke.com/t/T1245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hyperlink" Target="https://nanti.jisuanke.com/t/T12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nanti.jisuanke.com/t/T1152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nanti.jisuanke.com/t/T1578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Administrator</cp:lastModifiedBy>
  <cp:revision>4</cp:revision>
  <dcterms:created xsi:type="dcterms:W3CDTF">2020-01-19T13:07:00Z</dcterms:created>
  <dcterms:modified xsi:type="dcterms:W3CDTF">2020-01-20T02:45:00Z</dcterms:modified>
</cp:coreProperties>
</file>