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F1A05" w14:textId="5B73EB48" w:rsidR="00C74664" w:rsidRPr="00A12F57" w:rsidRDefault="008A30BD" w:rsidP="008A30BD">
      <w:pPr>
        <w:jc w:val="center"/>
        <w:rPr>
          <w:rFonts w:ascii="宋体" w:eastAsia="宋体" w:hAnsi="宋体"/>
          <w:sz w:val="30"/>
          <w:szCs w:val="30"/>
        </w:rPr>
      </w:pPr>
      <w:r w:rsidRPr="00A12F57">
        <w:rPr>
          <w:rFonts w:ascii="宋体" w:eastAsia="宋体" w:hAnsi="宋体" w:hint="eastAsia"/>
          <w:sz w:val="30"/>
          <w:szCs w:val="30"/>
        </w:rPr>
        <w:t>“既见君子的个人介绍”网站功能以及使用说明</w:t>
      </w:r>
    </w:p>
    <w:p w14:paraId="563E858A" w14:textId="4B2A3C53" w:rsidR="007F05EC" w:rsidRDefault="007F05EC" w:rsidP="007F05E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全局样式：</w:t>
      </w:r>
    </w:p>
    <w:p w14:paraId="2E592414" w14:textId="6CE5ABE6" w:rsidR="007F05EC" w:rsidRDefault="007F05EC" w:rsidP="007F05E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1.在任意位置点击均会出点这样的点击特效</w:t>
      </w:r>
    </w:p>
    <w:p w14:paraId="4A2F9914" w14:textId="42009735" w:rsidR="007F05EC" w:rsidRDefault="007F05EC" w:rsidP="00A12F5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6337D666" wp14:editId="04D7E52E">
            <wp:extent cx="3581400" cy="235813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7595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A173" w14:textId="74A369BA" w:rsidR="007F05EC" w:rsidRDefault="007F05EC" w:rsidP="007F05EC">
      <w:pPr>
        <w:ind w:left="36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2.页面底部有一个小手按钮，点击会回到页面最顶部</w:t>
      </w:r>
      <w:r w:rsidR="009D17CE">
        <w:rPr>
          <w:rFonts w:ascii="宋体" w:eastAsia="宋体" w:hAnsi="宋体" w:hint="eastAsia"/>
          <w:sz w:val="24"/>
          <w:szCs w:val="24"/>
        </w:rPr>
        <w:t>。</w:t>
      </w:r>
    </w:p>
    <w:p w14:paraId="3E397BB7" w14:textId="2660ABCD" w:rsidR="009D17CE" w:rsidRDefault="007F05EC" w:rsidP="007F05EC">
      <w:pPr>
        <w:ind w:left="360"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355701" wp14:editId="426AEFA4">
            <wp:extent cx="3690872" cy="24765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9888" cy="25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6959" w14:textId="02DC6191" w:rsidR="00585A15" w:rsidRDefault="009D17CE" w:rsidP="00585A15">
      <w:pPr>
        <w:ind w:left="36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3.采用了bootstrap响应式布局，整个网页在</w:t>
      </w:r>
      <w:r w:rsidRPr="00895E0D">
        <w:rPr>
          <w:rFonts w:ascii="宋体" w:eastAsia="宋体" w:hAnsi="宋体" w:hint="eastAsia"/>
          <w:sz w:val="24"/>
          <w:szCs w:val="24"/>
        </w:rPr>
        <w:t>不同屏幕分辨率的终端上浏览</w:t>
      </w:r>
      <w:r w:rsidR="00895E0D" w:rsidRPr="00895E0D">
        <w:rPr>
          <w:rFonts w:ascii="宋体" w:eastAsia="宋体" w:hAnsi="宋体" w:hint="eastAsia"/>
          <w:sz w:val="24"/>
          <w:szCs w:val="24"/>
        </w:rPr>
        <w:t>都有很好的布局以及效果</w:t>
      </w:r>
      <w:r w:rsidR="00895E0D">
        <w:rPr>
          <w:rFonts w:ascii="宋体" w:eastAsia="宋体" w:hAnsi="宋体" w:hint="eastAsia"/>
          <w:sz w:val="24"/>
          <w:szCs w:val="24"/>
        </w:rPr>
        <w:t>。</w:t>
      </w:r>
      <w:r w:rsidR="00585A15">
        <w:rPr>
          <w:rFonts w:ascii="宋体" w:eastAsia="宋体" w:hAnsi="宋体" w:hint="eastAsia"/>
          <w:sz w:val="24"/>
          <w:szCs w:val="24"/>
        </w:rPr>
        <w:t>如下，左边是手机端页面展示效果。右边是电脑端页面展示效果。</w:t>
      </w:r>
    </w:p>
    <w:p w14:paraId="1A8DC15F" w14:textId="299A89C4" w:rsidR="009D17CE" w:rsidRDefault="0091615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A3E578" wp14:editId="751FA2C1">
            <wp:simplePos x="0" y="0"/>
            <wp:positionH relativeFrom="column">
              <wp:posOffset>2165350</wp:posOffset>
            </wp:positionH>
            <wp:positionV relativeFrom="paragraph">
              <wp:posOffset>129540</wp:posOffset>
            </wp:positionV>
            <wp:extent cx="2457450" cy="1871639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7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52E8CB1" wp14:editId="19281829">
            <wp:simplePos x="0" y="0"/>
            <wp:positionH relativeFrom="column">
              <wp:posOffset>679450</wp:posOffset>
            </wp:positionH>
            <wp:positionV relativeFrom="paragraph">
              <wp:posOffset>148590</wp:posOffset>
            </wp:positionV>
            <wp:extent cx="1066800" cy="1895475"/>
            <wp:effectExtent l="0" t="0" r="0" b="952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E">
        <w:rPr>
          <w:rFonts w:ascii="宋体" w:eastAsia="宋体" w:hAnsi="宋体"/>
          <w:sz w:val="24"/>
          <w:szCs w:val="24"/>
        </w:rPr>
        <w:br w:type="page"/>
      </w:r>
    </w:p>
    <w:p w14:paraId="65AA5C09" w14:textId="3FBCFC2B" w:rsidR="00585A15" w:rsidRDefault="00585A15" w:rsidP="00585A15">
      <w:pPr>
        <w:ind w:left="36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4.页面中的所有按钮都有渐变功能。鼠标移动上去之后背景颜色透明度会改变。</w:t>
      </w:r>
    </w:p>
    <w:p w14:paraId="4B74FC09" w14:textId="45F6531C" w:rsidR="00585A15" w:rsidRDefault="00585A15" w:rsidP="00585A15">
      <w:pPr>
        <w:ind w:left="360"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B656B5" wp14:editId="3F28FE59">
            <wp:extent cx="1733333" cy="80952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A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B188FA" wp14:editId="21E0BE6E">
            <wp:extent cx="1733333" cy="8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87BB" w14:textId="77777777" w:rsidR="00585A15" w:rsidRDefault="00585A15" w:rsidP="009D17CE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5D0F1334" w14:textId="2B746696" w:rsidR="009D17CE" w:rsidRDefault="009D17CE" w:rsidP="009D17C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这个网站大致分为7个部分，首页、个人介绍、兴趣爱好标签、兴趣爱好图片展示、</w:t>
      </w:r>
      <w:r w:rsidR="00E617FC">
        <w:rPr>
          <w:rFonts w:ascii="宋体" w:eastAsia="宋体" w:hAnsi="宋体" w:hint="eastAsia"/>
          <w:sz w:val="24"/>
          <w:szCs w:val="24"/>
        </w:rPr>
        <w:t>校园</w:t>
      </w:r>
      <w:bookmarkStart w:id="0" w:name="_GoBack"/>
      <w:bookmarkEnd w:id="0"/>
      <w:r>
        <w:rPr>
          <w:rFonts w:ascii="宋体" w:eastAsia="宋体" w:hAnsi="宋体" w:hint="eastAsia"/>
          <w:sz w:val="24"/>
          <w:szCs w:val="24"/>
        </w:rPr>
        <w:t>生活、</w:t>
      </w:r>
      <w:r w:rsidR="00E617FC">
        <w:rPr>
          <w:rFonts w:ascii="宋体" w:eastAsia="宋体" w:hAnsi="宋体" w:hint="eastAsia"/>
          <w:sz w:val="24"/>
          <w:szCs w:val="24"/>
        </w:rPr>
        <w:t>校园</w:t>
      </w:r>
      <w:r>
        <w:rPr>
          <w:rFonts w:ascii="宋体" w:eastAsia="宋体" w:hAnsi="宋体" w:hint="eastAsia"/>
          <w:sz w:val="24"/>
          <w:szCs w:val="24"/>
        </w:rPr>
        <w:t>生活</w:t>
      </w:r>
      <w:r w:rsidR="003F1A06">
        <w:rPr>
          <w:rFonts w:ascii="宋体" w:eastAsia="宋体" w:hAnsi="宋体" w:hint="eastAsia"/>
          <w:sz w:val="24"/>
          <w:szCs w:val="24"/>
        </w:rPr>
        <w:t>图片展示</w:t>
      </w:r>
      <w:r>
        <w:rPr>
          <w:rFonts w:ascii="宋体" w:eastAsia="宋体" w:hAnsi="宋体" w:hint="eastAsia"/>
          <w:sz w:val="24"/>
          <w:szCs w:val="24"/>
        </w:rPr>
        <w:t>、联系我。</w:t>
      </w:r>
    </w:p>
    <w:p w14:paraId="199C9581" w14:textId="77777777" w:rsidR="007F05EC" w:rsidRPr="009D17CE" w:rsidRDefault="007F05EC" w:rsidP="00E617FC">
      <w:pPr>
        <w:ind w:left="360" w:firstLineChars="200" w:firstLine="480"/>
        <w:rPr>
          <w:rFonts w:ascii="宋体" w:eastAsia="宋体" w:hAnsi="宋体"/>
          <w:sz w:val="24"/>
          <w:szCs w:val="24"/>
        </w:rPr>
      </w:pPr>
    </w:p>
    <w:p w14:paraId="6B794F8D" w14:textId="29D73988" w:rsidR="00A12F57" w:rsidRDefault="00A12F57" w:rsidP="00E617FC">
      <w:pPr>
        <w:ind w:firstLineChars="200" w:firstLine="480"/>
        <w:jc w:val="righ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在首页中有导航栏功能，有每个页面的链接，点击均可以正常跳转到对应页面。其中把个人介绍、兴趣爱好标签、兴趣爱好图片展示、</w:t>
      </w:r>
      <w:r w:rsidR="00E617FC">
        <w:rPr>
          <w:rFonts w:ascii="宋体" w:eastAsia="宋体" w:hAnsi="宋体" w:hint="eastAsia"/>
          <w:sz w:val="24"/>
          <w:szCs w:val="24"/>
        </w:rPr>
        <w:t>校园</w:t>
      </w:r>
      <w:r>
        <w:rPr>
          <w:rFonts w:ascii="宋体" w:eastAsia="宋体" w:hAnsi="宋体" w:hint="eastAsia"/>
          <w:sz w:val="24"/>
          <w:szCs w:val="24"/>
        </w:rPr>
        <w:t>生活这是个页面的链接放入到了Pages下拉列表中，并且默认是隐藏的，鼠标靠近时会自动展开。</w:t>
      </w:r>
    </w:p>
    <w:p w14:paraId="6E737E85" w14:textId="76B9A0A1" w:rsidR="007F05EC" w:rsidRDefault="007F05EC" w:rsidP="00A12F57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39F1BDBE" wp14:editId="36DF39B9">
            <wp:extent cx="1816100" cy="172431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6437" cy="17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5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A5C95C" wp14:editId="7A782CB2">
            <wp:extent cx="2275371" cy="15367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4419" cy="15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2DCF" w14:textId="7DCE22D0" w:rsidR="007F05EC" w:rsidRDefault="007F05EC" w:rsidP="004C26F0">
      <w:pPr>
        <w:ind w:firstLine="420"/>
        <w:rPr>
          <w:noProof/>
        </w:rPr>
      </w:pPr>
      <w:r>
        <w:rPr>
          <w:rFonts w:hint="eastAsia"/>
          <w:noProof/>
        </w:rPr>
        <w:t>在首页中</w:t>
      </w:r>
      <w:r w:rsidR="00860162">
        <w:rPr>
          <w:rFonts w:hint="eastAsia"/>
          <w:noProof/>
        </w:rPr>
        <w:t>这些小图标点击之后会跳转到</w:t>
      </w:r>
      <w:r w:rsidR="005B7C55">
        <w:rPr>
          <w:rFonts w:hint="eastAsia"/>
          <w:noProof/>
        </w:rPr>
        <w:t xml:space="preserve"> </w:t>
      </w:r>
      <w:r w:rsidR="00860162">
        <w:rPr>
          <w:rFonts w:hint="eastAsia"/>
          <w:noProof/>
        </w:rPr>
        <w:t>联系我</w:t>
      </w:r>
      <w:r w:rsidR="005B7C55">
        <w:rPr>
          <w:rFonts w:hint="eastAsia"/>
          <w:noProof/>
        </w:rPr>
        <w:t xml:space="preserve"> </w:t>
      </w:r>
      <w:r w:rsidR="00860162">
        <w:rPr>
          <w:rFonts w:hint="eastAsia"/>
          <w:noProof/>
        </w:rPr>
        <w:t>的页面</w:t>
      </w:r>
      <w:r w:rsidR="00124179">
        <w:rPr>
          <w:rFonts w:hint="eastAsia"/>
          <w:noProof/>
        </w:rPr>
        <w:t>。</w:t>
      </w:r>
    </w:p>
    <w:p w14:paraId="649E2C92" w14:textId="0E29987C" w:rsidR="007F05EC" w:rsidRDefault="007F05EC" w:rsidP="00A12F57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D1A49D" wp14:editId="48F4E9C9">
            <wp:extent cx="2637996" cy="1682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6506" cy="169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88B0" w14:textId="681A8C95" w:rsidR="004C26F0" w:rsidRDefault="004C26F0" w:rsidP="004C26F0">
      <w:pPr>
        <w:ind w:left="36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earn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more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按钮点击会跳转到关于我页面。</w:t>
      </w:r>
    </w:p>
    <w:p w14:paraId="5D901641" w14:textId="7BB2AB8E" w:rsidR="005B7C55" w:rsidRDefault="005B7C55" w:rsidP="005B7C55">
      <w:pPr>
        <w:rPr>
          <w:rFonts w:ascii="宋体" w:eastAsia="宋体" w:hAnsi="宋体"/>
          <w:sz w:val="24"/>
          <w:szCs w:val="24"/>
        </w:rPr>
      </w:pPr>
    </w:p>
    <w:p w14:paraId="56DF408B" w14:textId="3B661F33" w:rsidR="005F016C" w:rsidRDefault="005F016C" w:rsidP="005F016C">
      <w:pPr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个人介绍页面</w:t>
      </w:r>
    </w:p>
    <w:p w14:paraId="57C7B826" w14:textId="6BD2E704" w:rsidR="005F016C" w:rsidRDefault="005F016C" w:rsidP="005F016C">
      <w:pPr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有个按钮，点击会跳到兴趣爱好页面，其他就是文字排版和一张图片。</w:t>
      </w:r>
    </w:p>
    <w:p w14:paraId="14F566E9" w14:textId="2579C632" w:rsidR="005F016C" w:rsidRDefault="005F016C" w:rsidP="005F016C">
      <w:pPr>
        <w:ind w:firstLine="360"/>
        <w:rPr>
          <w:rFonts w:ascii="宋体" w:eastAsia="宋体" w:hAnsi="宋体"/>
          <w:sz w:val="24"/>
          <w:szCs w:val="24"/>
        </w:rPr>
      </w:pPr>
    </w:p>
    <w:p w14:paraId="4BB545EE" w14:textId="43688118" w:rsidR="005F016C" w:rsidRDefault="005F016C" w:rsidP="005F016C">
      <w:pPr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兴趣爱好</w:t>
      </w:r>
      <w:r w:rsidR="003F1A06">
        <w:rPr>
          <w:rFonts w:ascii="宋体" w:eastAsia="宋体" w:hAnsi="宋体" w:hint="eastAsia"/>
          <w:sz w:val="24"/>
          <w:szCs w:val="24"/>
        </w:rPr>
        <w:t>标签</w:t>
      </w:r>
      <w:r>
        <w:rPr>
          <w:rFonts w:ascii="宋体" w:eastAsia="宋体" w:hAnsi="宋体" w:hint="eastAsia"/>
          <w:sz w:val="24"/>
          <w:szCs w:val="24"/>
        </w:rPr>
        <w:t>页面</w:t>
      </w:r>
    </w:p>
    <w:p w14:paraId="468A1517" w14:textId="4D279E60" w:rsidR="005F016C" w:rsidRDefault="005F016C" w:rsidP="005F016C">
      <w:pPr>
        <w:ind w:leftChars="67" w:left="141" w:firstLine="218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有个按钮，点击会跳到兴趣爱好图片页面</w:t>
      </w:r>
    </w:p>
    <w:p w14:paraId="03F39CB9" w14:textId="408C0A03" w:rsidR="005F016C" w:rsidRDefault="005F016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52C8524E" w14:textId="7BCC2C5D" w:rsidR="005F016C" w:rsidRDefault="005F016C" w:rsidP="005F016C">
      <w:pPr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兴趣爱好图片</w:t>
      </w:r>
      <w:r w:rsidR="003F1A06">
        <w:rPr>
          <w:rFonts w:ascii="宋体" w:eastAsia="宋体" w:hAnsi="宋体" w:hint="eastAsia"/>
          <w:sz w:val="24"/>
          <w:szCs w:val="24"/>
        </w:rPr>
        <w:t>展示</w:t>
      </w:r>
      <w:r>
        <w:rPr>
          <w:rFonts w:ascii="宋体" w:eastAsia="宋体" w:hAnsi="宋体" w:hint="eastAsia"/>
          <w:sz w:val="24"/>
          <w:szCs w:val="24"/>
        </w:rPr>
        <w:t>页面</w:t>
      </w:r>
    </w:p>
    <w:p w14:paraId="03546569" w14:textId="1B12E513" w:rsidR="005F016C" w:rsidRDefault="005F016C" w:rsidP="005F016C">
      <w:pPr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所有的图片和图片标题都是可以点击的，点击之后会进入到查看图片页面。</w:t>
      </w:r>
    </w:p>
    <w:p w14:paraId="3BFF9AF0" w14:textId="46C42857" w:rsidR="004721F9" w:rsidRDefault="004721F9" w:rsidP="00DB05B4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8E86586" wp14:editId="6D57AFD9">
            <wp:extent cx="1880558" cy="1993311"/>
            <wp:effectExtent l="0" t="0" r="571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636" cy="20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1F9">
        <w:rPr>
          <w:noProof/>
        </w:rPr>
        <w:t xml:space="preserve"> </w:t>
      </w:r>
      <w:r w:rsidR="003F1A06">
        <w:rPr>
          <w:noProof/>
        </w:rPr>
        <w:drawing>
          <wp:inline distT="0" distB="0" distL="0" distR="0" wp14:anchorId="6E4C5A5C" wp14:editId="02336394">
            <wp:extent cx="2519250" cy="16390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694" cy="16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9BE2" w14:textId="6691D23E" w:rsidR="004721F9" w:rsidRDefault="004721F9" w:rsidP="005F016C">
      <w:pPr>
        <w:ind w:firstLine="360"/>
        <w:rPr>
          <w:noProof/>
        </w:rPr>
      </w:pPr>
      <w:r>
        <w:rPr>
          <w:rFonts w:hint="eastAsia"/>
          <w:noProof/>
        </w:rPr>
        <w:t>鼠标在移动到图片上时图片</w:t>
      </w:r>
      <w:r w:rsidR="003F1A06">
        <w:rPr>
          <w:rFonts w:hint="eastAsia"/>
          <w:noProof/>
        </w:rPr>
        <w:t>颜色</w:t>
      </w:r>
      <w:r>
        <w:rPr>
          <w:rFonts w:hint="eastAsia"/>
          <w:noProof/>
        </w:rPr>
        <w:t>会有一个小的渐变</w:t>
      </w:r>
      <w:r w:rsidR="003F1A06">
        <w:rPr>
          <w:rFonts w:hint="eastAsia"/>
          <w:noProof/>
        </w:rPr>
        <w:t>效果</w:t>
      </w:r>
      <w:r>
        <w:rPr>
          <w:rFonts w:hint="eastAsia"/>
          <w:noProof/>
        </w:rPr>
        <w:t>。</w:t>
      </w:r>
    </w:p>
    <w:p w14:paraId="4413320B" w14:textId="6DE035D8" w:rsidR="004721F9" w:rsidRDefault="004721F9" w:rsidP="005F016C">
      <w:pPr>
        <w:ind w:firstLine="360"/>
        <w:rPr>
          <w:noProof/>
        </w:rPr>
      </w:pPr>
      <w:r w:rsidRPr="004721F9">
        <w:rPr>
          <w:noProof/>
        </w:rPr>
        <w:t xml:space="preserve"> </w:t>
      </w:r>
      <w:r w:rsidR="00DB05B4">
        <w:rPr>
          <w:noProof/>
        </w:rPr>
        <w:drawing>
          <wp:inline distT="0" distB="0" distL="0" distR="0" wp14:anchorId="6628C2FD" wp14:editId="2F315A8B">
            <wp:extent cx="2235200" cy="18371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9583" cy="18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5B4" w:rsidRPr="00DB05B4">
        <w:rPr>
          <w:noProof/>
        </w:rPr>
        <w:t xml:space="preserve"> </w:t>
      </w:r>
      <w:r w:rsidR="00DB05B4">
        <w:rPr>
          <w:noProof/>
        </w:rPr>
        <w:drawing>
          <wp:inline distT="0" distB="0" distL="0" distR="0" wp14:anchorId="2B6B35EF" wp14:editId="5A0585AE">
            <wp:extent cx="2293938" cy="1835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0038" cy="18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5B44" w14:textId="5052090F" w:rsidR="003F1A06" w:rsidRDefault="003F1A06" w:rsidP="005F016C">
      <w:pPr>
        <w:ind w:firstLine="360"/>
        <w:rPr>
          <w:rFonts w:ascii="宋体" w:eastAsia="宋体" w:hAnsi="宋体"/>
          <w:sz w:val="24"/>
          <w:szCs w:val="24"/>
        </w:rPr>
      </w:pPr>
    </w:p>
    <w:p w14:paraId="76326E9F" w14:textId="2982E380" w:rsidR="003F1A06" w:rsidRDefault="00E617FC" w:rsidP="005F016C">
      <w:pPr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校园</w:t>
      </w:r>
      <w:r w:rsidR="003F1A06">
        <w:rPr>
          <w:rFonts w:ascii="宋体" w:eastAsia="宋体" w:hAnsi="宋体" w:hint="eastAsia"/>
          <w:sz w:val="24"/>
          <w:szCs w:val="24"/>
        </w:rPr>
        <w:t>生活页面</w:t>
      </w:r>
    </w:p>
    <w:p w14:paraId="7C04AC0B" w14:textId="6FAF86C4" w:rsidR="003F1A06" w:rsidRDefault="003F1A06" w:rsidP="005F016C">
      <w:pPr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标签在鼠标移动上去有边框阴影提示。</w:t>
      </w:r>
    </w:p>
    <w:p w14:paraId="6C2C73B4" w14:textId="18A5BB25" w:rsidR="00676707" w:rsidRDefault="003F1A06" w:rsidP="005F016C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76000C29" wp14:editId="3DF121F4">
            <wp:extent cx="1690777" cy="1584573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8725" cy="160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3F1A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96AE16" wp14:editId="405097F5">
            <wp:extent cx="1889185" cy="15890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570" cy="15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29A6" w14:textId="77777777" w:rsidR="00676707" w:rsidRDefault="00676707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4E01083C" w14:textId="4DA11A45" w:rsidR="003F1A06" w:rsidRDefault="00E617FC" w:rsidP="00676707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校园</w:t>
      </w:r>
      <w:r w:rsidR="00676707">
        <w:rPr>
          <w:rFonts w:ascii="宋体" w:eastAsia="宋体" w:hAnsi="宋体" w:hint="eastAsia"/>
          <w:sz w:val="24"/>
          <w:szCs w:val="24"/>
        </w:rPr>
        <w:t>生活图片展示页面</w:t>
      </w:r>
    </w:p>
    <w:p w14:paraId="5B02551F" w14:textId="677E8181" w:rsidR="00676707" w:rsidRDefault="00676707" w:rsidP="00676707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有点击查看图片功能，鼠标移动到照片上有边框阴影效果</w:t>
      </w:r>
      <w:r w:rsidR="006A4658">
        <w:rPr>
          <w:rFonts w:ascii="宋体" w:eastAsia="宋体" w:hAnsi="宋体" w:hint="eastAsia"/>
          <w:sz w:val="24"/>
          <w:szCs w:val="24"/>
        </w:rPr>
        <w:t>。</w:t>
      </w:r>
    </w:p>
    <w:p w14:paraId="17A347E0" w14:textId="0002F914" w:rsidR="00676707" w:rsidRDefault="00676707" w:rsidP="00676707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2A2AC2FC" wp14:editId="6A5A29B4">
            <wp:extent cx="2217944" cy="148441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7856" cy="14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7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95F631" wp14:editId="1D783669">
            <wp:extent cx="2195998" cy="13021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0503" cy="13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2679" w14:textId="7B3B12D1" w:rsidR="00676707" w:rsidRDefault="00676707" w:rsidP="00676707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EB411B8" wp14:editId="24032252">
            <wp:extent cx="4374489" cy="2364731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7040" cy="23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DDC7" w14:textId="5A41ECE3" w:rsidR="006A4658" w:rsidRDefault="006A4658" w:rsidP="00676707">
      <w:pPr>
        <w:ind w:left="420" w:firstLine="420"/>
        <w:rPr>
          <w:rFonts w:ascii="宋体" w:eastAsia="宋体" w:hAnsi="宋体"/>
          <w:sz w:val="24"/>
          <w:szCs w:val="24"/>
        </w:rPr>
      </w:pPr>
    </w:p>
    <w:p w14:paraId="2E29B940" w14:textId="728879EB" w:rsidR="006A4658" w:rsidRDefault="006A4658" w:rsidP="00676707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联系我页面</w:t>
      </w:r>
    </w:p>
    <w:p w14:paraId="78BA12A5" w14:textId="2AB33EFB" w:rsidR="006A4658" w:rsidRDefault="006A4658" w:rsidP="00676707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输入框被选择的时候有提示。</w:t>
      </w:r>
    </w:p>
    <w:p w14:paraId="25F38C95" w14:textId="0AE70255" w:rsidR="006A4658" w:rsidRPr="00A12F57" w:rsidRDefault="006A4658" w:rsidP="00676707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513511" wp14:editId="662347DB">
            <wp:extent cx="3994099" cy="2326445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264" cy="23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658" w:rsidRPr="00A12F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EE"/>
    <w:rsid w:val="00124179"/>
    <w:rsid w:val="003F1A06"/>
    <w:rsid w:val="004721F9"/>
    <w:rsid w:val="004C26F0"/>
    <w:rsid w:val="00585A15"/>
    <w:rsid w:val="005B7C55"/>
    <w:rsid w:val="005F016C"/>
    <w:rsid w:val="00676707"/>
    <w:rsid w:val="006A4658"/>
    <w:rsid w:val="007503EE"/>
    <w:rsid w:val="007F05EC"/>
    <w:rsid w:val="00860162"/>
    <w:rsid w:val="00895E0D"/>
    <w:rsid w:val="008A30BD"/>
    <w:rsid w:val="00916151"/>
    <w:rsid w:val="009D17CE"/>
    <w:rsid w:val="00A12F57"/>
    <w:rsid w:val="00C74664"/>
    <w:rsid w:val="00DB05B4"/>
    <w:rsid w:val="00E6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9E4CC"/>
  <w15:chartTrackingRefBased/>
  <w15:docId w15:val="{851D86FE-2B1C-48FD-B989-CC20BA3AE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4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顾你 安稳</dc:creator>
  <cp:keywords/>
  <dc:description/>
  <cp:lastModifiedBy>顾你 安稳</cp:lastModifiedBy>
  <cp:revision>15</cp:revision>
  <dcterms:created xsi:type="dcterms:W3CDTF">2020-03-08T03:44:00Z</dcterms:created>
  <dcterms:modified xsi:type="dcterms:W3CDTF">2020-03-08T08:32:00Z</dcterms:modified>
</cp:coreProperties>
</file>