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A8" w:rsidRPr="00DA4887" w:rsidRDefault="00D502A8" w:rsidP="00D502A8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DA4887">
        <w:rPr>
          <w:rFonts w:ascii="Times New Roman" w:eastAsia="黑体" w:hAnsi="Times New Roman" w:cs="Times New Roman"/>
          <w:sz w:val="44"/>
          <w:szCs w:val="44"/>
        </w:rPr>
        <w:t>实验</w:t>
      </w:r>
      <w:r>
        <w:rPr>
          <w:rFonts w:ascii="Times New Roman" w:eastAsia="黑体" w:hAnsi="Times New Roman" w:cs="Times New Roman" w:hint="eastAsia"/>
          <w:sz w:val="44"/>
          <w:szCs w:val="44"/>
        </w:rPr>
        <w:t>九</w:t>
      </w:r>
      <w:r w:rsidRPr="00DA4887">
        <w:rPr>
          <w:rFonts w:ascii="Times New Roman" w:eastAsia="黑体" w:hAnsi="Times New Roman" w:cs="Times New Roman"/>
          <w:sz w:val="44"/>
          <w:szCs w:val="44"/>
        </w:rPr>
        <w:t xml:space="preserve"> </w:t>
      </w:r>
      <w:r w:rsidRPr="00DA4887">
        <w:rPr>
          <w:rFonts w:ascii="Times New Roman" w:eastAsia="黑体" w:hAnsi="Times New Roman" w:cs="Times New Roman"/>
          <w:sz w:val="44"/>
          <w:szCs w:val="44"/>
        </w:rPr>
        <w:t>实验报告</w:t>
      </w:r>
    </w:p>
    <w:p w:rsidR="00D502A8" w:rsidRPr="00762ECB" w:rsidRDefault="00D502A8" w:rsidP="00D502A8">
      <w:pPr>
        <w:wordWrap w:val="0"/>
        <w:jc w:val="right"/>
        <w:rPr>
          <w:rFonts w:ascii="Times New Roman" w:eastAsia="黑体" w:hAnsi="Times New Roman" w:cs="Times New Roman"/>
          <w:sz w:val="24"/>
          <w:szCs w:val="24"/>
          <w:u w:val="single"/>
        </w:rPr>
      </w:pPr>
      <w:r w:rsidRPr="00DA4887">
        <w:rPr>
          <w:rFonts w:ascii="Times New Roman" w:eastAsia="黑体" w:hAnsi="Times New Roman" w:cs="Times New Roman"/>
          <w:sz w:val="24"/>
          <w:szCs w:val="24"/>
        </w:rPr>
        <w:t>班级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网络</w:t>
      </w:r>
      <w:r>
        <w:rPr>
          <w:rFonts w:ascii="Times New Roman" w:eastAsia="黑体" w:hAnsi="Times New Roman" w:cs="Times New Roman" w:hint="eastAsia"/>
          <w:sz w:val="24"/>
          <w:szCs w:val="24"/>
        </w:rPr>
        <w:t>152</w:t>
      </w:r>
      <w:r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="00051A01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DA4887">
        <w:rPr>
          <w:rFonts w:ascii="Times New Roman" w:eastAsia="黑体" w:hAnsi="Times New Roman" w:cs="Times New Roman"/>
          <w:sz w:val="24"/>
          <w:szCs w:val="24"/>
        </w:rPr>
        <w:t>学号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>3150931035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>姓名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陈奕林</w:t>
      </w:r>
      <w:r>
        <w:rPr>
          <w:rFonts w:ascii="Times New Roman" w:eastAsia="黑体" w:hAnsi="Times New Roman" w:cs="Times New Roman"/>
          <w:sz w:val="24"/>
          <w:szCs w:val="24"/>
        </w:rPr>
        <w:t xml:space="preserve">   </w:t>
      </w:r>
      <w:r>
        <w:rPr>
          <w:rFonts w:ascii="Times New Roman" w:eastAsia="黑体" w:hAnsi="Times New Roman" w:cs="Times New Roman"/>
          <w:sz w:val="24"/>
          <w:szCs w:val="24"/>
        </w:rPr>
        <w:t>其他组员</w:t>
      </w:r>
      <w:r>
        <w:rPr>
          <w:rFonts w:ascii="Times New Roman" w:eastAsia="黑体" w:hAnsi="Times New Roman" w:cs="Times New Roman" w:hint="eastAsia"/>
          <w:sz w:val="24"/>
          <w:szCs w:val="24"/>
          <w:u w:val="single"/>
        </w:rPr>
        <w:t xml:space="preserve"> </w:t>
      </w:r>
      <w:r w:rsidR="006C7C8C">
        <w:rPr>
          <w:rFonts w:ascii="Times New Roman" w:eastAsia="黑体" w:hAnsi="Times New Roman" w:cs="Times New Roman"/>
          <w:sz w:val="24"/>
          <w:szCs w:val="24"/>
          <w:u w:val="single"/>
        </w:rPr>
        <w:t>张越</w:t>
      </w:r>
      <w:r>
        <w:rPr>
          <w:rFonts w:ascii="Times New Roman" w:eastAsia="黑体" w:hAnsi="Times New Roman" w:cs="Times New Roman"/>
          <w:sz w:val="24"/>
          <w:szCs w:val="24"/>
          <w:u w:val="single"/>
        </w:rPr>
        <w:t xml:space="preserve"> </w:t>
      </w:r>
      <w:r w:rsidR="006C7C8C">
        <w:rPr>
          <w:rFonts w:ascii="Times New Roman" w:eastAsia="黑体" w:hAnsi="Times New Roman" w:cs="Times New Roman"/>
          <w:sz w:val="24"/>
          <w:szCs w:val="24"/>
          <w:u w:val="single"/>
        </w:rPr>
        <w:t>何源</w:t>
      </w:r>
      <w:r>
        <w:rPr>
          <w:rFonts w:ascii="Times New Roman" w:eastAsia="黑体" w:hAnsi="Times New Roman" w:cs="Times New Roman"/>
          <w:sz w:val="24"/>
          <w:szCs w:val="24"/>
          <w:u w:val="single"/>
        </w:rPr>
        <w:t xml:space="preserve">  </w:t>
      </w:r>
    </w:p>
    <w:p w:rsidR="00D502A8" w:rsidRPr="00F402F3" w:rsidRDefault="00D502A8" w:rsidP="00D502A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402F3">
        <w:rPr>
          <w:rFonts w:ascii="Times New Roman" w:hAnsi="Times New Roman" w:cs="Times New Roman"/>
          <w:sz w:val="28"/>
          <w:szCs w:val="24"/>
        </w:rPr>
        <w:t>一、实验目的</w:t>
      </w:r>
    </w:p>
    <w:p w:rsidR="00D502A8" w:rsidRPr="00DA4887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三层</w:t>
      </w:r>
      <w:r>
        <w:rPr>
          <w:rFonts w:ascii="Times New Roman" w:hAnsi="Times New Roman" w:cs="Times New Roman"/>
          <w:sz w:val="24"/>
          <w:szCs w:val="24"/>
        </w:rPr>
        <w:t>架构的结构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熟练</w:t>
      </w:r>
      <w:proofErr w:type="gramStart"/>
      <w:r>
        <w:rPr>
          <w:rFonts w:ascii="Times New Roman" w:hAnsi="Times New Roman" w:cs="Times New Roman"/>
          <w:sz w:val="24"/>
          <w:szCs w:val="24"/>
        </w:rPr>
        <w:t>使用动软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>生成器</w:t>
      </w:r>
    </w:p>
    <w:p w:rsidR="00D502A8" w:rsidRPr="00F402F3" w:rsidRDefault="00D502A8" w:rsidP="00D502A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402F3">
        <w:rPr>
          <w:rFonts w:ascii="Times New Roman" w:hAnsi="Times New Roman" w:cs="Times New Roman"/>
          <w:sz w:val="28"/>
          <w:szCs w:val="24"/>
        </w:rPr>
        <w:t>二、实验要求</w:t>
      </w:r>
    </w:p>
    <w:p w:rsidR="00D502A8" w:rsidRPr="00DA4887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1. </w:t>
      </w:r>
      <w:r w:rsidRPr="00DA4887">
        <w:rPr>
          <w:rFonts w:ascii="Times New Roman" w:hAnsi="Times New Roman" w:cs="Times New Roman"/>
          <w:sz w:val="24"/>
          <w:szCs w:val="24"/>
        </w:rPr>
        <w:t>熟悉</w:t>
      </w:r>
      <w:r w:rsidRPr="00DA4887">
        <w:rPr>
          <w:rFonts w:ascii="Times New Roman" w:hAnsi="Times New Roman" w:cs="Times New Roman"/>
          <w:sz w:val="24"/>
          <w:szCs w:val="24"/>
        </w:rPr>
        <w:t>Visual Studio .Net 2010</w:t>
      </w:r>
      <w:r w:rsidRPr="00DA4887">
        <w:rPr>
          <w:rFonts w:ascii="Times New Roman" w:hAnsi="Times New Roman" w:cs="Times New Roman"/>
          <w:sz w:val="24"/>
          <w:szCs w:val="24"/>
        </w:rPr>
        <w:t>的基本操作方法。</w:t>
      </w:r>
    </w:p>
    <w:p w:rsidR="00D502A8" w:rsidRPr="00DA4887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2. </w:t>
      </w:r>
      <w:r w:rsidRPr="00DA4887">
        <w:rPr>
          <w:rFonts w:ascii="Times New Roman" w:hAnsi="Times New Roman" w:cs="Times New Roman"/>
          <w:sz w:val="24"/>
          <w:szCs w:val="24"/>
        </w:rPr>
        <w:t>认真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动软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>生成器的用法</w:t>
      </w:r>
    </w:p>
    <w:p w:rsidR="00D502A8" w:rsidRPr="00DA4887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3. </w:t>
      </w:r>
      <w:r w:rsidRPr="00540170">
        <w:rPr>
          <w:rFonts w:ascii="Times New Roman" w:hAnsi="Times New Roman" w:cs="Times New Roman" w:hint="eastAsia"/>
          <w:sz w:val="24"/>
          <w:szCs w:val="24"/>
        </w:rPr>
        <w:t>熟练掌握三层架构工程代码的配置方法</w:t>
      </w:r>
    </w:p>
    <w:p w:rsidR="00D502A8" w:rsidRPr="00DA4887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170">
        <w:rPr>
          <w:rFonts w:ascii="Times New Roman" w:hAnsi="Times New Roman" w:cs="Times New Roman" w:hint="eastAsia"/>
          <w:sz w:val="24"/>
          <w:szCs w:val="24"/>
        </w:rPr>
        <w:t>熟练掌握三层架构代码的调用方法以及修改方法</w:t>
      </w:r>
    </w:p>
    <w:p w:rsidR="00D502A8" w:rsidRPr="00F402F3" w:rsidRDefault="00D502A8" w:rsidP="00D502A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402F3">
        <w:rPr>
          <w:rFonts w:ascii="Times New Roman" w:hAnsi="Times New Roman" w:cs="Times New Roman"/>
          <w:sz w:val="28"/>
          <w:szCs w:val="24"/>
        </w:rPr>
        <w:t>三、实验内容</w:t>
      </w:r>
    </w:p>
    <w:p w:rsidR="00D502A8" w:rsidRPr="00540170" w:rsidRDefault="00D502A8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40170"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170">
        <w:rPr>
          <w:rFonts w:ascii="Times New Roman" w:hAnsi="Times New Roman" w:cs="Times New Roman" w:hint="eastAsia"/>
          <w:sz w:val="24"/>
          <w:szCs w:val="24"/>
        </w:rPr>
        <w:t>C/S</w:t>
      </w:r>
      <w:r w:rsidRPr="00540170">
        <w:rPr>
          <w:rFonts w:ascii="Times New Roman" w:hAnsi="Times New Roman" w:cs="Times New Roman" w:hint="eastAsia"/>
          <w:sz w:val="24"/>
          <w:szCs w:val="24"/>
        </w:rPr>
        <w:t>结构，</w:t>
      </w:r>
      <w:proofErr w:type="gramStart"/>
      <w:r w:rsidRPr="00540170">
        <w:rPr>
          <w:rFonts w:ascii="Times New Roman" w:hAnsi="Times New Roman" w:cs="Times New Roman" w:hint="eastAsia"/>
          <w:sz w:val="24"/>
          <w:szCs w:val="24"/>
        </w:rPr>
        <w:t>基于动软</w:t>
      </w:r>
      <w:proofErr w:type="gramEnd"/>
      <w:r w:rsidRPr="00540170">
        <w:rPr>
          <w:rFonts w:ascii="Times New Roman" w:hAnsi="Times New Roman" w:cs="Times New Roman" w:hint="eastAsia"/>
          <w:sz w:val="24"/>
          <w:szCs w:val="24"/>
        </w:rPr>
        <w:t>.net</w:t>
      </w:r>
      <w:r w:rsidRPr="00540170">
        <w:rPr>
          <w:rFonts w:ascii="Times New Roman" w:hAnsi="Times New Roman" w:cs="Times New Roman" w:hint="eastAsia"/>
          <w:sz w:val="24"/>
          <w:szCs w:val="24"/>
        </w:rPr>
        <w:t>代码生成器编写程序。系统要求用户有学生、老师、管理员使用，学生可以在线查看可选课程信息、在线选课、个人信息修改、成绩查看，老师可以查询自己的课程人数，管理员可以对整个系统进行管理（包括系统管理、用户管理、课程管理）。</w:t>
      </w:r>
    </w:p>
    <w:p w:rsidR="00D502A8" w:rsidRPr="00F402F3" w:rsidRDefault="00D502A8" w:rsidP="00D502A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402F3">
        <w:rPr>
          <w:rFonts w:ascii="Times New Roman" w:hAnsi="Times New Roman" w:cs="Times New Roman"/>
          <w:sz w:val="28"/>
          <w:szCs w:val="24"/>
        </w:rPr>
        <w:t>四、实验步骤</w:t>
      </w:r>
    </w:p>
    <w:p w:rsidR="00D502A8" w:rsidRPr="001C6746" w:rsidRDefault="00D502A8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C6746">
        <w:rPr>
          <w:rFonts w:ascii="Times New Roman" w:hAnsi="Times New Roman" w:cs="Times New Roman" w:hint="eastAsia"/>
          <w:b/>
          <w:sz w:val="24"/>
          <w:szCs w:val="24"/>
        </w:rPr>
        <w:t>功能</w:t>
      </w:r>
      <w:r w:rsidRPr="001C6746">
        <w:rPr>
          <w:rFonts w:ascii="Times New Roman" w:hAnsi="Times New Roman" w:cs="Times New Roman"/>
          <w:b/>
          <w:sz w:val="24"/>
          <w:szCs w:val="24"/>
        </w:rPr>
        <w:t>框图</w:t>
      </w:r>
    </w:p>
    <w:p w:rsidR="005C7C4E" w:rsidRDefault="005C7C4E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384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选课系统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4E" w:rsidRPr="00DA4887" w:rsidRDefault="005C7C4E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02A8" w:rsidRPr="001C6746" w:rsidRDefault="00D502A8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1C6746">
        <w:rPr>
          <w:rFonts w:ascii="Times New Roman" w:hAnsi="Times New Roman" w:cs="Times New Roman" w:hint="eastAsia"/>
          <w:b/>
          <w:sz w:val="24"/>
          <w:szCs w:val="24"/>
        </w:rPr>
        <w:t>数据库分析与设计</w:t>
      </w:r>
    </w:p>
    <w:p w:rsidR="005C7C4E" w:rsidRDefault="005A78D1" w:rsidP="005A78D1">
      <w:pPr>
        <w:spacing w:line="36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Administra</w:t>
      </w:r>
      <w:r w:rsidR="005C7C4E">
        <w:rPr>
          <w:rFonts w:ascii="Times New Roman" w:hAnsi="Times New Roman" w:cs="Times New Roman" w:hint="eastAsia"/>
          <w:sz w:val="24"/>
          <w:szCs w:val="24"/>
        </w:rPr>
        <w:t>tors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8D1" w:rsidRDefault="005A78D1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Courses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couPoint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8D1" w:rsidRDefault="005A78D1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Teachers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8D1" w:rsidRDefault="005A78D1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Students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stuMajor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8D1" w:rsidRDefault="005A78D1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TC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8D1" w:rsidRDefault="005A78D1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</w:t>
      </w:r>
      <w:r w:rsidR="00726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teaID</w:t>
      </w:r>
      <w:proofErr w:type="spellEnd"/>
      <w:r>
        <w:rPr>
          <w:rFonts w:ascii="Times New Roman" w:hAnsi="Times New Roman" w:cs="Times New Roman"/>
          <w:sz w:val="24"/>
          <w:szCs w:val="24"/>
        </w:rPr>
        <w:t>, score)</w:t>
      </w:r>
    </w:p>
    <w:p w:rsidR="00C049F6" w:rsidRPr="005C7C4E" w:rsidRDefault="00C049F6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02A8" w:rsidRPr="001C6746" w:rsidRDefault="00D502A8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C6746">
        <w:rPr>
          <w:rFonts w:ascii="Times New Roman" w:hAnsi="Times New Roman" w:cs="Times New Roman" w:hint="eastAsia"/>
          <w:b/>
          <w:sz w:val="24"/>
          <w:szCs w:val="24"/>
        </w:rPr>
        <w:t>权限说明</w:t>
      </w:r>
    </w:p>
    <w:p w:rsidR="000B36E7" w:rsidRPr="000B36E7" w:rsidRDefault="000B36E7" w:rsidP="000B36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36E7">
        <w:rPr>
          <w:rFonts w:ascii="Times New Roman" w:hAnsi="Times New Roman" w:cs="Times New Roman"/>
          <w:sz w:val="24"/>
          <w:szCs w:val="24"/>
        </w:rPr>
        <w:t></w:t>
      </w:r>
      <w:r w:rsidRPr="000B36E7">
        <w:rPr>
          <w:rFonts w:ascii="Times New Roman" w:hAnsi="Times New Roman" w:cs="Times New Roman"/>
          <w:sz w:val="24"/>
          <w:szCs w:val="24"/>
        </w:rPr>
        <w:tab/>
      </w:r>
      <w:r w:rsidRPr="000B36E7">
        <w:rPr>
          <w:rFonts w:ascii="Times New Roman" w:hAnsi="Times New Roman" w:cs="Times New Roman" w:hint="eastAsia"/>
          <w:sz w:val="24"/>
          <w:szCs w:val="24"/>
        </w:rPr>
        <w:t>管理员可以管理学生、教师、课程信息，对齐进行增、</w:t>
      </w:r>
      <w:proofErr w:type="gramStart"/>
      <w:r w:rsidRPr="000B36E7">
        <w:rPr>
          <w:rFonts w:ascii="Times New Roman" w:hAnsi="Times New Roman" w:cs="Times New Roman" w:hint="eastAsia"/>
          <w:sz w:val="24"/>
          <w:szCs w:val="24"/>
        </w:rPr>
        <w:t>删</w:t>
      </w:r>
      <w:proofErr w:type="gramEnd"/>
      <w:r w:rsidRPr="000B36E7">
        <w:rPr>
          <w:rFonts w:ascii="Times New Roman" w:hAnsi="Times New Roman" w:cs="Times New Roman" w:hint="eastAsia"/>
          <w:sz w:val="24"/>
          <w:szCs w:val="24"/>
        </w:rPr>
        <w:t>、改、查操作</w:t>
      </w:r>
    </w:p>
    <w:p w:rsidR="000B36E7" w:rsidRPr="000B36E7" w:rsidRDefault="000B36E7" w:rsidP="000B36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36E7">
        <w:rPr>
          <w:rFonts w:ascii="Times New Roman" w:hAnsi="Times New Roman" w:cs="Times New Roman"/>
          <w:sz w:val="24"/>
          <w:szCs w:val="24"/>
        </w:rPr>
        <w:t></w:t>
      </w:r>
      <w:r w:rsidRPr="000B36E7">
        <w:rPr>
          <w:rFonts w:ascii="Times New Roman" w:hAnsi="Times New Roman" w:cs="Times New Roman"/>
          <w:sz w:val="24"/>
          <w:szCs w:val="24"/>
        </w:rPr>
        <w:tab/>
      </w:r>
      <w:r w:rsidRPr="000B36E7">
        <w:rPr>
          <w:rFonts w:ascii="Times New Roman" w:hAnsi="Times New Roman" w:cs="Times New Roman" w:hint="eastAsia"/>
          <w:sz w:val="24"/>
          <w:szCs w:val="24"/>
        </w:rPr>
        <w:t>教师登录可以查看自己的课程和学自己课程的学生</w:t>
      </w:r>
    </w:p>
    <w:p w:rsidR="000B36E7" w:rsidRPr="000B36E7" w:rsidRDefault="000B36E7" w:rsidP="000B36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36E7">
        <w:rPr>
          <w:rFonts w:ascii="Times New Roman" w:hAnsi="Times New Roman" w:cs="Times New Roman"/>
          <w:sz w:val="24"/>
          <w:szCs w:val="24"/>
        </w:rPr>
        <w:t></w:t>
      </w:r>
      <w:r w:rsidRPr="000B36E7">
        <w:rPr>
          <w:rFonts w:ascii="Times New Roman" w:hAnsi="Times New Roman" w:cs="Times New Roman"/>
          <w:sz w:val="24"/>
          <w:szCs w:val="24"/>
        </w:rPr>
        <w:tab/>
      </w:r>
      <w:r w:rsidRPr="000B36E7">
        <w:rPr>
          <w:rFonts w:ascii="Times New Roman" w:hAnsi="Times New Roman" w:cs="Times New Roman" w:hint="eastAsia"/>
          <w:sz w:val="24"/>
          <w:szCs w:val="24"/>
        </w:rPr>
        <w:t>教师可以录入成绩</w:t>
      </w:r>
    </w:p>
    <w:p w:rsidR="000B36E7" w:rsidRDefault="000B36E7" w:rsidP="000B36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36E7">
        <w:rPr>
          <w:rFonts w:ascii="Times New Roman" w:hAnsi="Times New Roman" w:cs="Times New Roman"/>
          <w:sz w:val="24"/>
          <w:szCs w:val="24"/>
        </w:rPr>
        <w:t></w:t>
      </w:r>
      <w:r w:rsidRPr="000B36E7">
        <w:rPr>
          <w:rFonts w:ascii="Times New Roman" w:hAnsi="Times New Roman" w:cs="Times New Roman"/>
          <w:sz w:val="24"/>
          <w:szCs w:val="24"/>
        </w:rPr>
        <w:tab/>
      </w:r>
      <w:r w:rsidRPr="000B36E7">
        <w:rPr>
          <w:rFonts w:ascii="Times New Roman" w:hAnsi="Times New Roman" w:cs="Times New Roman" w:hint="eastAsia"/>
          <w:sz w:val="24"/>
          <w:szCs w:val="24"/>
        </w:rPr>
        <w:t>学生可以浏览所有课程，并进行选课，可以查看自己所学的课程以及成绩</w:t>
      </w:r>
    </w:p>
    <w:p w:rsidR="00253F68" w:rsidRPr="000B36E7" w:rsidRDefault="00253F68" w:rsidP="000B36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02A8" w:rsidRPr="001C6746" w:rsidRDefault="00D502A8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1C6746">
        <w:rPr>
          <w:rFonts w:ascii="Times New Roman" w:hAnsi="Times New Roman" w:cs="Times New Roman"/>
          <w:b/>
          <w:sz w:val="24"/>
          <w:szCs w:val="24"/>
        </w:rPr>
        <w:t>.</w:t>
      </w:r>
      <w:r w:rsidRPr="001C6746">
        <w:rPr>
          <w:rFonts w:ascii="Times New Roman" w:hAnsi="Times New Roman" w:cs="Times New Roman"/>
          <w:b/>
          <w:sz w:val="24"/>
          <w:szCs w:val="24"/>
        </w:rPr>
        <w:t>自己负责的功能</w:t>
      </w:r>
    </w:p>
    <w:p w:rsidR="00D502A8" w:rsidRDefault="00A8002A" w:rsidP="00A8002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8002A">
        <w:rPr>
          <w:rFonts w:ascii="Times New Roman" w:hAnsi="Times New Roman" w:cs="Times New Roman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增删查改，学生增删查改，教师增删查改，课程增删查改。</w:t>
      </w:r>
    </w:p>
    <w:p w:rsidR="00A8002A" w:rsidRPr="00DA4887" w:rsidRDefault="00A8002A" w:rsidP="00A8002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学生选课，教师录入成绩，课程增加任课老师</w:t>
      </w:r>
    </w:p>
    <w:p w:rsidR="00D502A8" w:rsidRPr="001C6746" w:rsidRDefault="00D502A8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C6746">
        <w:rPr>
          <w:rFonts w:ascii="Times New Roman" w:hAnsi="Times New Roman" w:cs="Times New Roman"/>
          <w:b/>
          <w:sz w:val="24"/>
          <w:szCs w:val="24"/>
        </w:rPr>
        <w:t>界面设计</w:t>
      </w:r>
    </w:p>
    <w:p w:rsidR="00A427B2" w:rsidRDefault="00A427B2" w:rsidP="00CD7558">
      <w:pPr>
        <w:spacing w:line="360" w:lineRule="auto"/>
        <w:ind w:left="420" w:firstLineChars="24" w:firstLine="5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D7558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460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6-26_2327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58" w:rsidRDefault="00CD7558" w:rsidP="00A427B2">
      <w:pPr>
        <w:spacing w:line="360" w:lineRule="auto"/>
        <w:ind w:left="2" w:firstLineChars="199" w:firstLine="47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310" cy="3480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6-27_1021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58" w:rsidRDefault="00CD7558" w:rsidP="00A427B2">
      <w:pPr>
        <w:spacing w:line="360" w:lineRule="auto"/>
        <w:ind w:left="2" w:firstLineChars="199" w:firstLine="47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482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6-27_1021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58" w:rsidRDefault="00E64413" w:rsidP="00E64413">
      <w:pPr>
        <w:spacing w:line="360" w:lineRule="auto"/>
        <w:ind w:left="420" w:firstLineChars="24" w:firstLine="5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 w:val="24"/>
          <w:szCs w:val="24"/>
        </w:rPr>
        <w:drawing>
          <wp:inline distT="0" distB="0" distL="0" distR="0">
            <wp:extent cx="5274310" cy="3344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7_1022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13" w:rsidRDefault="00E64413" w:rsidP="00E64413">
      <w:pPr>
        <w:spacing w:line="360" w:lineRule="auto"/>
        <w:ind w:left="420" w:firstLineChars="24" w:firstLine="5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376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7_1025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13" w:rsidRDefault="00E64413" w:rsidP="00E64413">
      <w:pPr>
        <w:spacing w:line="360" w:lineRule="auto"/>
        <w:ind w:left="420" w:firstLineChars="24" w:firstLine="5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 w:val="24"/>
          <w:szCs w:val="24"/>
        </w:rPr>
        <w:drawing>
          <wp:inline distT="0" distB="0" distL="0" distR="0">
            <wp:extent cx="5274310" cy="3336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27_1025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13" w:rsidRDefault="00E64413" w:rsidP="00E64413">
      <w:pPr>
        <w:spacing w:line="360" w:lineRule="auto"/>
        <w:ind w:left="420" w:firstLineChars="24" w:firstLine="58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347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6-27_1025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8" w:rsidRPr="001C6746" w:rsidRDefault="00D502A8" w:rsidP="00A427B2">
      <w:pPr>
        <w:spacing w:line="360" w:lineRule="auto"/>
        <w:ind w:left="2" w:firstLineChars="199" w:firstLine="479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C6746">
        <w:rPr>
          <w:rFonts w:ascii="Times New Roman" w:hAnsi="Times New Roman" w:cs="Times New Roman"/>
          <w:b/>
          <w:sz w:val="24"/>
          <w:szCs w:val="24"/>
        </w:rPr>
        <w:t>部分实验代码</w:t>
      </w:r>
    </w:p>
    <w:p w:rsidR="00E64413" w:rsidRPr="005A0E71" w:rsidRDefault="006300FC" w:rsidP="004E0F9F">
      <w:pPr>
        <w:ind w:firstLineChars="200" w:firstLine="482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proofErr w:type="spellStart"/>
      <w:r w:rsidRPr="005A0E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Main.cs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Form_SC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partial class Main : Form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一些字段属性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sortOrder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dsAdmin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dsCourse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_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dsCourse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        #region 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控件加载，数据加载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Form_Main_FormClosed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FormClosedEventArgs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this.Tag.ToString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 == "Out")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Login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(Login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this.Owner</w:t>
      </w:r>
      <w:proofErr w:type="spellEnd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login.Dispose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login.Close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this.Tag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"Out";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tabcMain.Controls.Clear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Maticsoft.Common.StaticDataClass.userType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管理员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gbMain.Text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系统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(&amp;A)";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tabcMain.SelectTab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gbMain.Text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(&amp;S)";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tabcMain.SelectTab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labStuID.Visible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tbStuID.Visible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btSearchByStuID.Visible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btSeeAllStudents.Visible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btAddStudent.Visible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btUpdateStudent.Location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50, 35);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btUpdateStudent.Text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修改信息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btDeleteStudent.Visible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btSeeStuCou.Location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200, 35);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dgvStudent.Location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6, 93);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dgvStudent.Size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System.Drawing.Size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742, 323);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CoursePageInit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gbMain.Text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(&amp;T)";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tabcMain.Controls.Add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tabcMain.SelectTab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tabpTeacher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labTeaName.Visible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tbTeaName.Visible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btSearchByTeaName.Visible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btSeeAllTeachers.Visible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btAddTeacher.Visible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btUpdateTeacher.Location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50, 35);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btUpdateTeacher.Text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修改信息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btDeleteTeacher.Visible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btSeeTeaCou.Location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200, 35);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dgvTeacher.Location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6, 93);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dgvTeacher.Size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System.Drawing.Size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742, 323);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CoursePageInit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tabcMain.Visible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CoursePageInit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btAddCourse.Visible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btUpdateCourse.Visible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btDeleteCourse.Visible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btSeeCouTea.Location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537, 35);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dgvCourse.Location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Point(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6, 93);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dgvCourse.Size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System.Drawing.Size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742, 323);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Maticsoft.Common.StaticDataClass.userType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管理员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DoWorkEventHandler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bwMain_STC_DoWork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bwMain.RunWorkerAsync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DoWorkEventHandler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bwMain_C_DoWork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bwMain.RunWorkerAsync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case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new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DoWorkEventHandler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bwMain_C_DoWork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bwMain.RunWorkerAsync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登录出错！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bwMain_STC_DoWork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DoWorkEventArgs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bwMain_C_DoWork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DoWorkEventArgs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dgv_CellClick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DataGridViewCellEventArgs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DataGridView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sender as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DataGridView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0 &amp;&amp;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e.ColumnIndex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0)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dgvAdmin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Maticsoft.Common.StaticDataClass.admin.ID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].Cells[0].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].Cells[1].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dgvStudent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Maticsoft.Common.StaticDataClass.student.ID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].Cells[0].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Maticsoft.Common.StaticDataClass.student.stuName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].Cells[1].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Maticsoft.Common.StaticDataClass.student.stuSex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].Cells[2].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().Equals("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男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") ? </w:t>
      </w:r>
      <w:proofErr w:type="gram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 :</w:t>
      </w:r>
      <w:proofErr w:type="gram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0;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Maticsoft.Common.StaticDataClass.student.stuCollege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].Cells[3].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Maticsoft.Common.StaticDataClass.student.stuMajor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].Cells[4].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Maticsoft.Common.StaticDataClass.student.stuClass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].Cells[5].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dgvTeacher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Maticsoft.Common.StaticDataClass.teacher.ID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].Cells[0].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Maticsoft.Common.StaticDataClass.teacher.teaName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].Cells[1].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Maticsoft.Common.StaticDataClass.teacher.teaSex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].Cells[2].</w:t>
      </w:r>
      <w:proofErr w:type="spell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().Equals("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男</w:t>
      </w:r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") ? </w:t>
      </w:r>
      <w:proofErr w:type="gramStart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 :</w:t>
      </w:r>
      <w:proofErr w:type="gramEnd"/>
      <w:r w:rsidRPr="006300F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0;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Maticsoft.Common.StaticDataClass.teacher.teaTitle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].Cells[3].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dgvCourse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Maticsoft.Common.StaticDataClass.course.ID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].Cells[0].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Maticsoft.Common.StaticDataClass.course.couName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].Cells[1].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Maticsoft.Common.StaticDataClass.course.couTime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].Cells[2].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Maticsoft.Common.StaticDataClass.course.couPoint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decimal.Parse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dgv.Rows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e.RowIndex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].Cells[3].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Maticsoft.Common.StaticDataClass.student.ID = "";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Maticsoft.Common.StaticDataClass.teacher.ID = "";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Maticsoft.Common.StaticDataClass.course.ID = "";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sortOrder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dgv.Sort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dgv.Columns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e.ColumnIndex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ListSortDirection.Descending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sortOrder</w:t>
      </w:r>
      <w:proofErr w:type="spellEnd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dgv.Sort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dgv.Columns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e.ColumnIndex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ListSortDirection.Ascending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sortOrder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labLogout_Click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Login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(Login</w:t>
      </w:r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this.Owner</w:t>
      </w:r>
      <w:proofErr w:type="spellEnd"/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login.Init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login.Show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this.Tag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"Logout";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this.Dispose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6300FC" w:rsidRP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   </w:t>
      </w:r>
    </w:p>
    <w:p w:rsidR="006300FC" w:rsidRDefault="006300FC" w:rsidP="004E0F9F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0F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00FC" w:rsidRPr="005A0E71" w:rsidRDefault="000F3A62" w:rsidP="004E0F9F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proofErr w:type="spellStart"/>
      <w:r w:rsidRPr="005A0E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Main_Administrator</w:t>
      </w:r>
      <w:r w:rsidR="006300FC" w:rsidRPr="005A0E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.cs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Form_SC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partial class Main : Form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系统用户数据加载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dsAdmin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Maticsoft.BLL.Administrators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("");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dsAdmin.Tables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"ds"].Columns["ID"].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"ID";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dsAdmin.Tables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userName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用户名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dgvAdmin.DataSource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dsAdmin.Tables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dgvAdmin.ColumnCount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dgvAdmin.Columns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dgvAdmin.ColumnHeadersDefaultCellStyle.Alignment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dgvAdmin.AllowUserToAddRows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dgvAdmin.RowHeadersVisible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dgvAdmin.ReadOnly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系统用户信息相关操作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btAddAdmin_Click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Maticsoft.BLL.Administrators().Add(Maticsoft.Common.StaticDataClass.admin);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btUpdateAdmin_Click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Maticsoft.BLL.Administrators().Update(Maticsoft.Common.StaticDataClass.admin);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btDeleteAdmin_Click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else if (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确认删除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用户名为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" +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+ "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的系统用户？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MessageBoxButtons.OKCancel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==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DialogResult.OK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删除成功！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Maticsoft.Common.StaticDataClass.admin.userName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删除失败！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错误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MessageBoxIcon.Error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DeleteAdmin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Maticsoft.BLL.Administrators().Delete(Maticsoft.Common.StaticDataClass.admin.ID);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0E71" w:rsidRPr="005A0E71" w:rsidRDefault="0077696C" w:rsidP="004E0F9F">
      <w:pP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u w:val="single"/>
        </w:rPr>
        <w:t>Main_Course</w:t>
      </w:r>
      <w:r w:rsidR="005A0E71" w:rsidRPr="005A0E7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u w:val="single"/>
        </w:rPr>
        <w:t>.cs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Form_SC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partial class Main : Form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课程数据加载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dsCourse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Maticsoft.BLL.Courses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("");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dsCourse.Tables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课程号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dsCourse.Tables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课程名称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dsCourse.Tables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couTime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学时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dsCourse.Tables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couPoint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学分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dgvCourse.DataSource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dsCourse.Tables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dgvCourse.ColumnHeadersDefaultCellStyle.Alignment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dgvCourse.AllowUserToAddRows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dgvCourse.RowHeadersVisible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dgvCourse.ReadOnly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课程信息相关操作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btAddCourse_Click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Maticsoft.BLL.Courses().Add(Maticsoft.Common.StaticDataClass.course);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btUpdateCourse_Click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(Maticsoft.Common.StaticDataClass.course.ID == "" || Maticsoft.Common.StaticDataClass.course.ID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Maticsoft.BLL.Courses().Update(Maticsoft.Common.StaticDataClass.course);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btDeleteCourse_Click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(Maticsoft.Common.StaticDataClass.course.ID == "" || Maticsoft.Common.StaticDataClass.course.ID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else if (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确认删除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课程号为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" + Maticsoft.Common.StaticDataClass.course.ID + "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的课程信息？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MessageBoxButtons.OKCancel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==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DialogResult.OK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删除成功！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Maticsoft.Common.StaticDataClass.course.ID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删除失败！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错误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MessageBoxIcon.Error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Maticsoft.BLL.Courses().Delete(Maticsoft.Common.StaticDataClass.course.ID);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btSearchByCouName_Click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Maticsoft.Common.StaticDataClass.course.ID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tbCouName.Text.Trim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(name == null || name == "")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不能有空！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 = new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Maticsoft.BLL.Courses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couName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'%{0}%' ", name));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ds.Tables.Count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 &amp;&amp;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["ds"].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Rows.Count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课程号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课程名称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couTime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学时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couPoint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学分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dgvCourse.DataSource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dgvCourse.ColumnHeadersDefaultCellStyle.Alignment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dgvCourse.AllowUserToAddRows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dgvCourse.RowHeadersVisible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dgvCourse.ReadOnly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查无此课程！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btSeeCouTea_Click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(Maticsoft.Common.StaticDataClass.course.ID == "" || Maticsoft.Common.StaticDataClass.course.ID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CouTea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btSeeAllCourses_Click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Maticsoft.Common.StaticDataClass.course.ID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0E71" w:rsidRDefault="00B64B3F" w:rsidP="004E0F9F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u w:val="single"/>
        </w:rPr>
        <w:t>Main_Student</w:t>
      </w:r>
      <w:r w:rsidR="005A0E71" w:rsidRPr="005A0E7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  <w:u w:val="single"/>
        </w:rPr>
        <w:t>.cs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System.Threading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Form_SC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partial class Main : Form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学生数据加载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if (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Maticsoft.Common.StaticDataClass.userType.Equals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管理员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"))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Maticsoft.BLL.Students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("");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dsStudent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Maticsoft.BLL.Students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("ID = '{0}'",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Maticsoft.Common.StaticDataClass.loginStudentID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学号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姓名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stuSex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性别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stuCollege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学院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stuMajor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专业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stuClass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班级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dgvStudent.DataSource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dsStudent.Tables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dgvStudent.ColumnHeadersDefaultCellStyle.Alignment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dgvStudent.AllowUserToAddRows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dgvStudent.RowHeadersVisible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dgvStudent.ReadOnly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学生信息相关操作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btAddStudent_Click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AddStudent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Maticsoft.BLL.Students().Add(Maticsoft.Common.StaticDataClass.student);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btUpdateStudent_Click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(Maticsoft.Common.StaticDataClass.student.ID == "" || </w:t>
      </w: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Maticsoft.Common.StaticDataClass.student.ID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UpdateStudent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Maticsoft.BLL.Students().Update(Maticsoft.Common.StaticDataClass.student);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btDeleteStudent_Click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(Maticsoft.Common.StaticDataClass.student.ID == "" || Maticsoft.Common.StaticDataClass.student.ID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else if (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确认删除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学号为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" + Maticsoft.Common.StaticDataClass.student.ID + " 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的学生信息？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MessageBoxButtons.OKCancel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==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DialogResult.OK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删除成功！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Maticsoft.Common.StaticDataClass.student.ID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删除失败！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错误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MessageBoxIcon.Error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DeleteStudent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Maticsoft.BLL.Students().Delete(Maticsoft.Common.StaticDataClass.student.ID);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btSearchByStuID_Click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Maticsoft.Common.StaticDataClass.student.ID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tbStuID.Text.Trim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(ID == null || ID == "")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不能有空！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 = new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Maticsoft.BLL.Students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("ID = '{0}'", ID));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ds.Tables.Count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 &amp;&amp;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["ds"].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Rows.Count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学号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姓名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stuSex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性别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stuCollege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学院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stuMajor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专业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stuClass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班级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dgvStudent.DataSource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dgvStudent.ColumnCount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dgvStudent.ColumnHeadersDefaultCellStyle.Alignment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dgvStudent.AllowUserToAddRows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dgvStudent.RowHeadersVisible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dgvStudent.ReadOnly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查无此人！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btSeeAllStudents_Click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Maticsoft.Common.StaticDataClass.student.ID = "";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btSeeStuCou_Click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(Maticsoft.Common.StaticDataClass.student.ID == "" || Maticsoft.Common.StaticDataClass.student.ID == null)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5A0E7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StuCou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5A0E71" w:rsidRP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A0E71" w:rsidRDefault="005A0E71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E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0E71" w:rsidRDefault="005A0E71" w:rsidP="004E0F9F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proofErr w:type="spellStart"/>
      <w:r w:rsidRPr="002F0C6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Main_Teacher.cs</w:t>
      </w:r>
      <w:proofErr w:type="spell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Form_SC</w:t>
      </w:r>
      <w:proofErr w:type="spell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partial class Main : Form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教师数据加载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LoadData_Teacher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if (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Maticsoft.Common.StaticDataClass.userType.Equals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管理员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"))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Maticsoft.BLL.Teachers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("");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dsTeacher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Maticsoft.BLL.Teachers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("ID = '{0}'",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Maticsoft.Common.StaticDataClass.loginTeacherID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dsTeacher.Tables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教工号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dsTeacher.Tables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姓名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dsTeacher.Tables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teaSex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性别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dsTeacher.Tables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teaTitle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职称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dgvTeacher.DataSource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dsTeacher.Tables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dgvTeacher.ColumnCount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dgvTeacher.ColumnHeadersDefaultCellStyle.Alignment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dgvTeacher.AllowUserToAddRows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dgvTeacher.RowHeadersVisible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dgvTeacher.ReadOnly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#region 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教师信息相关操作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btAddTeacher_Click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AddTeacher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AddTeacher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Maticsoft.BLL.Teachers().Add(Maticsoft.Common.StaticDataClass.teacher);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btUpdateTeacher_Click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(Maticsoft.Common.StaticDataClass.teacher.ID == "" || Maticsoft.Common.StaticDataClass.teacher.ID == null)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UpdateTeacher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UpdateTeacher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Maticsoft.BLL.Teachers().Update(Maticsoft.Common.StaticDataClass.teacher);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btDeleteTeacher_Click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(Maticsoft.Common.StaticDataClass.teacher.ID == "" || Maticsoft.Common.StaticDataClass.teacher.ID == null)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else if (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确认删除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教工号为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" + Maticsoft.Common.StaticDataClass.teacher.ID + " 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的教师信息？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MessageBoxButtons.OKCancel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==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DialogResult.OK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DeleteTeacher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删除成功！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Maticsoft.Common.StaticDataClass.teacher.ID = "";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删除失败！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错误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MessageBoxIcon.Error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DeleteTeacher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Maticsoft.BLL.Teachers().Delete(Maticsoft.Common.StaticDataClass.teacher.ID);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btSearchByTeaName_Click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Maticsoft.Common.StaticDataClass.teacher.ID = "";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tbTeaName.Text.Trim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(name == null || name == "")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不能有空！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 = new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Maticsoft.BLL.Teachers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GetList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teaName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'%{0}%' ", name));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ds.Tables.Count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 &amp;&amp;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["ds"].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Rows.Count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["ds"].Columns["ID"].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教工号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姓名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teaSex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性别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["ds"].Columns["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teaTitle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"].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ColumnName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职称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dgvTeacher.DataSource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ds.Tables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"ds"];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dgvTeacher.ColumnCount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in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col.DefaultCellStyle.Alignment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col.SortMode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DataGridViewColumnSortMode.NotSortable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col.FillWeight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 /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columnNumber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dgvTeacher.ColumnHeadersDefaultCellStyle.Alignment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DataGridViewContentAlignment.MiddleCenter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dgvTeacher.AllowUserToAddRows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dgvTeacher.RowHeadersVisible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dgvTeacher.ReadOnly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查无此人！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MessageBoxIcon.Information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B64B3F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btSeeAllTeachers_Click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Maticsoft.Common.StaticDataClass.teacher.ID = "";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LoadData_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btSeeTeaCou_Click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 sender,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(Maticsoft.Common.StaticDataClass.teacher.ID == "" || Maticsoft.Common.StaticDataClass.teacher.ID == null)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MessageBox.Show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请先选择一行记录！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", "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提醒</w:t>
      </w:r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",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MessageBoxButtons.OK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MessageBoxIcon.Warning</w:t>
      </w:r>
      <w:proofErr w:type="spellEnd"/>
      <w:r w:rsidRPr="007347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TeaCou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ShowDialog</w:t>
      </w:r>
      <w:proofErr w:type="spellEnd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72A" w:rsidRPr="0073472A" w:rsidRDefault="0073472A" w:rsidP="004E0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F0C6E" w:rsidRPr="0073472A" w:rsidRDefault="0073472A" w:rsidP="004E0F9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3472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502A8" w:rsidRPr="001C6746" w:rsidRDefault="001C6746" w:rsidP="00D502A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1C6746">
        <w:rPr>
          <w:rFonts w:ascii="Times New Roman" w:hAnsi="Times New Roman" w:cs="Times New Roman"/>
          <w:b/>
          <w:sz w:val="24"/>
          <w:szCs w:val="24"/>
        </w:rPr>
        <w:t>7.</w:t>
      </w:r>
      <w:r w:rsidR="00D502A8" w:rsidRPr="001C6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2A8" w:rsidRPr="001C6746">
        <w:rPr>
          <w:rFonts w:ascii="Times New Roman" w:hAnsi="Times New Roman" w:cs="Times New Roman"/>
          <w:b/>
          <w:sz w:val="24"/>
          <w:szCs w:val="24"/>
        </w:rPr>
        <w:t>运行效果</w:t>
      </w:r>
    </w:p>
    <w:p w:rsidR="00D502A8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3809" cy="30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6-27_1102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879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6-27_1103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51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6-27_1105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487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6-27_1105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75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6-27_1106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085714" cy="298095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6-27_1108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804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6-27_1109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3" w:rsidRDefault="00BB0033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4582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6-27_1109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C" w:rsidRDefault="001118CC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114286" cy="2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6-27_1110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C" w:rsidRDefault="001118CC" w:rsidP="00D502A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4785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6-27_1110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C" w:rsidRDefault="001118CC" w:rsidP="00D502A8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493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6-27_1110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8" w:rsidRPr="00F402F3" w:rsidRDefault="00D502A8" w:rsidP="00D502A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402F3">
        <w:rPr>
          <w:rFonts w:ascii="Times New Roman" w:hAnsi="Times New Roman" w:cs="Times New Roman"/>
          <w:sz w:val="28"/>
          <w:szCs w:val="24"/>
        </w:rPr>
        <w:t>五、实验总结</w:t>
      </w:r>
    </w:p>
    <w:p w:rsidR="00D502A8" w:rsidRPr="004F3887" w:rsidRDefault="004F3887" w:rsidP="00D502A8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此次实验内容丰富，难度也有些大，但经过几天的努力，我和其他组员最终共同完成了这个选课系统。</w:t>
      </w:r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在完成本</w:t>
      </w:r>
      <w:r w:rsidR="004E0F9F">
        <w:rPr>
          <w:rFonts w:ascii="Times New Roman" w:hAnsi="Times New Roman" w:cs="Times New Roman"/>
          <w:color w:val="000000" w:themeColor="text1"/>
          <w:sz w:val="24"/>
          <w:szCs w:val="24"/>
        </w:rPr>
        <w:t>次选课系统中</w:t>
      </w:r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我</w:t>
      </w:r>
      <w:r w:rsidR="004E0F9F">
        <w:rPr>
          <w:rFonts w:ascii="Times New Roman" w:hAnsi="Times New Roman" w:cs="Times New Roman"/>
          <w:color w:val="000000" w:themeColor="text1"/>
          <w:sz w:val="24"/>
          <w:szCs w:val="24"/>
        </w:rPr>
        <w:t>遇到了一些困难</w:t>
      </w:r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，如数据库表关系错乱，数据库表增删查</w:t>
      </w:r>
      <w:proofErr w:type="gramStart"/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改导致</w:t>
      </w:r>
      <w:proofErr w:type="gramEnd"/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数据不一致，</w:t>
      </w:r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语句执行出错，跨窗体传参数，</w:t>
      </w:r>
      <w:proofErr w:type="spellStart"/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DataGridView</w:t>
      </w:r>
      <w:proofErr w:type="spellEnd"/>
      <w:r w:rsidR="008F6D3F">
        <w:rPr>
          <w:rFonts w:ascii="Times New Roman" w:hAnsi="Times New Roman" w:cs="Times New Roman"/>
          <w:color w:val="000000" w:themeColor="text1"/>
          <w:sz w:val="24"/>
          <w:szCs w:val="24"/>
        </w:rPr>
        <w:t>使用等，不过最终还是有幸得以解决。</w:t>
      </w:r>
      <w:r w:rsidR="009C17B7">
        <w:rPr>
          <w:rFonts w:ascii="Times New Roman" w:hAnsi="Times New Roman" w:cs="Times New Roman"/>
          <w:color w:val="000000" w:themeColor="text1"/>
          <w:sz w:val="24"/>
          <w:szCs w:val="24"/>
        </w:rPr>
        <w:t>本次完成的选课系统还并不完美，比如登录界面应该改善，选课记录应该统计，学分学时应该统计，删除修改操作要提供撤销选项，</w:t>
      </w:r>
      <w:r w:rsidR="00C61614">
        <w:rPr>
          <w:rFonts w:ascii="Times New Roman" w:hAnsi="Times New Roman" w:cs="Times New Roman"/>
          <w:color w:val="000000" w:themeColor="text1"/>
          <w:sz w:val="24"/>
          <w:szCs w:val="24"/>
        </w:rPr>
        <w:t>有些界面应该进行合并等。</w:t>
      </w:r>
      <w:r w:rsidR="006F1F67">
        <w:rPr>
          <w:rFonts w:ascii="Times New Roman" w:hAnsi="Times New Roman" w:cs="Times New Roman"/>
          <w:color w:val="000000" w:themeColor="text1"/>
          <w:sz w:val="24"/>
          <w:szCs w:val="24"/>
        </w:rPr>
        <w:t>这些还待对</w:t>
      </w:r>
      <w:r w:rsidR="006F1F67">
        <w:rPr>
          <w:rFonts w:ascii="Times New Roman" w:hAnsi="Times New Roman" w:cs="Times New Roman"/>
          <w:color w:val="000000" w:themeColor="text1"/>
          <w:sz w:val="24"/>
          <w:szCs w:val="24"/>
        </w:rPr>
        <w:t>C#</w:t>
      </w:r>
      <w:r w:rsidR="006F1F67">
        <w:rPr>
          <w:rFonts w:ascii="Times New Roman" w:hAnsi="Times New Roman" w:cs="Times New Roman"/>
          <w:color w:val="000000" w:themeColor="text1"/>
          <w:sz w:val="24"/>
          <w:szCs w:val="24"/>
        </w:rPr>
        <w:t>语言，</w:t>
      </w:r>
      <w:r w:rsidR="00205073">
        <w:rPr>
          <w:rFonts w:ascii="Times New Roman" w:hAnsi="Times New Roman" w:cs="Times New Roman"/>
          <w:color w:val="000000" w:themeColor="text1"/>
          <w:sz w:val="24"/>
          <w:szCs w:val="24"/>
        </w:rPr>
        <w:t>三层架构和</w:t>
      </w:r>
      <w:bookmarkStart w:id="0" w:name="_GoBack"/>
      <w:bookmarkEnd w:id="0"/>
      <w:r w:rsidR="006F1F67">
        <w:rPr>
          <w:rFonts w:ascii="Times New Roman" w:hAnsi="Times New Roman" w:cs="Times New Roman"/>
          <w:color w:val="000000" w:themeColor="text1"/>
          <w:sz w:val="24"/>
          <w:szCs w:val="24"/>
        </w:rPr>
        <w:t>软件开发技术的深入学习之后才能慢慢</w:t>
      </w:r>
      <w:r w:rsidR="00B53810">
        <w:rPr>
          <w:rFonts w:ascii="Times New Roman" w:hAnsi="Times New Roman" w:cs="Times New Roman"/>
          <w:color w:val="000000" w:themeColor="text1"/>
          <w:sz w:val="24"/>
          <w:szCs w:val="24"/>
        </w:rPr>
        <w:t>进行</w:t>
      </w:r>
      <w:r w:rsidR="006F1F67">
        <w:rPr>
          <w:rFonts w:ascii="Times New Roman" w:hAnsi="Times New Roman" w:cs="Times New Roman"/>
          <w:color w:val="000000" w:themeColor="text1"/>
          <w:sz w:val="24"/>
          <w:szCs w:val="24"/>
        </w:rPr>
        <w:t>完善。</w:t>
      </w:r>
    </w:p>
    <w:p w:rsidR="003F4519" w:rsidRPr="00C61614" w:rsidRDefault="003F4519"/>
    <w:sectPr w:rsidR="003F4519" w:rsidRPr="00C61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F631A"/>
    <w:multiLevelType w:val="hybridMultilevel"/>
    <w:tmpl w:val="5860F56E"/>
    <w:lvl w:ilvl="0" w:tplc="150CC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0D1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4C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8E6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A3B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7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A6B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3CCB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4A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40"/>
    <w:rsid w:val="00051A01"/>
    <w:rsid w:val="000B36E7"/>
    <w:rsid w:val="000F3A62"/>
    <w:rsid w:val="001118CC"/>
    <w:rsid w:val="001C6746"/>
    <w:rsid w:val="00205073"/>
    <w:rsid w:val="00253F68"/>
    <w:rsid w:val="00271640"/>
    <w:rsid w:val="002F0C6E"/>
    <w:rsid w:val="003F4519"/>
    <w:rsid w:val="004E0F9F"/>
    <w:rsid w:val="004F3887"/>
    <w:rsid w:val="005A0E71"/>
    <w:rsid w:val="005A78D1"/>
    <w:rsid w:val="005C7C4E"/>
    <w:rsid w:val="006300FC"/>
    <w:rsid w:val="006C7C8C"/>
    <w:rsid w:val="006F1F67"/>
    <w:rsid w:val="007260A1"/>
    <w:rsid w:val="0073472A"/>
    <w:rsid w:val="0077696C"/>
    <w:rsid w:val="008F6D3F"/>
    <w:rsid w:val="009C17B7"/>
    <w:rsid w:val="00A427B2"/>
    <w:rsid w:val="00A8002A"/>
    <w:rsid w:val="00B53810"/>
    <w:rsid w:val="00B64B3F"/>
    <w:rsid w:val="00BB0033"/>
    <w:rsid w:val="00C049F6"/>
    <w:rsid w:val="00C61614"/>
    <w:rsid w:val="00C916A4"/>
    <w:rsid w:val="00CD7558"/>
    <w:rsid w:val="00D502A8"/>
    <w:rsid w:val="00E64413"/>
    <w:rsid w:val="00F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AF64-1A66-4843-9D8B-92DEF868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278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82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477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135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4B19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33</Pages>
  <Words>4904</Words>
  <Characters>27957</Characters>
  <Application>Microsoft Office Word</Application>
  <DocSecurity>0</DocSecurity>
  <Lines>232</Lines>
  <Paragraphs>65</Paragraphs>
  <ScaleCrop>false</ScaleCrop>
  <Company>XAUT</Company>
  <LinksUpToDate>false</LinksUpToDate>
  <CharactersWithSpaces>32796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陈奕林</dc:creator>
  <cp:keywords/>
  <dc:description/>
  <cp:lastModifiedBy>陈奕林</cp:lastModifiedBy>
  <cp:revision>30</cp:revision>
  <dcterms:created xsi:type="dcterms:W3CDTF">2017-06-26T14:37:00Z</dcterms:created>
  <dcterms:modified xsi:type="dcterms:W3CDTF">2017-06-27T03:45:00Z</dcterms:modified>
</cp:coreProperties>
</file>