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151E2">
      <w:pPr>
        <w:rPr>
          <w:rFonts w:hint="eastAsia"/>
        </w:rPr>
      </w:pPr>
      <w:r>
        <w:t>T</w:t>
      </w:r>
      <w:r>
        <w:rPr>
          <w:rFonts w:hint="eastAsia"/>
        </w:rPr>
        <w:t>est1</w:t>
      </w:r>
    </w:p>
    <w:p w:rsidR="00B151E2" w:rsidRDefault="00B151E2">
      <w:r>
        <w:t>C</w:t>
      </w:r>
      <w:r>
        <w:rPr>
          <w:rFonts w:hint="eastAsia"/>
        </w:rPr>
        <w:t>ould you see me?</w:t>
      </w:r>
    </w:p>
    <w:sectPr w:rsidR="00B15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58F3" w:rsidRDefault="005658F3" w:rsidP="00B151E2">
      <w:r>
        <w:separator/>
      </w:r>
    </w:p>
  </w:endnote>
  <w:endnote w:type="continuationSeparator" w:id="1">
    <w:p w:rsidR="005658F3" w:rsidRDefault="005658F3" w:rsidP="00B151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58F3" w:rsidRDefault="005658F3" w:rsidP="00B151E2">
      <w:r>
        <w:separator/>
      </w:r>
    </w:p>
  </w:footnote>
  <w:footnote w:type="continuationSeparator" w:id="1">
    <w:p w:rsidR="005658F3" w:rsidRDefault="005658F3" w:rsidP="00B151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51E2"/>
    <w:rsid w:val="005658F3"/>
    <w:rsid w:val="00B15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51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51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5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51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XRC</dc:creator>
  <cp:keywords/>
  <dc:description/>
  <cp:lastModifiedBy>XRC</cp:lastModifiedBy>
  <cp:revision>3</cp:revision>
  <dcterms:created xsi:type="dcterms:W3CDTF">2017-07-20T02:32:00Z</dcterms:created>
  <dcterms:modified xsi:type="dcterms:W3CDTF">2017-07-20T02:33:00Z</dcterms:modified>
</cp:coreProperties>
</file>