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5pt;height:259.5pt" o:ole="">
            <v:imagedata r:id="rId7" o:title=""/>
          </v:shape>
          <o:OLEObject Type="Embed" ProgID="Visio.Drawing.15" ShapeID="_x0000_i1025" DrawAspect="Content" ObjectID="_1804933566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5pt;height:244.5pt" o:ole="">
            <v:imagedata r:id="rId9" o:title=""/>
          </v:shape>
          <o:OLEObject Type="Embed" ProgID="Visio.Drawing.15" ShapeID="_x0000_i1026" DrawAspect="Content" ObjectID="_1804933567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5pt;height:250.5pt" o:ole="">
            <v:imagedata r:id="rId11" o:title=""/>
          </v:shape>
          <o:OLEObject Type="Embed" ProgID="Visio.Drawing.15" ShapeID="_x0000_i1027" DrawAspect="Content" ObjectID="_1804933568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5pt;height:219pt" o:ole="">
            <v:imagedata r:id="rId13" o:title=""/>
          </v:shape>
          <o:OLEObject Type="Embed" ProgID="Visio.Drawing.15" ShapeID="_x0000_i1028" DrawAspect="Content" ObjectID="_1804933569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013DF38B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9" type="#_x0000_t75" style="width:201pt;height:250.5pt" o:ole="">
            <v:imagedata r:id="rId15" o:title=""/>
          </v:shape>
          <o:OLEObject Type="Embed" ProgID="Visio.Drawing.15" ShapeID="_x0000_i1029" DrawAspect="Content" ObjectID="_1804933570" r:id="rId16"/>
        </w:object>
      </w:r>
      <w:r w:rsidR="00AD5B72">
        <w:rPr>
          <w:rFonts w:hint="eastAsia"/>
        </w:rPr>
        <w:object w:dxaOrig="3796" w:dyaOrig="4110" w14:anchorId="03CFE127">
          <v:shape id="_x0000_i1030" type="#_x0000_t75" style="width:190.5pt;height:205.5pt" o:ole="">
            <v:imagedata r:id="rId17" o:title=""/>
          </v:shape>
          <o:OLEObject Type="Embed" ProgID="Visio.Drawing.15" ShapeID="_x0000_i1030" DrawAspect="Content" ObjectID="_1804933571" r:id="rId18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1" type="#_x0000_t75" style="width:445.5pt;height:193.5pt" o:ole="">
            <v:imagedata r:id="rId19" o:title=""/>
          </v:shape>
          <o:OLEObject Type="Embed" ProgID="Visio.Drawing.15" ShapeID="_x0000_i1031" DrawAspect="Content" ObjectID="_1804933572" r:id="rId20"/>
        </w:object>
      </w:r>
      <w:r w:rsidR="009A040F">
        <w:rPr>
          <w:rFonts w:hint="eastAsia"/>
        </w:rPr>
        <w:object w:dxaOrig="9361" w:dyaOrig="3286" w14:anchorId="1859EA0E">
          <v:shape id="_x0000_i1032" type="#_x0000_t75" style="width:417pt;height:2in" o:ole="">
            <v:imagedata r:id="rId21" o:title=""/>
          </v:shape>
          <o:OLEObject Type="Embed" ProgID="Visio.Drawing.15" ShapeID="_x0000_i1032" DrawAspect="Content" ObjectID="_1804933573" r:id="rId22"/>
        </w:object>
      </w:r>
      <w:r w:rsidR="009A040F">
        <w:rPr>
          <w:rFonts w:hint="eastAsia"/>
        </w:rPr>
        <w:object w:dxaOrig="9361" w:dyaOrig="3286" w14:anchorId="1F7F2A1C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4933574" r:id="rId24"/>
        </w:object>
      </w:r>
      <w:r w:rsidR="009A040F">
        <w:rPr>
          <w:rFonts w:hint="eastAsia"/>
        </w:rPr>
        <w:object w:dxaOrig="9361" w:dyaOrig="3286" w14:anchorId="4517578D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4933575" r:id="rId26"/>
        </w:object>
      </w:r>
      <w:r w:rsidR="009A040F">
        <w:rPr>
          <w:rFonts w:hint="eastAsia"/>
        </w:rPr>
        <w:object w:dxaOrig="9361" w:dyaOrig="3286" w14:anchorId="64D05466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4933576" r:id="rId28"/>
        </w:object>
      </w:r>
      <w:r w:rsidR="009A040F">
        <w:rPr>
          <w:rFonts w:hint="eastAsia"/>
        </w:rPr>
        <w:object w:dxaOrig="9361" w:dyaOrig="3286" w14:anchorId="157E1DE6">
          <v:shape id="_x0000_i1036" type="#_x0000_t75" style="width:417pt;height:2in" o:ole="">
            <v:imagedata r:id="rId29" o:title=""/>
          </v:shape>
          <o:OLEObject Type="Embed" ProgID="Visio.Drawing.15" ShapeID="_x0000_i1036" DrawAspect="Content" ObjectID="_1804933577" r:id="rId30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6162F3D6" w14:textId="77777777" w:rsidR="00B977BE" w:rsidRDefault="00255282" w:rsidP="008E6AC2">
      <w:r>
        <w:rPr>
          <w:rFonts w:hint="eastAsia"/>
        </w:rPr>
        <w:object w:dxaOrig="4846" w:dyaOrig="3525" w14:anchorId="7C4516AB">
          <v:shape id="_x0000_i1037" type="#_x0000_t75" style="width:243pt;height:177pt" o:ole="">
            <v:imagedata r:id="rId31" o:title=""/>
          </v:shape>
          <o:OLEObject Type="Embed" ProgID="Visio.Drawing.15" ShapeID="_x0000_i1037" DrawAspect="Content" ObjectID="_1804933578" r:id="rId32"/>
        </w:object>
      </w:r>
    </w:p>
    <w:p w14:paraId="79624DC9" w14:textId="6FA668C7" w:rsidR="00B977BE" w:rsidRDefault="00420589" w:rsidP="008E6AC2">
      <w:r>
        <w:rPr>
          <w:rFonts w:hint="eastAsia"/>
        </w:rPr>
        <w:object w:dxaOrig="4951" w:dyaOrig="3106" w14:anchorId="52C38D08">
          <v:shape id="_x0000_i1141" type="#_x0000_t75" style="width:247.5pt;height:156pt" o:ole="">
            <v:imagedata r:id="rId33" o:title=""/>
          </v:shape>
          <o:OLEObject Type="Embed" ProgID="Visio.Drawing.15" ShapeID="_x0000_i1141" DrawAspect="Content" ObjectID="_1804933579" r:id="rId34"/>
        </w:object>
      </w:r>
    </w:p>
    <w:p w14:paraId="4C153F5B" w14:textId="363FC764" w:rsidR="008E6AC2" w:rsidRPr="008E6AC2" w:rsidRDefault="007409A8" w:rsidP="008E6AC2">
      <w:pPr>
        <w:rPr>
          <w:rFonts w:hint="eastAsia"/>
        </w:rPr>
      </w:pPr>
      <w:r>
        <w:rPr>
          <w:rFonts w:hint="eastAsia"/>
        </w:rPr>
        <w:object w:dxaOrig="8641" w:dyaOrig="4906" w14:anchorId="66D1EDB0">
          <v:shape id="_x0000_i1038" type="#_x0000_t75" style="width:415.5pt;height:235.5pt" o:ole="">
            <v:imagedata r:id="rId35" o:title=""/>
          </v:shape>
          <o:OLEObject Type="Embed" ProgID="Visio.Drawing.15" ShapeID="_x0000_i1038" DrawAspect="Content" ObjectID="_1804933580" r:id="rId36"/>
        </w:object>
      </w:r>
      <w:r w:rsidR="00587E01">
        <w:rPr>
          <w:rFonts w:hint="eastAsia"/>
        </w:rPr>
        <w:object w:dxaOrig="11371" w:dyaOrig="6526" w14:anchorId="60028BF3">
          <v:shape id="_x0000_i1128" type="#_x0000_t75" style="width:415.5pt;height:238.5pt" o:ole="">
            <v:imagedata r:id="rId37" o:title=""/>
          </v:shape>
          <o:OLEObject Type="Embed" ProgID="Visio.Drawing.15" ShapeID="_x0000_i1128" DrawAspect="Content" ObjectID="_1804933581" r:id="rId38"/>
        </w:object>
      </w:r>
      <w:r w:rsidR="00587E01">
        <w:rPr>
          <w:rFonts w:hint="eastAsia"/>
        </w:rPr>
        <w:object w:dxaOrig="10711" w:dyaOrig="5881" w14:anchorId="08E08F80">
          <v:shape id="_x0000_i1126" type="#_x0000_t75" style="width:415.5pt;height:228pt" o:ole="">
            <v:imagedata r:id="rId39" o:title=""/>
          </v:shape>
          <o:OLEObject Type="Embed" ProgID="Visio.Drawing.15" ShapeID="_x0000_i1126" DrawAspect="Content" ObjectID="_1804933582" r:id="rId40"/>
        </w:object>
      </w:r>
      <w:r w:rsidR="00AF507E">
        <w:rPr>
          <w:rFonts w:hint="eastAsia"/>
        </w:rPr>
        <w:object w:dxaOrig="11205" w:dyaOrig="6630" w14:anchorId="2A5056AD">
          <v:shape id="_x0000_i1140" type="#_x0000_t75" style="width:444pt;height:262.5pt" o:ole="">
            <v:imagedata r:id="rId41" o:title=""/>
          </v:shape>
          <o:OLEObject Type="Embed" ProgID="Visio.Drawing.15" ShapeID="_x0000_i1140" DrawAspect="Content" ObjectID="_1804933583" r:id="rId42"/>
        </w:object>
      </w:r>
      <w:r w:rsidR="00AF507E">
        <w:rPr>
          <w:rFonts w:hint="eastAsia"/>
        </w:rPr>
        <w:object w:dxaOrig="11205" w:dyaOrig="6630" w14:anchorId="0BA910FE">
          <v:shape id="_x0000_i1136" type="#_x0000_t75" style="width:444pt;height:262.5pt" o:ole="">
            <v:imagedata r:id="rId43" o:title=""/>
          </v:shape>
          <o:OLEObject Type="Embed" ProgID="Visio.Drawing.15" ShapeID="_x0000_i1136" DrawAspect="Content" ObjectID="_1804933584" r:id="rId44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6445CBB1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41" type="#_x0000_t75" style="width:415.5pt;height:208.5pt" o:ole="">
            <v:imagedata r:id="rId45" o:title=""/>
          </v:shape>
          <o:OLEObject Type="Embed" ProgID="Visio.Drawing.15" ShapeID="_x0000_i1041" DrawAspect="Content" ObjectID="_1804933585" r:id="rId46"/>
        </w:object>
      </w:r>
      <w:r w:rsidR="00270E22">
        <w:rPr>
          <w:rFonts w:hint="eastAsia"/>
        </w:rPr>
        <w:object w:dxaOrig="15465" w:dyaOrig="8116" w14:anchorId="3CD642CF">
          <v:shape id="_x0000_i1042" type="#_x0000_t75" style="width:436.5pt;height:228pt" o:ole="">
            <v:imagedata r:id="rId47" o:title=""/>
          </v:shape>
          <o:OLEObject Type="Embed" ProgID="Visio.Drawing.15" ShapeID="_x0000_i1042" DrawAspect="Content" ObjectID="_1804933586" r:id="rId48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3" type="#_x0000_t75" style="width:6in;height:244.5pt" o:ole="">
            <v:imagedata r:id="rId49" o:title=""/>
          </v:shape>
          <o:OLEObject Type="Embed" ProgID="Visio.Drawing.15" ShapeID="_x0000_i1043" DrawAspect="Content" ObjectID="_1804933587" r:id="rId50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28356F5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44" type="#_x0000_t75" style="width:246pt;height:208.5pt" o:ole="">
            <v:imagedata r:id="rId51" o:title=""/>
          </v:shape>
          <o:OLEObject Type="Embed" ProgID="Visio.Drawing.15" ShapeID="_x0000_i1044" DrawAspect="Content" ObjectID="_1804933588" r:id="rId52"/>
        </w:object>
      </w:r>
      <w:r w:rsidR="00BC4574">
        <w:rPr>
          <w:rFonts w:hint="eastAsia"/>
        </w:rPr>
        <w:object w:dxaOrig="4021" w:dyaOrig="2506" w14:anchorId="16216F63">
          <v:shape id="_x0000_i1045" type="#_x0000_t75" style="width:201pt;height:126pt" o:ole="">
            <v:imagedata r:id="rId53" o:title=""/>
          </v:shape>
          <o:OLEObject Type="Embed" ProgID="Visio.Drawing.15" ShapeID="_x0000_i1045" DrawAspect="Content" ObjectID="_1804933589" r:id="rId54"/>
        </w:object>
      </w:r>
      <w:r w:rsidR="00BC4574">
        <w:rPr>
          <w:rFonts w:hint="eastAsia"/>
        </w:rPr>
        <w:object w:dxaOrig="5580" w:dyaOrig="3631" w14:anchorId="71438F18">
          <v:shape id="_x0000_i1046" type="#_x0000_t75" style="width:279pt;height:181.5pt" o:ole="">
            <v:imagedata r:id="rId55" o:title=""/>
          </v:shape>
          <o:OLEObject Type="Embed" ProgID="Visio.Drawing.15" ShapeID="_x0000_i1046" DrawAspect="Content" ObjectID="_1804933590" r:id="rId56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47" type="#_x0000_t75" style="width:237pt;height:150pt" o:ole="">
            <v:imagedata r:id="rId57" o:title=""/>
          </v:shape>
          <o:OLEObject Type="Embed" ProgID="Visio.Drawing.15" ShapeID="_x0000_i1047" DrawAspect="Content" ObjectID="_1804933591" r:id="rId58"/>
        </w:object>
      </w:r>
    </w:p>
    <w:p w14:paraId="46978635" w14:textId="5987683B" w:rsid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48" type="#_x0000_t75" style="width:475.5pt;height:184.5pt" o:ole="">
            <v:imagedata r:id="rId59" o:title=""/>
          </v:shape>
          <o:OLEObject Type="Embed" ProgID="Visio.Drawing.15" ShapeID="_x0000_i1048" DrawAspect="Content" ObjectID="_1804933592" r:id="rId60"/>
        </w:object>
      </w:r>
    </w:p>
    <w:p w14:paraId="2EE5F9C1" w14:textId="391039A6" w:rsidR="00FD438E" w:rsidRPr="00485B9D" w:rsidRDefault="00FD438E" w:rsidP="00485B9D">
      <w:pPr>
        <w:rPr>
          <w:rFonts w:hint="eastAsia"/>
        </w:rPr>
      </w:pPr>
      <w:r>
        <w:rPr>
          <w:rFonts w:hint="eastAsia"/>
        </w:rPr>
        <w:object w:dxaOrig="4681" w:dyaOrig="3750" w14:anchorId="1B00B5B9">
          <v:shape id="_x0000_i1049" type="#_x0000_t75" style="width:234pt;height:187.5pt" o:ole="">
            <v:imagedata r:id="rId61" o:title=""/>
          </v:shape>
          <o:OLEObject Type="Embed" ProgID="Visio.Drawing.15" ShapeID="_x0000_i1049" DrawAspect="Content" ObjectID="_1804933593" r:id="rId62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50" type="#_x0000_t75" style="width:489pt;height:255pt" o:ole="">
            <v:imagedata r:id="rId63" o:title=""/>
          </v:shape>
          <o:OLEObject Type="Embed" ProgID="Visio.Drawing.15" ShapeID="_x0000_i1050" DrawAspect="Content" ObjectID="_1804933594" r:id="rId64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lastRenderedPageBreak/>
        <w:t>恒流恒压</w:t>
      </w:r>
    </w:p>
    <w:p w14:paraId="4B2C6C53" w14:textId="71052A2E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51" type="#_x0000_t75" style="width:474pt;height:186pt" o:ole="">
            <v:imagedata r:id="rId65" o:title=""/>
          </v:shape>
          <o:OLEObject Type="Embed" ProgID="Visio.Drawing.15" ShapeID="_x0000_i1051" DrawAspect="Content" ObjectID="_1804933595" r:id="rId66"/>
        </w:object>
      </w:r>
      <w:r w:rsidR="00485B9D">
        <w:rPr>
          <w:rFonts w:hint="eastAsia"/>
        </w:rPr>
        <w:object w:dxaOrig="11820" w:dyaOrig="5746" w14:anchorId="2E3AE448">
          <v:shape id="_x0000_i1052" type="#_x0000_t75" style="width:516pt;height:249pt" o:ole="">
            <v:imagedata r:id="rId67" o:title=""/>
          </v:shape>
          <o:OLEObject Type="Embed" ProgID="Visio.Drawing.15" ShapeID="_x0000_i1052" DrawAspect="Content" ObjectID="_1804933596" r:id="rId68"/>
        </w:object>
      </w:r>
    </w:p>
    <w:p w14:paraId="72B7F298" w14:textId="40F4A35E" w:rsidR="00BD34BC" w:rsidRDefault="009020DF" w:rsidP="00485B9D">
      <w:pPr>
        <w:rPr>
          <w:rFonts w:hint="eastAsia"/>
        </w:rPr>
      </w:pPr>
      <w:r>
        <w:rPr>
          <w:rFonts w:hint="eastAsia"/>
        </w:rPr>
        <w:object w:dxaOrig="13673" w:dyaOrig="6593" w14:anchorId="139CC271">
          <v:shape id="_x0000_i1053" type="#_x0000_t75" style="width:438pt;height:210pt" o:ole="">
            <v:imagedata r:id="rId69" o:title=""/>
          </v:shape>
          <o:OLEObject Type="Embed" ProgID="Visio.Drawing.15" ShapeID="_x0000_i1053" DrawAspect="Content" ObjectID="_1804933597" r:id="rId70"/>
        </w:object>
      </w:r>
    </w:p>
    <w:p w14:paraId="50CD0BA1" w14:textId="2CBF2EE5" w:rsidR="00C730BC" w:rsidRDefault="00FE1ACE" w:rsidP="00C730BC">
      <w:pPr>
        <w:rPr>
          <w:rFonts w:hint="eastAsia"/>
        </w:rPr>
      </w:pPr>
      <w:r>
        <w:rPr>
          <w:rFonts w:hint="eastAsia"/>
        </w:rPr>
        <w:object w:dxaOrig="12878" w:dyaOrig="6601" w14:anchorId="560A08C2">
          <v:shape id="_x0000_i1054" type="#_x0000_t75" style="width:441pt;height:226.5pt" o:ole="">
            <v:imagedata r:id="rId71" o:title=""/>
          </v:shape>
          <o:OLEObject Type="Embed" ProgID="Visio.Drawing.15" ShapeID="_x0000_i1054" DrawAspect="Content" ObjectID="_1804933598" r:id="rId72"/>
        </w:object>
      </w:r>
    </w:p>
    <w:p w14:paraId="4477BD0A" w14:textId="428F761B" w:rsidR="003A24E9" w:rsidRPr="00C730BC" w:rsidRDefault="009020DF" w:rsidP="00C730BC">
      <w:pPr>
        <w:rPr>
          <w:rFonts w:hint="eastAsia"/>
        </w:rPr>
      </w:pPr>
      <w:r>
        <w:rPr>
          <w:rFonts w:hint="eastAsia"/>
        </w:rPr>
        <w:object w:dxaOrig="13846" w:dyaOrig="8379" w14:anchorId="0CF7F4F4">
          <v:shape id="_x0000_i1055" type="#_x0000_t75" style="width:454.5pt;height:274.5pt" o:ole="">
            <v:imagedata r:id="rId73" o:title=""/>
          </v:shape>
          <o:OLEObject Type="Embed" ProgID="Visio.Drawing.15" ShapeID="_x0000_i1055" DrawAspect="Content" ObjectID="_1804933599" r:id="rId74"/>
        </w:object>
      </w:r>
      <w:r w:rsidR="005B6C2D">
        <w:rPr>
          <w:rFonts w:hint="eastAsia"/>
        </w:rPr>
        <w:object w:dxaOrig="3766" w:dyaOrig="3615" w14:anchorId="439285C2">
          <v:shape id="_x0000_i1056" type="#_x0000_t75" style="width:189pt;height:181.5pt" o:ole="">
            <v:imagedata r:id="rId75" o:title=""/>
          </v:shape>
          <o:OLEObject Type="Embed" ProgID="Visio.Drawing.15" ShapeID="_x0000_i1056" DrawAspect="Content" ObjectID="_1804933600" r:id="rId76"/>
        </w:object>
      </w:r>
      <w:r w:rsidR="00BC4574">
        <w:rPr>
          <w:rFonts w:hint="eastAsia"/>
        </w:rPr>
        <w:object w:dxaOrig="13486" w:dyaOrig="8896" w14:anchorId="54431B6C">
          <v:shape id="_x0000_i1057" type="#_x0000_t75" style="width:438pt;height:289.5pt" o:ole="">
            <v:imagedata r:id="rId77" o:title=""/>
          </v:shape>
          <o:OLEObject Type="Embed" ProgID="Visio.Drawing.15" ShapeID="_x0000_i1057" DrawAspect="Content" ObjectID="_1804933601" r:id="rId78"/>
        </w:object>
      </w:r>
      <w:r w:rsidR="00F10BFD">
        <w:rPr>
          <w:rFonts w:hint="eastAsia"/>
        </w:rPr>
        <w:object w:dxaOrig="12615" w:dyaOrig="7845" w14:anchorId="2301C6DB">
          <v:shape id="_x0000_i1058" type="#_x0000_t75" style="width:415.5pt;height:258pt" o:ole="">
            <v:imagedata r:id="rId79" o:title=""/>
          </v:shape>
          <o:OLEObject Type="Embed" ProgID="Visio.Drawing.15" ShapeID="_x0000_i1058" DrawAspect="Content" ObjectID="_1804933602" r:id="rId80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81D48CD" w:rsidR="00316840" w:rsidRDefault="006B25CD" w:rsidP="00316840">
      <w:pPr>
        <w:jc w:val="center"/>
        <w:rPr>
          <w:rFonts w:hint="eastAsia"/>
        </w:rPr>
      </w:pPr>
      <w:r>
        <w:rPr>
          <w:rFonts w:hint="eastAsia"/>
        </w:rPr>
        <w:object w:dxaOrig="16770" w:dyaOrig="12211" w14:anchorId="5346304B">
          <v:shape id="_x0000_i1109" type="#_x0000_t75" style="width:528pt;height:384pt" o:ole="">
            <v:imagedata r:id="rId81" o:title=""/>
          </v:shape>
          <o:OLEObject Type="Embed" ProgID="Visio.Drawing.15" ShapeID="_x0000_i1109" DrawAspect="Content" ObjectID="_1804933603" r:id="rId82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6517D3BE" w:rsidR="00D029AB" w:rsidRDefault="006B25C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3395" w:dyaOrig="8596" w14:anchorId="3904EFED">
          <v:shape id="_x0000_i1110" type="#_x0000_t75" style="width:447pt;height:4in" o:ole="">
            <v:imagedata r:id="rId83" o:title=""/>
          </v:shape>
          <o:OLEObject Type="Embed" ProgID="Visio.Drawing.15" ShapeID="_x0000_i1110" DrawAspect="Content" ObjectID="_1804933604" r:id="rId84"/>
        </w:object>
      </w:r>
      <w:r w:rsidR="00317F19">
        <w:rPr>
          <w:rFonts w:hint="eastAsia"/>
        </w:rPr>
        <w:object w:dxaOrig="9375" w:dyaOrig="3676" w14:anchorId="7F8E382B">
          <v:shape id="_x0000_i1061" type="#_x0000_t75" style="width:412.5pt;height:163.5pt" o:ole="">
            <v:imagedata r:id="rId85" o:title=""/>
          </v:shape>
          <o:OLEObject Type="Embed" ProgID="Visio.Drawing.15" ShapeID="_x0000_i1061" DrawAspect="Content" ObjectID="_1804933605" r:id="rId86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1C28673" w:rsidR="00CC70FA" w:rsidRDefault="00420589" w:rsidP="00B86132">
      <w:pPr>
        <w:rPr>
          <w:rFonts w:hint="eastAsia"/>
        </w:rPr>
      </w:pPr>
      <w:r>
        <w:rPr>
          <w:rFonts w:hint="eastAsia"/>
        </w:rPr>
        <w:object w:dxaOrig="21046" w:dyaOrig="9990" w14:anchorId="572E0066">
          <v:shape id="_x0000_i1142" type="#_x0000_t75" style="width:460.5pt;height:217.5pt" o:ole="">
            <v:imagedata r:id="rId87" o:title=""/>
          </v:shape>
          <o:OLEObject Type="Embed" ProgID="Visio.Drawing.15" ShapeID="_x0000_i1142" DrawAspect="Content" ObjectID="_1804933606" r:id="rId88"/>
        </w:object>
      </w:r>
      <w:r w:rsidR="006948BF">
        <w:rPr>
          <w:rFonts w:hint="eastAsia"/>
        </w:rPr>
        <w:object w:dxaOrig="9556" w:dyaOrig="6255" w14:anchorId="79775D5E">
          <v:shape id="_x0000_i1097" type="#_x0000_t75" style="width:331.5pt;height:217.5pt" o:ole="">
            <v:imagedata r:id="rId89" o:title=""/>
          </v:shape>
          <o:OLEObject Type="Embed" ProgID="Visio.Drawing.15" ShapeID="_x0000_i1097" DrawAspect="Content" ObjectID="_1804933607" r:id="rId90"/>
        </w:object>
      </w:r>
      <w:r w:rsidR="00BF7E59">
        <w:rPr>
          <w:rFonts w:hint="eastAsia"/>
        </w:rPr>
        <w:object w:dxaOrig="9855" w:dyaOrig="3840" w14:anchorId="61E0175D">
          <v:shape id="_x0000_i1064" type="#_x0000_t75" style="width:448.5pt;height:174pt" o:ole="">
            <v:imagedata r:id="rId91" o:title=""/>
          </v:shape>
          <o:OLEObject Type="Embed" ProgID="Visio.Drawing.15" ShapeID="_x0000_i1064" DrawAspect="Content" ObjectID="_1804933608" r:id="rId92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65" type="#_x0000_t75" style="width:429pt;height:165pt" o:ole="">
            <v:imagedata r:id="rId93" o:title=""/>
          </v:shape>
          <o:OLEObject Type="Embed" ProgID="Visio.Drawing.15" ShapeID="_x0000_i1065" DrawAspect="Content" ObjectID="_1804933609" r:id="rId94"/>
        </w:object>
      </w:r>
    </w:p>
    <w:p w14:paraId="7D8488E9" w14:textId="55CD1294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66" type="#_x0000_t75" style="width:414pt;height:243pt" o:ole="">
            <v:imagedata r:id="rId95" o:title=""/>
          </v:shape>
          <o:OLEObject Type="Embed" ProgID="Visio.Drawing.15" ShapeID="_x0000_i1066" DrawAspect="Content" ObjectID="_1804933610" r:id="rId96"/>
        </w:object>
      </w:r>
      <w:r w:rsidR="0024303C">
        <w:rPr>
          <w:rFonts w:hint="eastAsia"/>
        </w:rPr>
        <w:object w:dxaOrig="15945" w:dyaOrig="9421" w14:anchorId="133C54A8">
          <v:shape id="_x0000_i1104" type="#_x0000_t75" style="width:414pt;height:244.5pt" o:ole="">
            <v:imagedata r:id="rId97" o:title=""/>
          </v:shape>
          <o:OLEObject Type="Embed" ProgID="Visio.Drawing.15" ShapeID="_x0000_i1104" DrawAspect="Content" ObjectID="_1804933611" r:id="rId98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67" type="#_x0000_t75" style="width:414pt;height:235.5pt" o:ole="">
            <v:imagedata r:id="rId99" o:title=""/>
          </v:shape>
          <o:OLEObject Type="Embed" ProgID="Visio.Drawing.15" ShapeID="_x0000_i1067" DrawAspect="Content" ObjectID="_1804933612" r:id="rId100"/>
        </w:object>
      </w:r>
      <w:r w:rsidR="0040262B">
        <w:rPr>
          <w:rFonts w:hint="eastAsia"/>
        </w:rPr>
        <w:object w:dxaOrig="28680" w:dyaOrig="18256" w14:anchorId="62E3ECE5">
          <v:shape id="_x0000_i1068" type="#_x0000_t75" style="width:414pt;height:264pt" o:ole="">
            <v:imagedata r:id="rId101" o:title=""/>
          </v:shape>
          <o:OLEObject Type="Embed" ProgID="Visio.Drawing.15" ShapeID="_x0000_i1068" DrawAspect="Content" ObjectID="_1804933613" r:id="rId102"/>
        </w:object>
      </w:r>
    </w:p>
    <w:p w14:paraId="74947ACA" w14:textId="456FDB8C" w:rsidR="00D40E76" w:rsidRDefault="00E258F3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103" type="#_x0000_t75" style="width:414pt;height:264pt" o:ole="">
            <v:imagedata r:id="rId103" o:title=""/>
          </v:shape>
          <o:OLEObject Type="Embed" ProgID="Visio.Drawing.15" ShapeID="_x0000_i1103" DrawAspect="Content" ObjectID="_1804933614" r:id="rId104"/>
        </w:object>
      </w:r>
      <w:r w:rsidR="006C6723">
        <w:rPr>
          <w:rFonts w:hint="eastAsia"/>
        </w:rPr>
        <w:object w:dxaOrig="28741" w:dyaOrig="18256" w14:anchorId="3014799B">
          <v:shape id="_x0000_i1070" type="#_x0000_t75" style="width:414pt;height:262.5pt" o:ole="">
            <v:imagedata r:id="rId105" o:title=""/>
          </v:shape>
          <o:OLEObject Type="Embed" ProgID="Visio.Drawing.15" ShapeID="_x0000_i1070" DrawAspect="Content" ObjectID="_1804933615" r:id="rId106"/>
        </w:object>
      </w:r>
      <w:r w:rsidR="00F7169C">
        <w:rPr>
          <w:rFonts w:hint="eastAsia"/>
        </w:rPr>
        <w:object w:dxaOrig="28741" w:dyaOrig="18256" w14:anchorId="7644B362">
          <v:shape id="_x0000_i1071" type="#_x0000_t75" style="width:414pt;height:262.5pt" o:ole="">
            <v:imagedata r:id="rId107" o:title=""/>
          </v:shape>
          <o:OLEObject Type="Embed" ProgID="Visio.Drawing.15" ShapeID="_x0000_i1071" DrawAspect="Content" ObjectID="_1804933616" r:id="rId108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5AE1F339" w14:textId="2734B536" w:rsidR="004F1026" w:rsidRDefault="00FA460C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72" type="#_x0000_t75" style="width:414.25pt;height:196.65pt" o:ole="">
            <v:imagedata r:id="rId109" o:title=""/>
          </v:shape>
          <o:OLEObject Type="Embed" ProgID="Visio.Drawing.15" ShapeID="_x0000_i1072" DrawAspect="Content" ObjectID="_1804933617" r:id="rId110"/>
        </w:object>
      </w:r>
    </w:p>
    <w:p w14:paraId="19EF501E" w14:textId="61FB6F6C" w:rsidR="004F1026" w:rsidRDefault="00F74008" w:rsidP="00485B9D">
      <w:pPr>
        <w:rPr>
          <w:rFonts w:hint="eastAsia"/>
        </w:rPr>
      </w:pPr>
      <w:r>
        <w:rPr>
          <w:rFonts w:hint="eastAsia"/>
        </w:rPr>
        <w:object w:dxaOrig="18721" w:dyaOrig="12150" w14:anchorId="5818E2E3">
          <v:shape id="_x0000_i1073" type="#_x0000_t75" style="width:413.75pt;height:268.65pt" o:ole="">
            <v:imagedata r:id="rId111" o:title=""/>
          </v:shape>
          <o:OLEObject Type="Embed" ProgID="Visio.Drawing.15" ShapeID="_x0000_i1073" DrawAspect="Content" ObjectID="_1804933618" r:id="rId112"/>
        </w:object>
      </w:r>
      <w:r w:rsidR="00FA460C">
        <w:rPr>
          <w:rFonts w:hint="eastAsia"/>
        </w:rPr>
        <w:object w:dxaOrig="17850" w:dyaOrig="12451" w14:anchorId="010E3F3E">
          <v:shape id="_x0000_i1074" type="#_x0000_t75" style="width:436.3pt;height:304.65pt" o:ole="">
            <v:imagedata r:id="rId113" o:title=""/>
          </v:shape>
          <o:OLEObject Type="Embed" ProgID="Visio.Drawing.15" ShapeID="_x0000_i1074" DrawAspect="Content" ObjectID="_1804933619" r:id="rId114"/>
        </w:object>
      </w:r>
    </w:p>
    <w:p w14:paraId="49AB4C09" w14:textId="05C0FFF8" w:rsidR="00485B9D" w:rsidRDefault="00B82946" w:rsidP="00485B9D">
      <w:pPr>
        <w:rPr>
          <w:rFonts w:hint="eastAsia"/>
        </w:rPr>
      </w:pPr>
      <w:r>
        <w:rPr>
          <w:rFonts w:hint="eastAsia"/>
        </w:rPr>
        <w:object w:dxaOrig="17926" w:dyaOrig="8626" w14:anchorId="66C05B68">
          <v:shape id="_x0000_i1075" type="#_x0000_t75" style="width:476.05pt;height:229.45pt" o:ole="">
            <v:imagedata r:id="rId115" o:title=""/>
          </v:shape>
          <o:OLEObject Type="Embed" ProgID="Visio.Drawing.15" ShapeID="_x0000_i1075" DrawAspect="Content" ObjectID="_1804933620" r:id="rId116"/>
        </w:object>
      </w:r>
      <w:r>
        <w:rPr>
          <w:rFonts w:hint="eastAsia"/>
        </w:rPr>
        <w:object w:dxaOrig="16125" w:dyaOrig="8108" w14:anchorId="22AD13D5">
          <v:shape id="_x0000_i1076" type="#_x0000_t75" style="width:475.5pt;height:240.2pt" o:ole="">
            <v:imagedata r:id="rId117" o:title=""/>
          </v:shape>
          <o:OLEObject Type="Embed" ProgID="Visio.Drawing.15" ShapeID="_x0000_i1076" DrawAspect="Content" ObjectID="_1804933621" r:id="rId118"/>
        </w:object>
      </w:r>
    </w:p>
    <w:p w14:paraId="165957CC" w14:textId="0205057F" w:rsidR="00E924C6" w:rsidRDefault="003D5569" w:rsidP="00485B9D">
      <w:pPr>
        <w:rPr>
          <w:rFonts w:hint="eastAsia"/>
        </w:rPr>
      </w:pPr>
      <w:r>
        <w:rPr>
          <w:rFonts w:hint="eastAsia"/>
        </w:rPr>
        <w:object w:dxaOrig="15150" w:dyaOrig="6975" w14:anchorId="295ABD64">
          <v:shape id="_x0000_i1077" type="#_x0000_t75" style="width:468pt;height:3in" o:ole="">
            <v:imagedata r:id="rId119" o:title=""/>
          </v:shape>
          <o:OLEObject Type="Embed" ProgID="Visio.Drawing.15" ShapeID="_x0000_i1077" DrawAspect="Content" ObjectID="_1804933622" r:id="rId120"/>
        </w:object>
      </w: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lastRenderedPageBreak/>
        <w:t>精确谷底导通</w:t>
      </w:r>
    </w:p>
    <w:p w14:paraId="42C29EDD" w14:textId="0F4DE61C" w:rsidR="0066795C" w:rsidRPr="0066795C" w:rsidRDefault="006948BF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99" type="#_x0000_t75" style="width:414.25pt;height:223.5pt" o:ole="">
            <v:imagedata r:id="rId121" o:title=""/>
          </v:shape>
          <o:OLEObject Type="Embed" ProgID="Visio.Drawing.15" ShapeID="_x0000_i1099" DrawAspect="Content" ObjectID="_1804933623" r:id="rId122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79" type="#_x0000_t75" style="width:415.9pt;height:183.2pt" o:ole="">
            <v:imagedata r:id="rId123" o:title=""/>
          </v:shape>
          <o:OLEObject Type="Embed" ProgID="Visio.Drawing.15" ShapeID="_x0000_i1079" DrawAspect="Content" ObjectID="_1804933624" r:id="rId124"/>
        </w:object>
      </w:r>
      <w:r w:rsidR="006224F5">
        <w:rPr>
          <w:rFonts w:hint="eastAsia"/>
        </w:rPr>
        <w:object w:dxaOrig="7531" w:dyaOrig="5836" w14:anchorId="02E4122D">
          <v:shape id="_x0000_i1080" type="#_x0000_t75" style="width:376.65pt;height:292.3pt" o:ole="">
            <v:imagedata r:id="rId125" o:title=""/>
          </v:shape>
          <o:OLEObject Type="Embed" ProgID="Visio.Drawing.15" ShapeID="_x0000_i1080" DrawAspect="Content" ObjectID="_1804933625" r:id="rId126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81" type="#_x0000_t75" style="width:473.9pt;height:183.2pt" o:ole="">
            <v:imagedata r:id="rId127" o:title=""/>
          </v:shape>
          <o:OLEObject Type="Embed" ProgID="Visio.Drawing.15" ShapeID="_x0000_i1081" DrawAspect="Content" ObjectID="_1804933626" r:id="rId128"/>
        </w:object>
      </w:r>
      <w:r>
        <w:rPr>
          <w:rFonts w:hint="eastAsia"/>
        </w:rPr>
        <w:object w:dxaOrig="8025" w:dyaOrig="6765" w14:anchorId="130D13C8">
          <v:shape id="_x0000_i1082" type="#_x0000_t75" style="width:400.3pt;height:339.05pt" o:ole="">
            <v:imagedata r:id="rId129" o:title=""/>
          </v:shape>
          <o:OLEObject Type="Embed" ProgID="Visio.Drawing.15" ShapeID="_x0000_i1082" DrawAspect="Content" ObjectID="_1804933627" r:id="rId130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83" type="#_x0000_t75" style="width:475.5pt;height:226.75pt" o:ole="">
            <v:imagedata r:id="rId131" o:title=""/>
          </v:shape>
          <o:OLEObject Type="Embed" ProgID="Visio.Drawing.15" ShapeID="_x0000_i1083" DrawAspect="Content" ObjectID="_1804933628" r:id="rId132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84" type="#_x0000_t75" style="width:475pt;height:198.25pt" o:ole="">
            <v:imagedata r:id="rId133" o:title=""/>
          </v:shape>
          <o:OLEObject Type="Embed" ProgID="Visio.Drawing.15" ShapeID="_x0000_i1084" DrawAspect="Content" ObjectID="_1804933629" r:id="rId134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</w:pPr>
      <w:r>
        <w:rPr>
          <w:rFonts w:hint="eastAsia"/>
        </w:rPr>
        <w:lastRenderedPageBreak/>
        <w:t>逻辑控制电路</w:t>
      </w:r>
    </w:p>
    <w:p w14:paraId="3CCEA514" w14:textId="75824755" w:rsidR="00A65AAF" w:rsidRPr="00A65AAF" w:rsidRDefault="00A65AAF" w:rsidP="00A65AAF">
      <w:pPr>
        <w:rPr>
          <w:rFonts w:hint="eastAsia"/>
        </w:rPr>
      </w:pPr>
      <w:r>
        <w:rPr>
          <w:rFonts w:hint="eastAsia"/>
        </w:rPr>
        <w:object w:dxaOrig="17701" w:dyaOrig="6901" w14:anchorId="39C908BE">
          <v:shape id="_x0000_i1117" type="#_x0000_t75" style="width:432.55pt;height:168.7pt" o:ole="">
            <v:imagedata r:id="rId135" o:title=""/>
          </v:shape>
          <o:OLEObject Type="Embed" ProgID="Visio.Drawing.15" ShapeID="_x0000_i1117" DrawAspect="Content" ObjectID="_1804933630" r:id="rId136"/>
        </w:objec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85" type="#_x0000_t75" style="width:416.95pt;height:2in" o:ole="">
            <v:imagedata r:id="rId137" o:title=""/>
          </v:shape>
          <o:OLEObject Type="Embed" ProgID="Visio.Drawing.15" ShapeID="_x0000_i1085" DrawAspect="Content" ObjectID="_1804933631" r:id="rId138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86" type="#_x0000_t75" style="width:412.1pt;height:3in" o:ole="">
            <v:imagedata r:id="rId139" o:title=""/>
          </v:shape>
          <o:OLEObject Type="Embed" ProgID="Visio.Drawing.15" ShapeID="_x0000_i1086" DrawAspect="Content" ObjectID="_1804933632" r:id="rId140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87" type="#_x0000_t75" style="width:749.55pt;height:469.6pt" o:ole="">
            <v:imagedata r:id="rId141" o:title=""/>
          </v:shape>
          <o:OLEObject Type="Embed" ProgID="Visio.Drawing.15" ShapeID="_x0000_i1087" DrawAspect="Content" ObjectID="_1804933633" r:id="rId142"/>
        </w:object>
      </w:r>
      <w:r w:rsidR="00873E4C">
        <w:rPr>
          <w:rFonts w:hint="eastAsia"/>
        </w:rPr>
        <w:object w:dxaOrig="18031" w:dyaOrig="12271" w14:anchorId="0DC02A84">
          <v:shape id="_x0000_i1088" type="#_x0000_t75" style="width:610.4pt;height:412.1pt" o:ole="">
            <v:imagedata r:id="rId143" o:title=""/>
          </v:shape>
          <o:OLEObject Type="Embed" ProgID="Visio.Drawing.15" ShapeID="_x0000_i1088" DrawAspect="Content" ObjectID="_1804933634" r:id="rId144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89" type="#_x0000_t75" style="width:475.5pt;height:286.4pt" o:ole="">
            <v:imagedata r:id="rId145" o:title=""/>
          </v:shape>
          <o:OLEObject Type="Embed" ProgID="Visio.Drawing.15" ShapeID="_x0000_i1089" DrawAspect="Content" ObjectID="_1804933635" r:id="rId146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90" type="#_x0000_t75" style="width:473.9pt;height:319.7pt" o:ole="">
            <v:imagedata r:id="rId147" o:title=""/>
          </v:shape>
          <o:OLEObject Type="Embed" ProgID="Visio.Drawing.15" ShapeID="_x0000_i1090" DrawAspect="Content" ObjectID="_1804933636" r:id="rId148"/>
        </w:object>
      </w:r>
      <w:r>
        <w:rPr>
          <w:rFonts w:hint="eastAsia"/>
        </w:rPr>
        <w:object w:dxaOrig="16171" w:dyaOrig="8506" w14:anchorId="35FB7B43">
          <v:shape id="_x0000_i1091" type="#_x0000_t75" style="width:473.9pt;height:248.8pt" o:ole="">
            <v:imagedata r:id="rId149" o:title=""/>
          </v:shape>
          <o:OLEObject Type="Embed" ProgID="Visio.Drawing.15" ShapeID="_x0000_i1091" DrawAspect="Content" ObjectID="_1804933637" r:id="rId150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2F4C1E" w14:textId="77777777" w:rsidR="008F74F6" w:rsidRDefault="008F74F6" w:rsidP="00954F5A">
      <w:pPr>
        <w:rPr>
          <w:rFonts w:hint="eastAsia"/>
        </w:rPr>
      </w:pPr>
      <w:r>
        <w:separator/>
      </w:r>
    </w:p>
  </w:endnote>
  <w:endnote w:type="continuationSeparator" w:id="0">
    <w:p w14:paraId="5EBC543A" w14:textId="77777777" w:rsidR="008F74F6" w:rsidRDefault="008F74F6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976BA" w14:textId="77777777" w:rsidR="008F74F6" w:rsidRDefault="008F74F6" w:rsidP="00954F5A">
      <w:pPr>
        <w:rPr>
          <w:rFonts w:hint="eastAsia"/>
        </w:rPr>
      </w:pPr>
      <w:r>
        <w:separator/>
      </w:r>
    </w:p>
  </w:footnote>
  <w:footnote w:type="continuationSeparator" w:id="0">
    <w:p w14:paraId="63FD5C66" w14:textId="77777777" w:rsidR="008F74F6" w:rsidRDefault="008F74F6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73DF6"/>
    <w:rsid w:val="00085FAE"/>
    <w:rsid w:val="000B5663"/>
    <w:rsid w:val="000C27D5"/>
    <w:rsid w:val="000E446E"/>
    <w:rsid w:val="000F6FD3"/>
    <w:rsid w:val="0013115E"/>
    <w:rsid w:val="00147EE6"/>
    <w:rsid w:val="001755D9"/>
    <w:rsid w:val="00180AA3"/>
    <w:rsid w:val="0019103D"/>
    <w:rsid w:val="001A4A4F"/>
    <w:rsid w:val="001C521D"/>
    <w:rsid w:val="001D0FDB"/>
    <w:rsid w:val="001D52D6"/>
    <w:rsid w:val="001E781B"/>
    <w:rsid w:val="001F44B2"/>
    <w:rsid w:val="002011E7"/>
    <w:rsid w:val="0021598B"/>
    <w:rsid w:val="0024303C"/>
    <w:rsid w:val="00255282"/>
    <w:rsid w:val="0026589C"/>
    <w:rsid w:val="00270E22"/>
    <w:rsid w:val="00296B7A"/>
    <w:rsid w:val="002973C9"/>
    <w:rsid w:val="002D1F19"/>
    <w:rsid w:val="002D5C8A"/>
    <w:rsid w:val="00303085"/>
    <w:rsid w:val="00315C64"/>
    <w:rsid w:val="00316840"/>
    <w:rsid w:val="00317F19"/>
    <w:rsid w:val="00321DB3"/>
    <w:rsid w:val="0033737D"/>
    <w:rsid w:val="00340E34"/>
    <w:rsid w:val="00346249"/>
    <w:rsid w:val="0036184D"/>
    <w:rsid w:val="00371447"/>
    <w:rsid w:val="00382696"/>
    <w:rsid w:val="003A24E9"/>
    <w:rsid w:val="003A415E"/>
    <w:rsid w:val="003B5C00"/>
    <w:rsid w:val="003D4EA9"/>
    <w:rsid w:val="003D5569"/>
    <w:rsid w:val="003E552F"/>
    <w:rsid w:val="0040262B"/>
    <w:rsid w:val="00407696"/>
    <w:rsid w:val="00415EC6"/>
    <w:rsid w:val="00416F04"/>
    <w:rsid w:val="00420589"/>
    <w:rsid w:val="004208BA"/>
    <w:rsid w:val="004349FB"/>
    <w:rsid w:val="00446D67"/>
    <w:rsid w:val="00455D21"/>
    <w:rsid w:val="00485B9D"/>
    <w:rsid w:val="00497F4F"/>
    <w:rsid w:val="004B0DB9"/>
    <w:rsid w:val="004B2728"/>
    <w:rsid w:val="004C7362"/>
    <w:rsid w:val="004D0B42"/>
    <w:rsid w:val="004D46C4"/>
    <w:rsid w:val="004D6CC0"/>
    <w:rsid w:val="004F1026"/>
    <w:rsid w:val="004F2A6F"/>
    <w:rsid w:val="00517678"/>
    <w:rsid w:val="005336A5"/>
    <w:rsid w:val="00551BBC"/>
    <w:rsid w:val="005575A7"/>
    <w:rsid w:val="005575E9"/>
    <w:rsid w:val="0058074C"/>
    <w:rsid w:val="00587E01"/>
    <w:rsid w:val="005A0ADC"/>
    <w:rsid w:val="005B6C2D"/>
    <w:rsid w:val="005D5CF3"/>
    <w:rsid w:val="0060073F"/>
    <w:rsid w:val="00606330"/>
    <w:rsid w:val="0061196C"/>
    <w:rsid w:val="00622498"/>
    <w:rsid w:val="006224F5"/>
    <w:rsid w:val="00625152"/>
    <w:rsid w:val="00640F03"/>
    <w:rsid w:val="00643713"/>
    <w:rsid w:val="0066795C"/>
    <w:rsid w:val="00690B95"/>
    <w:rsid w:val="006948BF"/>
    <w:rsid w:val="006A4F0A"/>
    <w:rsid w:val="006B2491"/>
    <w:rsid w:val="006B25CD"/>
    <w:rsid w:val="006C6723"/>
    <w:rsid w:val="006C6C92"/>
    <w:rsid w:val="00711BF2"/>
    <w:rsid w:val="00712445"/>
    <w:rsid w:val="007409A8"/>
    <w:rsid w:val="00750750"/>
    <w:rsid w:val="00760AC1"/>
    <w:rsid w:val="00767D5E"/>
    <w:rsid w:val="0077161E"/>
    <w:rsid w:val="00771FAA"/>
    <w:rsid w:val="00773CC8"/>
    <w:rsid w:val="00780E6A"/>
    <w:rsid w:val="0078649F"/>
    <w:rsid w:val="007C32A7"/>
    <w:rsid w:val="007D09CD"/>
    <w:rsid w:val="007D747E"/>
    <w:rsid w:val="007E2AE6"/>
    <w:rsid w:val="0081104D"/>
    <w:rsid w:val="008173BD"/>
    <w:rsid w:val="00837EAA"/>
    <w:rsid w:val="00846322"/>
    <w:rsid w:val="00873E4C"/>
    <w:rsid w:val="008B5E31"/>
    <w:rsid w:val="008B7E5D"/>
    <w:rsid w:val="008C63E7"/>
    <w:rsid w:val="008E6AC2"/>
    <w:rsid w:val="008F74F6"/>
    <w:rsid w:val="009020DF"/>
    <w:rsid w:val="009124DF"/>
    <w:rsid w:val="00931AF7"/>
    <w:rsid w:val="00940997"/>
    <w:rsid w:val="00954F5A"/>
    <w:rsid w:val="009746BB"/>
    <w:rsid w:val="00995B74"/>
    <w:rsid w:val="009A040F"/>
    <w:rsid w:val="009D536D"/>
    <w:rsid w:val="009D5487"/>
    <w:rsid w:val="009F35D1"/>
    <w:rsid w:val="009F3B1A"/>
    <w:rsid w:val="00A12F9C"/>
    <w:rsid w:val="00A176FE"/>
    <w:rsid w:val="00A318CF"/>
    <w:rsid w:val="00A37082"/>
    <w:rsid w:val="00A64C87"/>
    <w:rsid w:val="00A65AAF"/>
    <w:rsid w:val="00A65F7A"/>
    <w:rsid w:val="00A76C82"/>
    <w:rsid w:val="00A77704"/>
    <w:rsid w:val="00A87C82"/>
    <w:rsid w:val="00A91D6E"/>
    <w:rsid w:val="00A9217C"/>
    <w:rsid w:val="00AC5B1C"/>
    <w:rsid w:val="00AC6927"/>
    <w:rsid w:val="00AD5B72"/>
    <w:rsid w:val="00AF062C"/>
    <w:rsid w:val="00AF46D8"/>
    <w:rsid w:val="00AF507E"/>
    <w:rsid w:val="00AF540D"/>
    <w:rsid w:val="00B04BB8"/>
    <w:rsid w:val="00B22C6D"/>
    <w:rsid w:val="00B24298"/>
    <w:rsid w:val="00B37420"/>
    <w:rsid w:val="00B74C7B"/>
    <w:rsid w:val="00B76B77"/>
    <w:rsid w:val="00B82946"/>
    <w:rsid w:val="00B86132"/>
    <w:rsid w:val="00B977BE"/>
    <w:rsid w:val="00BA3A7C"/>
    <w:rsid w:val="00BB7587"/>
    <w:rsid w:val="00BC3080"/>
    <w:rsid w:val="00BC4574"/>
    <w:rsid w:val="00BD34BC"/>
    <w:rsid w:val="00BE2832"/>
    <w:rsid w:val="00BE2B2C"/>
    <w:rsid w:val="00BE49E3"/>
    <w:rsid w:val="00BF66E3"/>
    <w:rsid w:val="00BF7E59"/>
    <w:rsid w:val="00C00C81"/>
    <w:rsid w:val="00C03065"/>
    <w:rsid w:val="00C2143F"/>
    <w:rsid w:val="00C730BC"/>
    <w:rsid w:val="00C867C5"/>
    <w:rsid w:val="00CA09F9"/>
    <w:rsid w:val="00CB7EBC"/>
    <w:rsid w:val="00CC063D"/>
    <w:rsid w:val="00CC1E0D"/>
    <w:rsid w:val="00CC70FA"/>
    <w:rsid w:val="00CD4034"/>
    <w:rsid w:val="00CE2892"/>
    <w:rsid w:val="00CF2ABA"/>
    <w:rsid w:val="00D029AB"/>
    <w:rsid w:val="00D06F57"/>
    <w:rsid w:val="00D40E76"/>
    <w:rsid w:val="00D47378"/>
    <w:rsid w:val="00D63215"/>
    <w:rsid w:val="00DA11A0"/>
    <w:rsid w:val="00DB2640"/>
    <w:rsid w:val="00DD742F"/>
    <w:rsid w:val="00DE016B"/>
    <w:rsid w:val="00DE3589"/>
    <w:rsid w:val="00E020F5"/>
    <w:rsid w:val="00E13B46"/>
    <w:rsid w:val="00E1738E"/>
    <w:rsid w:val="00E20C56"/>
    <w:rsid w:val="00E258F3"/>
    <w:rsid w:val="00E5651E"/>
    <w:rsid w:val="00E64A32"/>
    <w:rsid w:val="00E64C63"/>
    <w:rsid w:val="00E90846"/>
    <w:rsid w:val="00E924C6"/>
    <w:rsid w:val="00EA337C"/>
    <w:rsid w:val="00EA40BC"/>
    <w:rsid w:val="00EE5B73"/>
    <w:rsid w:val="00F060A3"/>
    <w:rsid w:val="00F100A5"/>
    <w:rsid w:val="00F10BFD"/>
    <w:rsid w:val="00F26A6B"/>
    <w:rsid w:val="00F419EA"/>
    <w:rsid w:val="00F7169C"/>
    <w:rsid w:val="00F71B06"/>
    <w:rsid w:val="00F74008"/>
    <w:rsid w:val="00F8137C"/>
    <w:rsid w:val="00FA460C"/>
    <w:rsid w:val="00FB77EE"/>
    <w:rsid w:val="00FC794E"/>
    <w:rsid w:val="00FD438E"/>
    <w:rsid w:val="00FD5EE6"/>
    <w:rsid w:val="00FE1ACE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emf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63" Type="http://schemas.openxmlformats.org/officeDocument/2006/relationships/image" Target="media/image29.emf"/><Relationship Id="rId84" Type="http://schemas.openxmlformats.org/officeDocument/2006/relationships/package" Target="embeddings/Microsoft_Visio_Drawing38.vsdx"/><Relationship Id="rId138" Type="http://schemas.openxmlformats.org/officeDocument/2006/relationships/package" Target="embeddings/Microsoft_Visio_Drawing65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53" Type="http://schemas.openxmlformats.org/officeDocument/2006/relationships/image" Target="media/image24.emf"/><Relationship Id="rId74" Type="http://schemas.openxmlformats.org/officeDocument/2006/relationships/package" Target="embeddings/Microsoft_Visio_Drawing33.vsdx"/><Relationship Id="rId128" Type="http://schemas.openxmlformats.org/officeDocument/2006/relationships/package" Target="embeddings/Microsoft_Visio_Drawing60.vsdx"/><Relationship Id="rId149" Type="http://schemas.openxmlformats.org/officeDocument/2006/relationships/image" Target="media/image72.emf"/><Relationship Id="rId5" Type="http://schemas.openxmlformats.org/officeDocument/2006/relationships/footnotes" Target="footnotes.xml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118" Type="http://schemas.openxmlformats.org/officeDocument/2006/relationships/package" Target="embeddings/Microsoft_Visio_Drawing55.vsdx"/><Relationship Id="rId134" Type="http://schemas.openxmlformats.org/officeDocument/2006/relationships/package" Target="embeddings/Microsoft_Visio_Drawing63.vsdx"/><Relationship Id="rId139" Type="http://schemas.openxmlformats.org/officeDocument/2006/relationships/image" Target="media/image67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50" Type="http://schemas.openxmlformats.org/officeDocument/2006/relationships/package" Target="embeddings/Microsoft_Visio_Drawing71.vsdx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124" Type="http://schemas.openxmlformats.org/officeDocument/2006/relationships/package" Target="embeddings/Microsoft_Visio_Drawing58.vsdx"/><Relationship Id="rId129" Type="http://schemas.openxmlformats.org/officeDocument/2006/relationships/image" Target="media/image62.emf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40" Type="http://schemas.openxmlformats.org/officeDocument/2006/relationships/package" Target="embeddings/Microsoft_Visio_Drawing66.vsdx"/><Relationship Id="rId145" Type="http://schemas.openxmlformats.org/officeDocument/2006/relationships/image" Target="media/image70.emf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49" Type="http://schemas.openxmlformats.org/officeDocument/2006/relationships/image" Target="media/image22.emf"/><Relationship Id="rId114" Type="http://schemas.openxmlformats.org/officeDocument/2006/relationships/package" Target="embeddings/Microsoft_Visio_Drawing53.vsdx"/><Relationship Id="rId119" Type="http://schemas.openxmlformats.org/officeDocument/2006/relationships/image" Target="media/image57.emf"/><Relationship Id="rId44" Type="http://schemas.openxmlformats.org/officeDocument/2006/relationships/package" Target="embeddings/Microsoft_Visio_Drawing18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130" Type="http://schemas.openxmlformats.org/officeDocument/2006/relationships/package" Target="embeddings/Microsoft_Visio_Drawing61.vsdx"/><Relationship Id="rId135" Type="http://schemas.openxmlformats.org/officeDocument/2006/relationships/image" Target="media/image65.emf"/><Relationship Id="rId151" Type="http://schemas.openxmlformats.org/officeDocument/2006/relationships/fontTable" Target="fontTable.xml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120" Type="http://schemas.openxmlformats.org/officeDocument/2006/relationships/package" Target="embeddings/Microsoft_Visio_Drawing56.vsdx"/><Relationship Id="rId125" Type="http://schemas.openxmlformats.org/officeDocument/2006/relationships/image" Target="media/image60.emf"/><Relationship Id="rId141" Type="http://schemas.openxmlformats.org/officeDocument/2006/relationships/image" Target="media/image68.emf"/><Relationship Id="rId146" Type="http://schemas.openxmlformats.org/officeDocument/2006/relationships/package" Target="embeddings/Microsoft_Visio_Drawing69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image" Target="media/image55.emf"/><Relationship Id="rId131" Type="http://schemas.openxmlformats.org/officeDocument/2006/relationships/image" Target="media/image63.emf"/><Relationship Id="rId136" Type="http://schemas.openxmlformats.org/officeDocument/2006/relationships/package" Target="embeddings/Microsoft_Visio_Drawing64.vsdx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52" Type="http://schemas.openxmlformats.org/officeDocument/2006/relationships/theme" Target="theme/theme1.xml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126" Type="http://schemas.openxmlformats.org/officeDocument/2006/relationships/package" Target="embeddings/Microsoft_Visio_Drawing59.vsdx"/><Relationship Id="rId147" Type="http://schemas.openxmlformats.org/officeDocument/2006/relationships/image" Target="media/image71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121" Type="http://schemas.openxmlformats.org/officeDocument/2006/relationships/image" Target="media/image58.emf"/><Relationship Id="rId142" Type="http://schemas.openxmlformats.org/officeDocument/2006/relationships/package" Target="embeddings/Microsoft_Visio_Drawing67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package" Target="embeddings/Microsoft_Visio_Drawing54.vsdx"/><Relationship Id="rId137" Type="http://schemas.openxmlformats.org/officeDocument/2006/relationships/image" Target="media/image66.emf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Relationship Id="rId132" Type="http://schemas.openxmlformats.org/officeDocument/2006/relationships/package" Target="embeddings/Microsoft_Visio_Drawing62.vsdx"/><Relationship Id="rId15" Type="http://schemas.openxmlformats.org/officeDocument/2006/relationships/image" Target="media/image5.emf"/><Relationship Id="rId36" Type="http://schemas.openxmlformats.org/officeDocument/2006/relationships/package" Target="embeddings/Microsoft_Visio_Drawing14.vsdx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27" Type="http://schemas.openxmlformats.org/officeDocument/2006/relationships/image" Target="media/image61.emf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52" Type="http://schemas.openxmlformats.org/officeDocument/2006/relationships/package" Target="embeddings/Microsoft_Visio_Drawing22.vsdx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122" Type="http://schemas.openxmlformats.org/officeDocument/2006/relationships/package" Target="embeddings/Microsoft_Visio_Drawing57.vsdx"/><Relationship Id="rId143" Type="http://schemas.openxmlformats.org/officeDocument/2006/relationships/image" Target="media/image69.emf"/><Relationship Id="rId148" Type="http://schemas.openxmlformats.org/officeDocument/2006/relationships/package" Target="embeddings/Microsoft_Visio_Drawing70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26" Type="http://schemas.openxmlformats.org/officeDocument/2006/relationships/package" Target="embeddings/Microsoft_Visio_Drawing9.vsdx"/><Relationship Id="rId47" Type="http://schemas.openxmlformats.org/officeDocument/2006/relationships/image" Target="media/image21.emf"/><Relationship Id="rId68" Type="http://schemas.openxmlformats.org/officeDocument/2006/relationships/package" Target="embeddings/Microsoft_Visio_Drawing30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33" Type="http://schemas.openxmlformats.org/officeDocument/2006/relationships/image" Target="media/image64.emf"/><Relationship Id="rId16" Type="http://schemas.openxmlformats.org/officeDocument/2006/relationships/package" Target="embeddings/Microsoft_Visio_Drawing4.vsdx"/><Relationship Id="rId37" Type="http://schemas.openxmlformats.org/officeDocument/2006/relationships/image" Target="media/image16.emf"/><Relationship Id="rId58" Type="http://schemas.openxmlformats.org/officeDocument/2006/relationships/package" Target="embeddings/Microsoft_Visio_Drawing25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123" Type="http://schemas.openxmlformats.org/officeDocument/2006/relationships/image" Target="media/image59.emf"/><Relationship Id="rId144" Type="http://schemas.openxmlformats.org/officeDocument/2006/relationships/package" Target="embeddings/Microsoft_Visio_Drawing68.vsdx"/><Relationship Id="rId90" Type="http://schemas.openxmlformats.org/officeDocument/2006/relationships/package" Target="embeddings/Microsoft_Visio_Drawing41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5492</TotalTime>
  <Pages>35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21</cp:revision>
  <dcterms:created xsi:type="dcterms:W3CDTF">2025-03-25T08:58:00Z</dcterms:created>
  <dcterms:modified xsi:type="dcterms:W3CDTF">2025-03-31T05:18:00Z</dcterms:modified>
</cp:coreProperties>
</file>