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7574D4" w14:textId="5930C647" w:rsidR="00954F5A" w:rsidRDefault="00954F5A" w:rsidP="00407696">
      <w:pPr>
        <w:pStyle w:val="1"/>
      </w:pPr>
      <w:r>
        <w:rPr>
          <w:rFonts w:hint="eastAsia"/>
        </w:rPr>
        <w:t>第四章</w:t>
      </w:r>
    </w:p>
    <w:p w14:paraId="3DBB65D3" w14:textId="36C9D94B" w:rsidR="00954F5A" w:rsidRDefault="00316840" w:rsidP="00407696">
      <w:pPr>
        <w:pStyle w:val="2"/>
      </w:pPr>
      <w:r>
        <w:rPr>
          <w:rFonts w:hint="eastAsia"/>
        </w:rPr>
        <w:t>欠压锁定</w:t>
      </w:r>
    </w:p>
    <w:p w14:paraId="7801AD1E" w14:textId="7BD320F4" w:rsidR="00316840" w:rsidRDefault="00316840" w:rsidP="00316840">
      <w:pPr>
        <w:jc w:val="center"/>
        <w:rPr>
          <w:rFonts w:hint="eastAsia"/>
        </w:rPr>
      </w:pPr>
      <w:r>
        <w:rPr>
          <w:rFonts w:hint="eastAsia"/>
        </w:rPr>
        <w:object w:dxaOrig="9765" w:dyaOrig="11670" w14:anchorId="5346304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306.1pt;height:365.75pt" o:ole="">
            <v:imagedata r:id="rId6" o:title=""/>
          </v:shape>
          <o:OLEObject Type="Embed" ProgID="Visio.Drawing.15" ShapeID="_x0000_i1027" DrawAspect="Content" ObjectID="_1802996416" r:id="rId7"/>
        </w:object>
      </w:r>
    </w:p>
    <w:p w14:paraId="3E2CD694" w14:textId="70561051" w:rsidR="00954F5A" w:rsidRDefault="0021598B" w:rsidP="00407696">
      <w:pPr>
        <w:pStyle w:val="2"/>
      </w:pPr>
      <w:r>
        <w:rPr>
          <w:rFonts w:hint="eastAsia"/>
        </w:rPr>
        <w:lastRenderedPageBreak/>
        <w:t>带隙基准</w:t>
      </w:r>
    </w:p>
    <w:p w14:paraId="6F359D5C" w14:textId="1C57E66E" w:rsidR="00712445" w:rsidRDefault="00F419EA">
      <w:pPr>
        <w:rPr>
          <w:rFonts w:hint="eastAsia"/>
        </w:rPr>
      </w:pPr>
      <w:r>
        <w:rPr>
          <w:rFonts w:hint="eastAsia"/>
        </w:rPr>
        <w:object w:dxaOrig="12496" w:dyaOrig="8596" w14:anchorId="3904EFED">
          <v:shape id="_x0000_i1039" type="#_x0000_t75" style="width:440.4pt;height:303pt" o:ole="">
            <v:imagedata r:id="rId8" o:title=""/>
          </v:shape>
          <o:OLEObject Type="Embed" ProgID="Visio.Drawing.15" ShapeID="_x0000_i1039" DrawAspect="Content" ObjectID="_1802996417" r:id="rId9"/>
        </w:object>
      </w:r>
    </w:p>
    <w:sectPr w:rsidR="0071244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5096BD" w14:textId="77777777" w:rsidR="00C267E1" w:rsidRDefault="00C267E1" w:rsidP="00954F5A">
      <w:pPr>
        <w:rPr>
          <w:rFonts w:hint="eastAsia"/>
        </w:rPr>
      </w:pPr>
      <w:r>
        <w:separator/>
      </w:r>
    </w:p>
  </w:endnote>
  <w:endnote w:type="continuationSeparator" w:id="0">
    <w:p w14:paraId="35C08C43" w14:textId="77777777" w:rsidR="00C267E1" w:rsidRDefault="00C267E1" w:rsidP="00954F5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68A3B8" w14:textId="77777777" w:rsidR="00C267E1" w:rsidRDefault="00C267E1" w:rsidP="00954F5A">
      <w:pPr>
        <w:rPr>
          <w:rFonts w:hint="eastAsia"/>
        </w:rPr>
      </w:pPr>
      <w:r>
        <w:separator/>
      </w:r>
    </w:p>
  </w:footnote>
  <w:footnote w:type="continuationSeparator" w:id="0">
    <w:p w14:paraId="1FB8648F" w14:textId="77777777" w:rsidR="00C267E1" w:rsidRDefault="00C267E1" w:rsidP="00954F5A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38E"/>
    <w:rsid w:val="00072DA6"/>
    <w:rsid w:val="001A4A4F"/>
    <w:rsid w:val="0021598B"/>
    <w:rsid w:val="00316840"/>
    <w:rsid w:val="00407696"/>
    <w:rsid w:val="00497F4F"/>
    <w:rsid w:val="004D46C4"/>
    <w:rsid w:val="00712445"/>
    <w:rsid w:val="00954F5A"/>
    <w:rsid w:val="009D536D"/>
    <w:rsid w:val="00B37420"/>
    <w:rsid w:val="00C267E1"/>
    <w:rsid w:val="00CC1E0D"/>
    <w:rsid w:val="00E1738E"/>
    <w:rsid w:val="00F41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43D83"/>
  <w15:chartTrackingRefBased/>
  <w15:docId w15:val="{211FD753-5F51-4B14-BEF3-03763AD21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173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17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3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738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738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738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738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738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738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17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1738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1738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1738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173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173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173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1738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17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738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173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173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173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173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173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7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173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1738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54F5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54F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54F5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54F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webSettings" Target="webSettings.xml"/><Relationship Id="rId7" Type="http://schemas.openxmlformats.org/officeDocument/2006/relationships/package" Target="embeddings/Microsoft_Visio_Drawing.vsdx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package" Target="embeddings/Microsoft_Visio_Drawing1.vsdx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林森 杨</dc:creator>
  <cp:keywords/>
  <dc:description/>
  <cp:lastModifiedBy>林森 杨</cp:lastModifiedBy>
  <cp:revision>8</cp:revision>
  <dcterms:created xsi:type="dcterms:W3CDTF">2025-03-08T18:46:00Z</dcterms:created>
  <dcterms:modified xsi:type="dcterms:W3CDTF">2025-03-08T19:33:00Z</dcterms:modified>
</cp:coreProperties>
</file>