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1842"/>
      </w:tblGrid>
      <w:tr w:rsidR="00D0275D" w14:paraId="68E80C6B" w14:textId="7E4425A5" w:rsidTr="00685018">
        <w:tc>
          <w:tcPr>
            <w:tcW w:w="16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FCD8B8" w14:textId="6B3DAFA2" w:rsidR="00D0275D" w:rsidRPr="00D0275D" w:rsidRDefault="00D0275D" w:rsidP="00D0275D">
            <w:pPr>
              <w:jc w:val="center"/>
            </w:pPr>
            <w:bookmarkStart w:id="0" w:name="_Hlk167275319"/>
            <w:r w:rsidRPr="00D0275D">
              <w:t>muestra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13110A" w14:textId="12A8751A" w:rsidR="00D0275D" w:rsidRPr="00D0275D" w:rsidRDefault="00D0275D" w:rsidP="00D0275D">
            <w:pPr>
              <w:jc w:val="center"/>
            </w:pPr>
            <w:r w:rsidRPr="00D0275D">
              <w:t>Tipo de paciente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14:paraId="0CCB3029" w14:textId="6A035BB3" w:rsidR="00D0275D" w:rsidRDefault="00D0275D" w:rsidP="00D0275D">
            <w:pPr>
              <w:jc w:val="center"/>
            </w:pPr>
            <w:r w:rsidRPr="00D0275D">
              <w:t>Fluorescencia</w:t>
            </w:r>
          </w:p>
          <w:p w14:paraId="3F8192C3" w14:textId="34FDEF1E" w:rsidR="00D0275D" w:rsidRPr="00D0275D" w:rsidRDefault="00D0275D" w:rsidP="00D0275D">
            <w:pPr>
              <w:jc w:val="center"/>
            </w:pPr>
            <w:r w:rsidRPr="00D0275D">
              <w:t>sustancial (%)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17652228" w14:textId="7C3DC455" w:rsidR="00D0275D" w:rsidRPr="00D0275D" w:rsidRDefault="00D0275D" w:rsidP="00D0275D">
            <w:pPr>
              <w:jc w:val="center"/>
            </w:pPr>
            <w:r w:rsidRPr="00D0275D">
              <w:t>Fluorescencia de fondo</w:t>
            </w:r>
          </w:p>
        </w:tc>
      </w:tr>
      <w:tr w:rsidR="00D0275D" w14:paraId="47C72BAE" w14:textId="1DDC0BB6" w:rsidTr="00685018">
        <w:tc>
          <w:tcPr>
            <w:tcW w:w="1696" w:type="dxa"/>
          </w:tcPr>
          <w:p w14:paraId="29314CF3" w14:textId="3DD82698" w:rsidR="00D0275D" w:rsidRDefault="00D0275D" w:rsidP="00685018">
            <w:pPr>
              <w:jc w:val="center"/>
            </w:pPr>
            <w:r>
              <w:t>GSM366214</w:t>
            </w:r>
          </w:p>
        </w:tc>
        <w:tc>
          <w:tcPr>
            <w:tcW w:w="1985" w:type="dxa"/>
          </w:tcPr>
          <w:p w14:paraId="6361C537" w14:textId="68FAF351" w:rsidR="00D0275D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38D7BF00" w14:textId="273FA3B0" w:rsidR="00D0275D" w:rsidRDefault="00D0275D" w:rsidP="00685018">
            <w:pPr>
              <w:jc w:val="center"/>
            </w:pPr>
            <w:r>
              <w:t>42.91</w:t>
            </w:r>
          </w:p>
        </w:tc>
        <w:tc>
          <w:tcPr>
            <w:tcW w:w="1842" w:type="dxa"/>
          </w:tcPr>
          <w:p w14:paraId="1DB9FAEB" w14:textId="6F838887" w:rsidR="00D0275D" w:rsidRDefault="00D0275D" w:rsidP="00685018">
            <w:pPr>
              <w:jc w:val="center"/>
            </w:pPr>
            <w:r>
              <w:t>34.23</w:t>
            </w:r>
          </w:p>
        </w:tc>
      </w:tr>
      <w:tr w:rsidR="00475503" w14:paraId="23F6D3BA" w14:textId="02DBCCE3" w:rsidTr="00685018">
        <w:tc>
          <w:tcPr>
            <w:tcW w:w="1696" w:type="dxa"/>
          </w:tcPr>
          <w:p w14:paraId="3EE39365" w14:textId="234AA2EC" w:rsidR="00475503" w:rsidRDefault="00475503" w:rsidP="00685018">
            <w:pPr>
              <w:jc w:val="center"/>
            </w:pPr>
            <w:r>
              <w:t>GSM366213</w:t>
            </w:r>
          </w:p>
        </w:tc>
        <w:tc>
          <w:tcPr>
            <w:tcW w:w="1985" w:type="dxa"/>
          </w:tcPr>
          <w:p w14:paraId="3B9A53B9" w14:textId="63E7C017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2A8AA55E" w14:textId="4F775E7E" w:rsidR="00475503" w:rsidRDefault="00475503" w:rsidP="00685018">
            <w:pPr>
              <w:jc w:val="center"/>
            </w:pPr>
            <w:r>
              <w:t>43.13</w:t>
            </w:r>
          </w:p>
        </w:tc>
        <w:tc>
          <w:tcPr>
            <w:tcW w:w="1842" w:type="dxa"/>
          </w:tcPr>
          <w:p w14:paraId="454FC6D4" w14:textId="0B6574B0" w:rsidR="00475503" w:rsidRDefault="00475503" w:rsidP="00685018">
            <w:pPr>
              <w:jc w:val="center"/>
            </w:pPr>
            <w:r>
              <w:t>38.49</w:t>
            </w:r>
          </w:p>
        </w:tc>
      </w:tr>
      <w:tr w:rsidR="00475503" w14:paraId="1252DFF1" w14:textId="208B8CDC" w:rsidTr="00685018">
        <w:tc>
          <w:tcPr>
            <w:tcW w:w="1696" w:type="dxa"/>
          </w:tcPr>
          <w:p w14:paraId="4F255279" w14:textId="163AD502" w:rsidR="00475503" w:rsidRDefault="00475503" w:rsidP="00685018">
            <w:pPr>
              <w:jc w:val="center"/>
            </w:pPr>
            <w:r>
              <w:t>GSM366112</w:t>
            </w:r>
          </w:p>
        </w:tc>
        <w:tc>
          <w:tcPr>
            <w:tcW w:w="1985" w:type="dxa"/>
          </w:tcPr>
          <w:p w14:paraId="65D9C5DE" w14:textId="4CC1115D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6E88D4A6" w14:textId="3170F386" w:rsidR="00475503" w:rsidRDefault="00475503" w:rsidP="00685018">
            <w:pPr>
              <w:jc w:val="center"/>
            </w:pPr>
            <w:r>
              <w:t>43.66</w:t>
            </w:r>
          </w:p>
        </w:tc>
        <w:tc>
          <w:tcPr>
            <w:tcW w:w="1842" w:type="dxa"/>
          </w:tcPr>
          <w:p w14:paraId="24A7963C" w14:textId="1006DB9B" w:rsidR="00475503" w:rsidRDefault="00475503" w:rsidP="00685018">
            <w:pPr>
              <w:jc w:val="center"/>
            </w:pPr>
            <w:r>
              <w:t>37.03</w:t>
            </w:r>
          </w:p>
        </w:tc>
      </w:tr>
      <w:tr w:rsidR="00475503" w14:paraId="637679BA" w14:textId="4C3B4C1F" w:rsidTr="00685018">
        <w:tc>
          <w:tcPr>
            <w:tcW w:w="1696" w:type="dxa"/>
          </w:tcPr>
          <w:p w14:paraId="1065C8F1" w14:textId="7C0F7127" w:rsidR="00475503" w:rsidRDefault="00475503" w:rsidP="00685018">
            <w:pPr>
              <w:jc w:val="center"/>
            </w:pPr>
            <w:r>
              <w:t>GSM366211</w:t>
            </w:r>
          </w:p>
        </w:tc>
        <w:tc>
          <w:tcPr>
            <w:tcW w:w="1985" w:type="dxa"/>
          </w:tcPr>
          <w:p w14:paraId="2BDA755B" w14:textId="25C402EA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76D4F98C" w14:textId="553B16CC" w:rsidR="00475503" w:rsidRDefault="00475503" w:rsidP="00685018">
            <w:pPr>
              <w:jc w:val="center"/>
            </w:pPr>
            <w:r>
              <w:t>42.43</w:t>
            </w:r>
          </w:p>
        </w:tc>
        <w:tc>
          <w:tcPr>
            <w:tcW w:w="1842" w:type="dxa"/>
          </w:tcPr>
          <w:p w14:paraId="19E41050" w14:textId="1BF33F98" w:rsidR="00475503" w:rsidRDefault="00475503" w:rsidP="00685018">
            <w:pPr>
              <w:jc w:val="center"/>
            </w:pPr>
            <w:r>
              <w:t>37.58</w:t>
            </w:r>
          </w:p>
        </w:tc>
      </w:tr>
      <w:tr w:rsidR="00475503" w14:paraId="5C28C25C" w14:textId="5D5298BD" w:rsidTr="00685018">
        <w:tc>
          <w:tcPr>
            <w:tcW w:w="1696" w:type="dxa"/>
          </w:tcPr>
          <w:p w14:paraId="5328B6CD" w14:textId="657D72AA" w:rsidR="00475503" w:rsidRDefault="00475503" w:rsidP="00685018">
            <w:pPr>
              <w:jc w:val="center"/>
            </w:pPr>
            <w:r>
              <w:t>GSM366210</w:t>
            </w:r>
          </w:p>
        </w:tc>
        <w:tc>
          <w:tcPr>
            <w:tcW w:w="1985" w:type="dxa"/>
          </w:tcPr>
          <w:p w14:paraId="5BF9B555" w14:textId="6BB09496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15AE5613" w14:textId="56E67603" w:rsidR="00475503" w:rsidRDefault="00475503" w:rsidP="00685018">
            <w:pPr>
              <w:jc w:val="center"/>
            </w:pPr>
            <w:r>
              <w:t>44.15</w:t>
            </w:r>
          </w:p>
        </w:tc>
        <w:tc>
          <w:tcPr>
            <w:tcW w:w="1842" w:type="dxa"/>
          </w:tcPr>
          <w:p w14:paraId="44BA7608" w14:textId="37E140A7" w:rsidR="00475503" w:rsidRDefault="00475503" w:rsidP="00685018">
            <w:pPr>
              <w:jc w:val="center"/>
            </w:pPr>
            <w:r>
              <w:t>37.10</w:t>
            </w:r>
          </w:p>
        </w:tc>
      </w:tr>
      <w:tr w:rsidR="00475503" w14:paraId="16748A69" w14:textId="404EF5E9" w:rsidTr="00685018">
        <w:tc>
          <w:tcPr>
            <w:tcW w:w="1696" w:type="dxa"/>
          </w:tcPr>
          <w:p w14:paraId="22B52AC0" w14:textId="24DB3182" w:rsidR="00475503" w:rsidRDefault="00475503" w:rsidP="00685018">
            <w:pPr>
              <w:jc w:val="center"/>
            </w:pPr>
            <w:r>
              <w:t>GSM366209</w:t>
            </w:r>
          </w:p>
        </w:tc>
        <w:tc>
          <w:tcPr>
            <w:tcW w:w="1985" w:type="dxa"/>
          </w:tcPr>
          <w:p w14:paraId="1B35CDBC" w14:textId="70412691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7A2271CC" w14:textId="3B815F1A" w:rsidR="00475503" w:rsidRDefault="00475503" w:rsidP="00685018">
            <w:pPr>
              <w:jc w:val="center"/>
            </w:pPr>
            <w:r>
              <w:t>38.84</w:t>
            </w:r>
          </w:p>
        </w:tc>
        <w:tc>
          <w:tcPr>
            <w:tcW w:w="1842" w:type="dxa"/>
          </w:tcPr>
          <w:p w14:paraId="303CBFCA" w14:textId="6FBC75CC" w:rsidR="00475503" w:rsidRDefault="00475503" w:rsidP="00685018">
            <w:pPr>
              <w:jc w:val="center"/>
            </w:pPr>
            <w:r>
              <w:t>31.57</w:t>
            </w:r>
          </w:p>
        </w:tc>
      </w:tr>
      <w:tr w:rsidR="00475503" w14:paraId="3A58D710" w14:textId="2596818D" w:rsidTr="00685018">
        <w:tc>
          <w:tcPr>
            <w:tcW w:w="1696" w:type="dxa"/>
          </w:tcPr>
          <w:p w14:paraId="0FEE95D2" w14:textId="143EF096" w:rsidR="00475503" w:rsidRDefault="00475503" w:rsidP="00685018">
            <w:pPr>
              <w:jc w:val="center"/>
            </w:pPr>
            <w:r>
              <w:t>GSM366208</w:t>
            </w:r>
          </w:p>
        </w:tc>
        <w:tc>
          <w:tcPr>
            <w:tcW w:w="1985" w:type="dxa"/>
          </w:tcPr>
          <w:p w14:paraId="4EF64B31" w14:textId="0E716E0F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59AF6F97" w14:textId="79406EA2" w:rsidR="00475503" w:rsidRDefault="00475503" w:rsidP="00685018">
            <w:pPr>
              <w:jc w:val="center"/>
            </w:pPr>
            <w:r>
              <w:t>35.91</w:t>
            </w:r>
          </w:p>
        </w:tc>
        <w:tc>
          <w:tcPr>
            <w:tcW w:w="1842" w:type="dxa"/>
          </w:tcPr>
          <w:p w14:paraId="19F4B78C" w14:textId="79161906" w:rsidR="00475503" w:rsidRDefault="00475503" w:rsidP="00685018">
            <w:pPr>
              <w:jc w:val="center"/>
            </w:pPr>
            <w:r>
              <w:t>44.20</w:t>
            </w:r>
          </w:p>
        </w:tc>
      </w:tr>
      <w:tr w:rsidR="00475503" w14:paraId="37AAA63C" w14:textId="77777777" w:rsidTr="00685018">
        <w:tc>
          <w:tcPr>
            <w:tcW w:w="1696" w:type="dxa"/>
          </w:tcPr>
          <w:p w14:paraId="270FBEDC" w14:textId="31BAE46D" w:rsidR="00475503" w:rsidRDefault="00475503" w:rsidP="00685018">
            <w:pPr>
              <w:jc w:val="center"/>
            </w:pPr>
            <w:r>
              <w:t>GSM366207</w:t>
            </w:r>
          </w:p>
        </w:tc>
        <w:tc>
          <w:tcPr>
            <w:tcW w:w="1985" w:type="dxa"/>
          </w:tcPr>
          <w:p w14:paraId="2219D686" w14:textId="3097DFC9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544789A4" w14:textId="5A8DB16C" w:rsidR="00475503" w:rsidRDefault="00475503" w:rsidP="00685018">
            <w:pPr>
              <w:jc w:val="center"/>
            </w:pPr>
            <w:r>
              <w:t>40.25</w:t>
            </w:r>
          </w:p>
        </w:tc>
        <w:tc>
          <w:tcPr>
            <w:tcW w:w="1842" w:type="dxa"/>
          </w:tcPr>
          <w:p w14:paraId="57782830" w14:textId="219D0D94" w:rsidR="00475503" w:rsidRDefault="00475503" w:rsidP="00685018">
            <w:pPr>
              <w:jc w:val="center"/>
            </w:pPr>
            <w:r>
              <w:t>37.51</w:t>
            </w:r>
          </w:p>
        </w:tc>
      </w:tr>
      <w:tr w:rsidR="00475503" w14:paraId="2FB28A91" w14:textId="77777777" w:rsidTr="00685018">
        <w:tc>
          <w:tcPr>
            <w:tcW w:w="1696" w:type="dxa"/>
          </w:tcPr>
          <w:p w14:paraId="58C09110" w14:textId="238B61E6" w:rsidR="00475503" w:rsidRDefault="00475503" w:rsidP="00685018">
            <w:pPr>
              <w:jc w:val="center"/>
            </w:pPr>
            <w:r>
              <w:t>GSM366206</w:t>
            </w:r>
          </w:p>
        </w:tc>
        <w:tc>
          <w:tcPr>
            <w:tcW w:w="1985" w:type="dxa"/>
          </w:tcPr>
          <w:p w14:paraId="6E8A0154" w14:textId="4D70ED8C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3F61F0A5" w14:textId="710ABCA2" w:rsidR="00475503" w:rsidRDefault="00475503" w:rsidP="00685018">
            <w:pPr>
              <w:jc w:val="center"/>
            </w:pPr>
            <w:r>
              <w:t>42.91</w:t>
            </w:r>
          </w:p>
        </w:tc>
        <w:tc>
          <w:tcPr>
            <w:tcW w:w="1842" w:type="dxa"/>
          </w:tcPr>
          <w:p w14:paraId="2B59D0F8" w14:textId="61D47A36" w:rsidR="00475503" w:rsidRDefault="00475503" w:rsidP="00685018">
            <w:pPr>
              <w:jc w:val="center"/>
            </w:pPr>
            <w:r>
              <w:t>38.06</w:t>
            </w:r>
          </w:p>
        </w:tc>
      </w:tr>
      <w:tr w:rsidR="00475503" w14:paraId="0358A11A" w14:textId="77777777" w:rsidTr="00685018">
        <w:tc>
          <w:tcPr>
            <w:tcW w:w="1696" w:type="dxa"/>
          </w:tcPr>
          <w:p w14:paraId="0BD5C1F7" w14:textId="1C269898" w:rsidR="00475503" w:rsidRDefault="00475503" w:rsidP="00685018">
            <w:pPr>
              <w:jc w:val="center"/>
            </w:pPr>
            <w:r>
              <w:t>GSM366205</w:t>
            </w:r>
          </w:p>
        </w:tc>
        <w:tc>
          <w:tcPr>
            <w:tcW w:w="1985" w:type="dxa"/>
          </w:tcPr>
          <w:p w14:paraId="227ED748" w14:textId="0055F14D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7715A19F" w14:textId="6ECC3B88" w:rsidR="00475503" w:rsidRDefault="00475503" w:rsidP="00685018">
            <w:pPr>
              <w:jc w:val="center"/>
            </w:pPr>
            <w:r>
              <w:t>39.63</w:t>
            </w:r>
          </w:p>
        </w:tc>
        <w:tc>
          <w:tcPr>
            <w:tcW w:w="1842" w:type="dxa"/>
          </w:tcPr>
          <w:p w14:paraId="13E64102" w14:textId="28DB11AE" w:rsidR="00475503" w:rsidRDefault="00475503" w:rsidP="00685018">
            <w:pPr>
              <w:jc w:val="center"/>
            </w:pPr>
            <w:r>
              <w:t>36.25</w:t>
            </w:r>
          </w:p>
        </w:tc>
      </w:tr>
      <w:tr w:rsidR="00475503" w14:paraId="70FC9024" w14:textId="77777777" w:rsidTr="00685018">
        <w:tc>
          <w:tcPr>
            <w:tcW w:w="1696" w:type="dxa"/>
          </w:tcPr>
          <w:p w14:paraId="3A3BAF2C" w14:textId="7BB01AB2" w:rsidR="00475503" w:rsidRDefault="00475503" w:rsidP="00685018">
            <w:pPr>
              <w:jc w:val="center"/>
            </w:pPr>
            <w:r>
              <w:t>GSM366204</w:t>
            </w:r>
          </w:p>
        </w:tc>
        <w:tc>
          <w:tcPr>
            <w:tcW w:w="1985" w:type="dxa"/>
          </w:tcPr>
          <w:p w14:paraId="1EBBFAA3" w14:textId="7C16B77D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2C8AF5EA" w14:textId="2698C665" w:rsidR="00475503" w:rsidRDefault="00475503" w:rsidP="00685018">
            <w:pPr>
              <w:jc w:val="center"/>
            </w:pPr>
            <w:r>
              <w:t>43.26</w:t>
            </w:r>
          </w:p>
        </w:tc>
        <w:tc>
          <w:tcPr>
            <w:tcW w:w="1842" w:type="dxa"/>
          </w:tcPr>
          <w:p w14:paraId="6A08DC69" w14:textId="42FE38B5" w:rsidR="00475503" w:rsidRDefault="00475503" w:rsidP="00685018">
            <w:pPr>
              <w:jc w:val="center"/>
            </w:pPr>
            <w:r>
              <w:t>34.35</w:t>
            </w:r>
          </w:p>
        </w:tc>
      </w:tr>
      <w:tr w:rsidR="00475503" w14:paraId="39C10F80" w14:textId="77777777" w:rsidTr="00685018">
        <w:tc>
          <w:tcPr>
            <w:tcW w:w="1696" w:type="dxa"/>
          </w:tcPr>
          <w:p w14:paraId="32A910D3" w14:textId="1712F874" w:rsidR="00475503" w:rsidRDefault="00475503" w:rsidP="00685018">
            <w:pPr>
              <w:jc w:val="center"/>
            </w:pPr>
            <w:r>
              <w:t>GSM366203</w:t>
            </w:r>
          </w:p>
        </w:tc>
        <w:tc>
          <w:tcPr>
            <w:tcW w:w="1985" w:type="dxa"/>
          </w:tcPr>
          <w:p w14:paraId="1AF72E6B" w14:textId="0E8A302C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17BC8874" w14:textId="7F506D46" w:rsidR="00475503" w:rsidRDefault="00475503" w:rsidP="00685018">
            <w:pPr>
              <w:jc w:val="center"/>
            </w:pPr>
            <w:r>
              <w:t>42.30</w:t>
            </w:r>
          </w:p>
        </w:tc>
        <w:tc>
          <w:tcPr>
            <w:tcW w:w="1842" w:type="dxa"/>
          </w:tcPr>
          <w:p w14:paraId="36CB8BDB" w14:textId="35D61B08" w:rsidR="00475503" w:rsidRDefault="00475503" w:rsidP="00685018">
            <w:pPr>
              <w:jc w:val="center"/>
            </w:pPr>
            <w:r>
              <w:t>37.23</w:t>
            </w:r>
          </w:p>
        </w:tc>
      </w:tr>
      <w:tr w:rsidR="00475503" w14:paraId="1E45B9C2" w14:textId="77777777" w:rsidTr="00685018">
        <w:tc>
          <w:tcPr>
            <w:tcW w:w="1696" w:type="dxa"/>
          </w:tcPr>
          <w:p w14:paraId="603F4A05" w14:textId="715E8D36" w:rsidR="00475503" w:rsidRDefault="00475503" w:rsidP="00685018">
            <w:pPr>
              <w:jc w:val="center"/>
            </w:pPr>
            <w:r>
              <w:t>GSM366202</w:t>
            </w:r>
          </w:p>
        </w:tc>
        <w:tc>
          <w:tcPr>
            <w:tcW w:w="1985" w:type="dxa"/>
          </w:tcPr>
          <w:p w14:paraId="770794C1" w14:textId="6666D04A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78E2A260" w14:textId="5FD02BFD" w:rsidR="00475503" w:rsidRDefault="00475503" w:rsidP="00685018">
            <w:pPr>
              <w:jc w:val="center"/>
            </w:pPr>
            <w:r>
              <w:t>40.45</w:t>
            </w:r>
          </w:p>
        </w:tc>
        <w:tc>
          <w:tcPr>
            <w:tcW w:w="1842" w:type="dxa"/>
          </w:tcPr>
          <w:p w14:paraId="297C3D3B" w14:textId="47BFFC97" w:rsidR="00475503" w:rsidRDefault="00475503" w:rsidP="00685018">
            <w:pPr>
              <w:jc w:val="center"/>
            </w:pPr>
            <w:r>
              <w:t>37.23</w:t>
            </w:r>
          </w:p>
        </w:tc>
      </w:tr>
      <w:tr w:rsidR="00475503" w14:paraId="17A24DE3" w14:textId="77777777" w:rsidTr="00685018">
        <w:tc>
          <w:tcPr>
            <w:tcW w:w="1696" w:type="dxa"/>
          </w:tcPr>
          <w:p w14:paraId="02D24C2E" w14:textId="18FF94DA" w:rsidR="00475503" w:rsidRDefault="00475503" w:rsidP="00685018">
            <w:pPr>
              <w:jc w:val="center"/>
            </w:pPr>
            <w:r>
              <w:t>GSM366201</w:t>
            </w:r>
          </w:p>
        </w:tc>
        <w:tc>
          <w:tcPr>
            <w:tcW w:w="1985" w:type="dxa"/>
          </w:tcPr>
          <w:p w14:paraId="58C13024" w14:textId="11518B97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0660AE19" w14:textId="23F96105" w:rsidR="00475503" w:rsidRDefault="00475503" w:rsidP="00685018">
            <w:pPr>
              <w:jc w:val="center"/>
            </w:pPr>
            <w:r>
              <w:t>42.47</w:t>
            </w:r>
          </w:p>
        </w:tc>
        <w:tc>
          <w:tcPr>
            <w:tcW w:w="1842" w:type="dxa"/>
          </w:tcPr>
          <w:p w14:paraId="4603B778" w14:textId="2C10BE6D" w:rsidR="00475503" w:rsidRDefault="00475503" w:rsidP="00685018">
            <w:pPr>
              <w:jc w:val="center"/>
            </w:pPr>
            <w:r>
              <w:t>39.67</w:t>
            </w:r>
          </w:p>
        </w:tc>
      </w:tr>
      <w:tr w:rsidR="00475503" w14:paraId="3D6189BA" w14:textId="77777777" w:rsidTr="00685018">
        <w:tc>
          <w:tcPr>
            <w:tcW w:w="1696" w:type="dxa"/>
          </w:tcPr>
          <w:p w14:paraId="79CFD045" w14:textId="14766BB8" w:rsidR="00475503" w:rsidRDefault="00475503" w:rsidP="00685018">
            <w:pPr>
              <w:jc w:val="center"/>
            </w:pPr>
            <w:r>
              <w:t>GSM366200</w:t>
            </w:r>
          </w:p>
        </w:tc>
        <w:tc>
          <w:tcPr>
            <w:tcW w:w="1985" w:type="dxa"/>
          </w:tcPr>
          <w:p w14:paraId="3475E446" w14:textId="0064D821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29C318FD" w14:textId="720888E0" w:rsidR="00475503" w:rsidRDefault="00475503" w:rsidP="00685018">
            <w:pPr>
              <w:jc w:val="center"/>
            </w:pPr>
            <w:r>
              <w:t>41.23</w:t>
            </w:r>
          </w:p>
        </w:tc>
        <w:tc>
          <w:tcPr>
            <w:tcW w:w="1842" w:type="dxa"/>
          </w:tcPr>
          <w:p w14:paraId="3CA2674B" w14:textId="24976D95" w:rsidR="00475503" w:rsidRDefault="00475503" w:rsidP="00685018">
            <w:pPr>
              <w:jc w:val="center"/>
            </w:pPr>
            <w:r>
              <w:t>37.83</w:t>
            </w:r>
          </w:p>
        </w:tc>
      </w:tr>
      <w:tr w:rsidR="00475503" w14:paraId="7A628833" w14:textId="77777777" w:rsidTr="00685018">
        <w:tc>
          <w:tcPr>
            <w:tcW w:w="1696" w:type="dxa"/>
          </w:tcPr>
          <w:p w14:paraId="25E1F392" w14:textId="7277AA03" w:rsidR="00475503" w:rsidRDefault="00475503" w:rsidP="00685018">
            <w:pPr>
              <w:jc w:val="center"/>
            </w:pPr>
            <w:r>
              <w:t>GSM366199</w:t>
            </w:r>
          </w:p>
        </w:tc>
        <w:tc>
          <w:tcPr>
            <w:tcW w:w="1985" w:type="dxa"/>
          </w:tcPr>
          <w:p w14:paraId="684A0014" w14:textId="37C42D46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79F1E983" w14:textId="61ACDB2F" w:rsidR="00475503" w:rsidRDefault="00475503" w:rsidP="00685018">
            <w:pPr>
              <w:jc w:val="center"/>
            </w:pPr>
            <w:r>
              <w:t>44.27</w:t>
            </w:r>
          </w:p>
        </w:tc>
        <w:tc>
          <w:tcPr>
            <w:tcW w:w="1842" w:type="dxa"/>
          </w:tcPr>
          <w:p w14:paraId="50983628" w14:textId="69F63366" w:rsidR="00475503" w:rsidRDefault="00475503" w:rsidP="00685018">
            <w:pPr>
              <w:jc w:val="center"/>
            </w:pPr>
            <w:r>
              <w:t>39.06</w:t>
            </w:r>
          </w:p>
        </w:tc>
      </w:tr>
      <w:tr w:rsidR="00475503" w14:paraId="4127A249" w14:textId="77777777" w:rsidTr="00685018">
        <w:tc>
          <w:tcPr>
            <w:tcW w:w="1696" w:type="dxa"/>
          </w:tcPr>
          <w:p w14:paraId="5C1582AF" w14:textId="6064738A" w:rsidR="00475503" w:rsidRDefault="00475503" w:rsidP="00685018">
            <w:pPr>
              <w:jc w:val="center"/>
            </w:pPr>
            <w:r>
              <w:t>GSM366198</w:t>
            </w:r>
          </w:p>
        </w:tc>
        <w:tc>
          <w:tcPr>
            <w:tcW w:w="1985" w:type="dxa"/>
          </w:tcPr>
          <w:p w14:paraId="40436C49" w14:textId="7C09B49D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759DF7E5" w14:textId="60CA6FED" w:rsidR="00475503" w:rsidRDefault="00475503" w:rsidP="00685018">
            <w:pPr>
              <w:jc w:val="center"/>
            </w:pPr>
            <w:r>
              <w:t>41.89</w:t>
            </w:r>
          </w:p>
        </w:tc>
        <w:tc>
          <w:tcPr>
            <w:tcW w:w="1842" w:type="dxa"/>
          </w:tcPr>
          <w:p w14:paraId="483C020E" w14:textId="167801A7" w:rsidR="00475503" w:rsidRDefault="00475503" w:rsidP="00685018">
            <w:pPr>
              <w:jc w:val="center"/>
            </w:pPr>
            <w:r>
              <w:t>37.31</w:t>
            </w:r>
          </w:p>
        </w:tc>
      </w:tr>
      <w:tr w:rsidR="00475503" w14:paraId="0E2E10E5" w14:textId="77777777" w:rsidTr="00685018">
        <w:tc>
          <w:tcPr>
            <w:tcW w:w="1696" w:type="dxa"/>
          </w:tcPr>
          <w:p w14:paraId="5F71FBB3" w14:textId="4D3A9691" w:rsidR="00475503" w:rsidRDefault="00475503" w:rsidP="00685018">
            <w:pPr>
              <w:jc w:val="center"/>
            </w:pPr>
            <w:r>
              <w:t>GSM366197</w:t>
            </w:r>
          </w:p>
        </w:tc>
        <w:tc>
          <w:tcPr>
            <w:tcW w:w="1985" w:type="dxa"/>
          </w:tcPr>
          <w:p w14:paraId="32D1E575" w14:textId="1B62DFA0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395C94C4" w14:textId="7AB0CE9B" w:rsidR="00475503" w:rsidRDefault="00475503" w:rsidP="00685018">
            <w:pPr>
              <w:jc w:val="center"/>
            </w:pPr>
            <w:r>
              <w:t>40.42</w:t>
            </w:r>
          </w:p>
        </w:tc>
        <w:tc>
          <w:tcPr>
            <w:tcW w:w="1842" w:type="dxa"/>
          </w:tcPr>
          <w:p w14:paraId="2FC4062F" w14:textId="1CE62ABB" w:rsidR="00475503" w:rsidRDefault="00475503" w:rsidP="00685018">
            <w:pPr>
              <w:jc w:val="center"/>
            </w:pPr>
            <w:r>
              <w:t>37.96</w:t>
            </w:r>
          </w:p>
        </w:tc>
      </w:tr>
      <w:tr w:rsidR="00475503" w14:paraId="23C4C3E2" w14:textId="77777777" w:rsidTr="00685018">
        <w:tc>
          <w:tcPr>
            <w:tcW w:w="1696" w:type="dxa"/>
          </w:tcPr>
          <w:p w14:paraId="762A4129" w14:textId="097DC41A" w:rsidR="00475503" w:rsidRDefault="00475503" w:rsidP="00685018">
            <w:pPr>
              <w:jc w:val="center"/>
            </w:pPr>
            <w:r>
              <w:t>GSM366196</w:t>
            </w:r>
          </w:p>
        </w:tc>
        <w:tc>
          <w:tcPr>
            <w:tcW w:w="1985" w:type="dxa"/>
          </w:tcPr>
          <w:p w14:paraId="4E12BCED" w14:textId="3B29C8E1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3FE6B3D4" w14:textId="35B37D88" w:rsidR="00475503" w:rsidRDefault="00475503" w:rsidP="00685018">
            <w:pPr>
              <w:jc w:val="center"/>
            </w:pPr>
            <w:r>
              <w:t>43.62</w:t>
            </w:r>
          </w:p>
        </w:tc>
        <w:tc>
          <w:tcPr>
            <w:tcW w:w="1842" w:type="dxa"/>
          </w:tcPr>
          <w:p w14:paraId="108D9CCB" w14:textId="23E60CA7" w:rsidR="00475503" w:rsidRDefault="00475503" w:rsidP="00685018">
            <w:pPr>
              <w:jc w:val="center"/>
            </w:pPr>
            <w:r>
              <w:t>34.60</w:t>
            </w:r>
          </w:p>
        </w:tc>
      </w:tr>
      <w:tr w:rsidR="00475503" w14:paraId="1AF3E0A9" w14:textId="77777777" w:rsidTr="00685018">
        <w:tc>
          <w:tcPr>
            <w:tcW w:w="1696" w:type="dxa"/>
          </w:tcPr>
          <w:p w14:paraId="626257F1" w14:textId="57D47AED" w:rsidR="00475503" w:rsidRDefault="00475503" w:rsidP="00685018">
            <w:pPr>
              <w:jc w:val="center"/>
            </w:pPr>
            <w:r>
              <w:t>GSM366195</w:t>
            </w:r>
          </w:p>
        </w:tc>
        <w:tc>
          <w:tcPr>
            <w:tcW w:w="1985" w:type="dxa"/>
          </w:tcPr>
          <w:p w14:paraId="71D4A1AC" w14:textId="4D0C2BB7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054B3D9F" w14:textId="7D6FD578" w:rsidR="00475503" w:rsidRDefault="00475503" w:rsidP="00685018">
            <w:pPr>
              <w:jc w:val="center"/>
            </w:pPr>
            <w:r>
              <w:t>47.09</w:t>
            </w:r>
          </w:p>
        </w:tc>
        <w:tc>
          <w:tcPr>
            <w:tcW w:w="1842" w:type="dxa"/>
          </w:tcPr>
          <w:p w14:paraId="3287B33C" w14:textId="73F16402" w:rsidR="00475503" w:rsidRDefault="00475503" w:rsidP="00685018">
            <w:pPr>
              <w:jc w:val="center"/>
            </w:pPr>
            <w:r>
              <w:t>34.68</w:t>
            </w:r>
          </w:p>
        </w:tc>
      </w:tr>
      <w:tr w:rsidR="00475503" w14:paraId="0A38A603" w14:textId="77777777" w:rsidTr="00685018">
        <w:tc>
          <w:tcPr>
            <w:tcW w:w="1696" w:type="dxa"/>
          </w:tcPr>
          <w:p w14:paraId="4136B440" w14:textId="1D8B64EA" w:rsidR="00475503" w:rsidRDefault="00475503" w:rsidP="00685018">
            <w:pPr>
              <w:jc w:val="center"/>
            </w:pPr>
            <w:r>
              <w:t>GSM366194</w:t>
            </w:r>
          </w:p>
        </w:tc>
        <w:tc>
          <w:tcPr>
            <w:tcW w:w="1985" w:type="dxa"/>
          </w:tcPr>
          <w:p w14:paraId="6AADE439" w14:textId="66F5EC5C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2C194AE8" w14:textId="48EFC2C9" w:rsidR="00475503" w:rsidRDefault="00475503" w:rsidP="00685018">
            <w:pPr>
              <w:jc w:val="center"/>
            </w:pPr>
            <w:r>
              <w:t>40.40</w:t>
            </w:r>
          </w:p>
        </w:tc>
        <w:tc>
          <w:tcPr>
            <w:tcW w:w="1842" w:type="dxa"/>
          </w:tcPr>
          <w:p w14:paraId="615B64D8" w14:textId="1286BDB1" w:rsidR="00475503" w:rsidRDefault="00475503" w:rsidP="00685018">
            <w:pPr>
              <w:jc w:val="center"/>
            </w:pPr>
            <w:r>
              <w:t>35.36</w:t>
            </w:r>
          </w:p>
        </w:tc>
      </w:tr>
      <w:tr w:rsidR="00475503" w14:paraId="316F650E" w14:textId="77777777" w:rsidTr="00685018">
        <w:tc>
          <w:tcPr>
            <w:tcW w:w="1696" w:type="dxa"/>
          </w:tcPr>
          <w:p w14:paraId="48758333" w14:textId="759B042B" w:rsidR="00475503" w:rsidRDefault="00475503" w:rsidP="00685018">
            <w:pPr>
              <w:jc w:val="center"/>
            </w:pPr>
            <w:r>
              <w:t>GSM366193</w:t>
            </w:r>
          </w:p>
        </w:tc>
        <w:tc>
          <w:tcPr>
            <w:tcW w:w="1985" w:type="dxa"/>
          </w:tcPr>
          <w:p w14:paraId="5F3720AE" w14:textId="31619BC6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60ED954A" w14:textId="76876081" w:rsidR="00475503" w:rsidRDefault="00475503" w:rsidP="00685018">
            <w:pPr>
              <w:jc w:val="center"/>
            </w:pPr>
            <w:r>
              <w:t>41.58</w:t>
            </w:r>
          </w:p>
        </w:tc>
        <w:tc>
          <w:tcPr>
            <w:tcW w:w="1842" w:type="dxa"/>
          </w:tcPr>
          <w:p w14:paraId="15852F2C" w14:textId="61E146A9" w:rsidR="00475503" w:rsidRDefault="00475503" w:rsidP="00685018">
            <w:pPr>
              <w:jc w:val="center"/>
            </w:pPr>
            <w:r>
              <w:t>50.07</w:t>
            </w:r>
          </w:p>
        </w:tc>
      </w:tr>
      <w:tr w:rsidR="00475503" w14:paraId="0692410F" w14:textId="77777777" w:rsidTr="00685018">
        <w:tc>
          <w:tcPr>
            <w:tcW w:w="1696" w:type="dxa"/>
          </w:tcPr>
          <w:p w14:paraId="0E80FBCB" w14:textId="2FAAE92D" w:rsidR="00475503" w:rsidRDefault="00475503" w:rsidP="00685018">
            <w:pPr>
              <w:jc w:val="center"/>
            </w:pPr>
            <w:r w:rsidRPr="00037BD1">
              <w:t>GSM36619</w:t>
            </w:r>
            <w:r>
              <w:t>2</w:t>
            </w:r>
          </w:p>
        </w:tc>
        <w:tc>
          <w:tcPr>
            <w:tcW w:w="1985" w:type="dxa"/>
          </w:tcPr>
          <w:p w14:paraId="0548624E" w14:textId="08A1C9E8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44F00FB8" w14:textId="0B46580F" w:rsidR="00475503" w:rsidRDefault="00475503" w:rsidP="00685018">
            <w:pPr>
              <w:jc w:val="center"/>
            </w:pPr>
            <w:r>
              <w:t>41.52</w:t>
            </w:r>
          </w:p>
        </w:tc>
        <w:tc>
          <w:tcPr>
            <w:tcW w:w="1842" w:type="dxa"/>
          </w:tcPr>
          <w:p w14:paraId="4897E753" w14:textId="67575BCF" w:rsidR="00475503" w:rsidRDefault="00475503" w:rsidP="00685018">
            <w:pPr>
              <w:jc w:val="center"/>
            </w:pPr>
            <w:r>
              <w:t>41.25</w:t>
            </w:r>
          </w:p>
        </w:tc>
      </w:tr>
      <w:tr w:rsidR="00475503" w14:paraId="56F0AD2F" w14:textId="77777777" w:rsidTr="00685018">
        <w:tc>
          <w:tcPr>
            <w:tcW w:w="1696" w:type="dxa"/>
          </w:tcPr>
          <w:p w14:paraId="5C95A017" w14:textId="4C628753" w:rsidR="00475503" w:rsidRDefault="00475503" w:rsidP="00685018">
            <w:pPr>
              <w:jc w:val="center"/>
            </w:pPr>
            <w:r w:rsidRPr="00037BD1">
              <w:t>GSM36619</w:t>
            </w:r>
            <w:r>
              <w:t>1</w:t>
            </w:r>
          </w:p>
        </w:tc>
        <w:tc>
          <w:tcPr>
            <w:tcW w:w="1985" w:type="dxa"/>
          </w:tcPr>
          <w:p w14:paraId="732B6DFD" w14:textId="41CB8DFE" w:rsidR="00475503" w:rsidRDefault="00475503" w:rsidP="00685018">
            <w:pPr>
              <w:jc w:val="center"/>
            </w:pPr>
            <w:r>
              <w:t>Sensible</w:t>
            </w:r>
          </w:p>
        </w:tc>
        <w:tc>
          <w:tcPr>
            <w:tcW w:w="1843" w:type="dxa"/>
          </w:tcPr>
          <w:p w14:paraId="642788BB" w14:textId="1FDD154B" w:rsidR="00475503" w:rsidRDefault="00475503" w:rsidP="00685018">
            <w:pPr>
              <w:jc w:val="center"/>
            </w:pPr>
            <w:r>
              <w:t>39.46</w:t>
            </w:r>
          </w:p>
        </w:tc>
        <w:tc>
          <w:tcPr>
            <w:tcW w:w="1842" w:type="dxa"/>
          </w:tcPr>
          <w:p w14:paraId="5BB557A8" w14:textId="4BFA521C" w:rsidR="00475503" w:rsidRDefault="00475503" w:rsidP="00685018">
            <w:pPr>
              <w:jc w:val="center"/>
            </w:pPr>
            <w:r>
              <w:t>35.94</w:t>
            </w:r>
          </w:p>
        </w:tc>
      </w:tr>
      <w:tr w:rsidR="00D0275D" w14:paraId="739AB0C1" w14:textId="77777777" w:rsidTr="00685018">
        <w:tc>
          <w:tcPr>
            <w:tcW w:w="1696" w:type="dxa"/>
          </w:tcPr>
          <w:p w14:paraId="69E7EB32" w14:textId="2453850B" w:rsidR="00D0275D" w:rsidRDefault="00D0275D" w:rsidP="00685018">
            <w:pPr>
              <w:jc w:val="center"/>
            </w:pPr>
            <w:r w:rsidRPr="00037BD1">
              <w:t>GSM36619</w:t>
            </w:r>
            <w:r>
              <w:t>0</w:t>
            </w:r>
          </w:p>
        </w:tc>
        <w:tc>
          <w:tcPr>
            <w:tcW w:w="1985" w:type="dxa"/>
          </w:tcPr>
          <w:p w14:paraId="0136C83E" w14:textId="5B17508F" w:rsidR="00D0275D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2DAC954B" w14:textId="6CF1A693" w:rsidR="00D0275D" w:rsidRDefault="00475503" w:rsidP="00685018">
            <w:pPr>
              <w:jc w:val="center"/>
            </w:pPr>
            <w:r>
              <w:t>45.71</w:t>
            </w:r>
          </w:p>
        </w:tc>
        <w:tc>
          <w:tcPr>
            <w:tcW w:w="1842" w:type="dxa"/>
          </w:tcPr>
          <w:p w14:paraId="50E81C83" w14:textId="7635C391" w:rsidR="00D0275D" w:rsidRDefault="00475503" w:rsidP="00685018">
            <w:pPr>
              <w:jc w:val="center"/>
            </w:pPr>
            <w:r>
              <w:t>38.61</w:t>
            </w:r>
          </w:p>
        </w:tc>
      </w:tr>
      <w:tr w:rsidR="00475503" w14:paraId="6B486990" w14:textId="77777777" w:rsidTr="00685018">
        <w:tc>
          <w:tcPr>
            <w:tcW w:w="1696" w:type="dxa"/>
          </w:tcPr>
          <w:p w14:paraId="63B29BBF" w14:textId="7F6C3A33" w:rsidR="00475503" w:rsidRDefault="00475503" w:rsidP="00685018">
            <w:pPr>
              <w:jc w:val="center"/>
            </w:pPr>
            <w:r w:rsidRPr="00037BD1">
              <w:t>GSM3661</w:t>
            </w:r>
            <w:r>
              <w:t>89</w:t>
            </w:r>
          </w:p>
        </w:tc>
        <w:tc>
          <w:tcPr>
            <w:tcW w:w="1985" w:type="dxa"/>
          </w:tcPr>
          <w:p w14:paraId="560DE78B" w14:textId="60604428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6E78B4AE" w14:textId="59B9A74B" w:rsidR="00475503" w:rsidRDefault="00475503" w:rsidP="00685018">
            <w:pPr>
              <w:jc w:val="center"/>
            </w:pPr>
            <w:r>
              <w:t>42.71</w:t>
            </w:r>
          </w:p>
        </w:tc>
        <w:tc>
          <w:tcPr>
            <w:tcW w:w="1842" w:type="dxa"/>
          </w:tcPr>
          <w:p w14:paraId="27B87AB6" w14:textId="552FC249" w:rsidR="00475503" w:rsidRDefault="00475503" w:rsidP="00685018">
            <w:pPr>
              <w:jc w:val="center"/>
            </w:pPr>
            <w:r>
              <w:t>35.35</w:t>
            </w:r>
          </w:p>
        </w:tc>
      </w:tr>
      <w:tr w:rsidR="00475503" w14:paraId="6B052D46" w14:textId="77777777" w:rsidTr="00685018">
        <w:tc>
          <w:tcPr>
            <w:tcW w:w="1696" w:type="dxa"/>
          </w:tcPr>
          <w:p w14:paraId="667EBBC7" w14:textId="6630A68A" w:rsidR="00475503" w:rsidRDefault="00475503" w:rsidP="00685018">
            <w:pPr>
              <w:jc w:val="center"/>
            </w:pPr>
            <w:r w:rsidRPr="00037BD1">
              <w:t>GSM3661</w:t>
            </w:r>
            <w:r>
              <w:t>88</w:t>
            </w:r>
          </w:p>
        </w:tc>
        <w:tc>
          <w:tcPr>
            <w:tcW w:w="1985" w:type="dxa"/>
          </w:tcPr>
          <w:p w14:paraId="26F6B67C" w14:textId="682389D2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61C369D1" w14:textId="6B84D1C7" w:rsidR="00475503" w:rsidRDefault="00475503" w:rsidP="00685018">
            <w:pPr>
              <w:jc w:val="center"/>
            </w:pPr>
            <w:r>
              <w:t>44.35</w:t>
            </w:r>
          </w:p>
        </w:tc>
        <w:tc>
          <w:tcPr>
            <w:tcW w:w="1842" w:type="dxa"/>
          </w:tcPr>
          <w:p w14:paraId="20BF6EAA" w14:textId="5C0BD881" w:rsidR="00475503" w:rsidRDefault="00475503" w:rsidP="00685018">
            <w:pPr>
              <w:jc w:val="center"/>
            </w:pPr>
            <w:r>
              <w:t>41.49</w:t>
            </w:r>
          </w:p>
        </w:tc>
      </w:tr>
      <w:tr w:rsidR="00475503" w14:paraId="0E2D30AE" w14:textId="77777777" w:rsidTr="00685018">
        <w:tc>
          <w:tcPr>
            <w:tcW w:w="1696" w:type="dxa"/>
          </w:tcPr>
          <w:p w14:paraId="4B4CA904" w14:textId="7371D72B" w:rsidR="00475503" w:rsidRDefault="00475503" w:rsidP="00685018">
            <w:pPr>
              <w:jc w:val="center"/>
            </w:pPr>
            <w:r w:rsidRPr="00037BD1">
              <w:t>GSM3661</w:t>
            </w:r>
            <w:r>
              <w:t>87</w:t>
            </w:r>
          </w:p>
        </w:tc>
        <w:tc>
          <w:tcPr>
            <w:tcW w:w="1985" w:type="dxa"/>
          </w:tcPr>
          <w:p w14:paraId="56FCCDCD" w14:textId="366B2E95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3B701906" w14:textId="4614A2DD" w:rsidR="00475503" w:rsidRDefault="00475503" w:rsidP="00685018">
            <w:pPr>
              <w:jc w:val="center"/>
            </w:pPr>
            <w:r>
              <w:t>41.21</w:t>
            </w:r>
          </w:p>
        </w:tc>
        <w:tc>
          <w:tcPr>
            <w:tcW w:w="1842" w:type="dxa"/>
          </w:tcPr>
          <w:p w14:paraId="567CD611" w14:textId="4FF139F8" w:rsidR="00475503" w:rsidRDefault="00475503" w:rsidP="00685018">
            <w:pPr>
              <w:jc w:val="center"/>
            </w:pPr>
            <w:r>
              <w:t>43.48</w:t>
            </w:r>
          </w:p>
        </w:tc>
      </w:tr>
      <w:tr w:rsidR="00475503" w14:paraId="21B2D26A" w14:textId="77777777" w:rsidTr="00685018">
        <w:tc>
          <w:tcPr>
            <w:tcW w:w="1696" w:type="dxa"/>
          </w:tcPr>
          <w:p w14:paraId="0FC927D4" w14:textId="7158810F" w:rsidR="00475503" w:rsidRDefault="00475503" w:rsidP="00685018">
            <w:pPr>
              <w:jc w:val="center"/>
            </w:pPr>
            <w:r w:rsidRPr="00037BD1">
              <w:t>GSM3661</w:t>
            </w:r>
            <w:r>
              <w:t>86</w:t>
            </w:r>
          </w:p>
        </w:tc>
        <w:tc>
          <w:tcPr>
            <w:tcW w:w="1985" w:type="dxa"/>
          </w:tcPr>
          <w:p w14:paraId="3309B1F4" w14:textId="48E6D62E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15FCBCFD" w14:textId="0F487339" w:rsidR="00475503" w:rsidRDefault="00475503" w:rsidP="00685018">
            <w:pPr>
              <w:jc w:val="center"/>
            </w:pPr>
            <w:r>
              <w:t>41.10</w:t>
            </w:r>
          </w:p>
        </w:tc>
        <w:tc>
          <w:tcPr>
            <w:tcW w:w="1842" w:type="dxa"/>
          </w:tcPr>
          <w:p w14:paraId="1BEB01DA" w14:textId="6163E9B6" w:rsidR="00475503" w:rsidRDefault="00475503" w:rsidP="00685018">
            <w:pPr>
              <w:jc w:val="center"/>
            </w:pPr>
            <w:r>
              <w:t>38.21</w:t>
            </w:r>
          </w:p>
        </w:tc>
      </w:tr>
      <w:tr w:rsidR="00475503" w14:paraId="5FDB21C4" w14:textId="77777777" w:rsidTr="00685018">
        <w:tc>
          <w:tcPr>
            <w:tcW w:w="1696" w:type="dxa"/>
          </w:tcPr>
          <w:p w14:paraId="18ED8A4B" w14:textId="6B5C00C7" w:rsidR="00475503" w:rsidRDefault="00475503" w:rsidP="00685018">
            <w:pPr>
              <w:jc w:val="center"/>
            </w:pPr>
            <w:r w:rsidRPr="00037BD1">
              <w:t>GSM3661</w:t>
            </w:r>
            <w:r>
              <w:t>85</w:t>
            </w:r>
          </w:p>
        </w:tc>
        <w:tc>
          <w:tcPr>
            <w:tcW w:w="1985" w:type="dxa"/>
          </w:tcPr>
          <w:p w14:paraId="6BDF1305" w14:textId="5AB38A8F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67E9945C" w14:textId="19947A9F" w:rsidR="00475503" w:rsidRDefault="00475503" w:rsidP="00685018">
            <w:pPr>
              <w:jc w:val="center"/>
            </w:pPr>
            <w:r>
              <w:t>43.32</w:t>
            </w:r>
          </w:p>
        </w:tc>
        <w:tc>
          <w:tcPr>
            <w:tcW w:w="1842" w:type="dxa"/>
          </w:tcPr>
          <w:p w14:paraId="06ED7CD8" w14:textId="6F50C33B" w:rsidR="00475503" w:rsidRDefault="00475503" w:rsidP="00685018">
            <w:pPr>
              <w:jc w:val="center"/>
            </w:pPr>
            <w:r>
              <w:t>32.64</w:t>
            </w:r>
          </w:p>
        </w:tc>
      </w:tr>
      <w:tr w:rsidR="00475503" w14:paraId="5B963FF5" w14:textId="77777777" w:rsidTr="00685018">
        <w:tc>
          <w:tcPr>
            <w:tcW w:w="1696" w:type="dxa"/>
          </w:tcPr>
          <w:p w14:paraId="3E0FBA46" w14:textId="4396B486" w:rsidR="00475503" w:rsidRDefault="00475503" w:rsidP="00685018">
            <w:pPr>
              <w:jc w:val="center"/>
            </w:pPr>
            <w:r w:rsidRPr="00037BD1">
              <w:t>GSM3661</w:t>
            </w:r>
            <w:r>
              <w:t>84</w:t>
            </w:r>
          </w:p>
        </w:tc>
        <w:tc>
          <w:tcPr>
            <w:tcW w:w="1985" w:type="dxa"/>
          </w:tcPr>
          <w:p w14:paraId="7C69DCC1" w14:textId="34D786B6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0446C357" w14:textId="04515D30" w:rsidR="00475503" w:rsidRDefault="00475503" w:rsidP="00685018">
            <w:pPr>
              <w:jc w:val="center"/>
            </w:pPr>
            <w:r>
              <w:t>44.13</w:t>
            </w:r>
          </w:p>
        </w:tc>
        <w:tc>
          <w:tcPr>
            <w:tcW w:w="1842" w:type="dxa"/>
          </w:tcPr>
          <w:p w14:paraId="29C09163" w14:textId="3CEF75B7" w:rsidR="00475503" w:rsidRDefault="00475503" w:rsidP="00685018">
            <w:pPr>
              <w:jc w:val="center"/>
            </w:pPr>
            <w:r>
              <w:t>41.14</w:t>
            </w:r>
          </w:p>
        </w:tc>
      </w:tr>
      <w:tr w:rsidR="00475503" w14:paraId="356F723B" w14:textId="77777777" w:rsidTr="00685018">
        <w:tc>
          <w:tcPr>
            <w:tcW w:w="1696" w:type="dxa"/>
          </w:tcPr>
          <w:p w14:paraId="13F088BD" w14:textId="0798579E" w:rsidR="00475503" w:rsidRDefault="00475503" w:rsidP="00685018">
            <w:pPr>
              <w:jc w:val="center"/>
            </w:pPr>
            <w:r w:rsidRPr="00037BD1">
              <w:t>GSM3661</w:t>
            </w:r>
            <w:r>
              <w:t>83</w:t>
            </w:r>
          </w:p>
        </w:tc>
        <w:tc>
          <w:tcPr>
            <w:tcW w:w="1985" w:type="dxa"/>
          </w:tcPr>
          <w:p w14:paraId="0DBA7CE6" w14:textId="4B57CA22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46564CE9" w14:textId="32014AB5" w:rsidR="00475503" w:rsidRDefault="00475503" w:rsidP="00685018">
            <w:pPr>
              <w:jc w:val="center"/>
            </w:pPr>
            <w:r>
              <w:t>44.43</w:t>
            </w:r>
          </w:p>
        </w:tc>
        <w:tc>
          <w:tcPr>
            <w:tcW w:w="1842" w:type="dxa"/>
          </w:tcPr>
          <w:p w14:paraId="77D159D0" w14:textId="16456212" w:rsidR="00475503" w:rsidRDefault="00475503" w:rsidP="00685018">
            <w:pPr>
              <w:jc w:val="center"/>
            </w:pPr>
            <w:r>
              <w:t>35.67</w:t>
            </w:r>
          </w:p>
        </w:tc>
      </w:tr>
      <w:tr w:rsidR="00475503" w14:paraId="743B8040" w14:textId="77777777" w:rsidTr="00685018">
        <w:tc>
          <w:tcPr>
            <w:tcW w:w="1696" w:type="dxa"/>
          </w:tcPr>
          <w:p w14:paraId="2A831DD9" w14:textId="7A660131" w:rsidR="00475503" w:rsidRDefault="00475503" w:rsidP="00685018">
            <w:pPr>
              <w:jc w:val="center"/>
            </w:pPr>
            <w:r w:rsidRPr="00037BD1">
              <w:t>GSM3661</w:t>
            </w:r>
            <w:r>
              <w:t>82</w:t>
            </w:r>
          </w:p>
        </w:tc>
        <w:tc>
          <w:tcPr>
            <w:tcW w:w="1985" w:type="dxa"/>
          </w:tcPr>
          <w:p w14:paraId="031CEA5F" w14:textId="01F26847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0757FE81" w14:textId="2B393D06" w:rsidR="00475503" w:rsidRDefault="00475503" w:rsidP="00685018">
            <w:pPr>
              <w:jc w:val="center"/>
            </w:pPr>
            <w:r>
              <w:t>45.78</w:t>
            </w:r>
          </w:p>
        </w:tc>
        <w:tc>
          <w:tcPr>
            <w:tcW w:w="1842" w:type="dxa"/>
          </w:tcPr>
          <w:p w14:paraId="55CB52FC" w14:textId="5BA9CA9D" w:rsidR="00475503" w:rsidRDefault="00475503" w:rsidP="00685018">
            <w:pPr>
              <w:jc w:val="center"/>
            </w:pPr>
            <w:r>
              <w:t>29.50</w:t>
            </w:r>
          </w:p>
        </w:tc>
      </w:tr>
      <w:tr w:rsidR="00475503" w14:paraId="0BF6F630" w14:textId="77777777" w:rsidTr="00685018">
        <w:tc>
          <w:tcPr>
            <w:tcW w:w="1696" w:type="dxa"/>
          </w:tcPr>
          <w:p w14:paraId="20456B9E" w14:textId="3648A8DE" w:rsidR="00475503" w:rsidRDefault="00475503" w:rsidP="00685018">
            <w:pPr>
              <w:jc w:val="center"/>
            </w:pPr>
            <w:r w:rsidRPr="00037BD1">
              <w:t>GSM3661</w:t>
            </w:r>
            <w:r>
              <w:t>81</w:t>
            </w:r>
          </w:p>
        </w:tc>
        <w:tc>
          <w:tcPr>
            <w:tcW w:w="1985" w:type="dxa"/>
          </w:tcPr>
          <w:p w14:paraId="223E55C1" w14:textId="4B970AD0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4C6CA049" w14:textId="4A7D70A0" w:rsidR="00475503" w:rsidRDefault="00475503" w:rsidP="00685018">
            <w:pPr>
              <w:jc w:val="center"/>
            </w:pPr>
            <w:r>
              <w:t>45.59</w:t>
            </w:r>
          </w:p>
        </w:tc>
        <w:tc>
          <w:tcPr>
            <w:tcW w:w="1842" w:type="dxa"/>
          </w:tcPr>
          <w:p w14:paraId="7E4DDBD2" w14:textId="31A6D20D" w:rsidR="00475503" w:rsidRDefault="00475503" w:rsidP="00685018">
            <w:pPr>
              <w:jc w:val="center"/>
            </w:pPr>
            <w:r>
              <w:t>37.62</w:t>
            </w:r>
          </w:p>
        </w:tc>
      </w:tr>
      <w:tr w:rsidR="00475503" w14:paraId="55C44B61" w14:textId="77777777" w:rsidTr="00685018">
        <w:tc>
          <w:tcPr>
            <w:tcW w:w="1696" w:type="dxa"/>
          </w:tcPr>
          <w:p w14:paraId="1BEC0D45" w14:textId="1C830E10" w:rsidR="00475503" w:rsidRDefault="00475503" w:rsidP="00685018">
            <w:pPr>
              <w:jc w:val="center"/>
            </w:pPr>
            <w:r w:rsidRPr="00037BD1">
              <w:t>GSM3661</w:t>
            </w:r>
            <w:r>
              <w:t>80</w:t>
            </w:r>
          </w:p>
        </w:tc>
        <w:tc>
          <w:tcPr>
            <w:tcW w:w="1985" w:type="dxa"/>
          </w:tcPr>
          <w:p w14:paraId="49C5BFDF" w14:textId="7C86AF0B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</w:tcPr>
          <w:p w14:paraId="425EA381" w14:textId="0F7D75F1" w:rsidR="00475503" w:rsidRDefault="00475503" w:rsidP="00685018">
            <w:pPr>
              <w:jc w:val="center"/>
            </w:pPr>
            <w:r>
              <w:t>44.97</w:t>
            </w:r>
          </w:p>
        </w:tc>
        <w:tc>
          <w:tcPr>
            <w:tcW w:w="1842" w:type="dxa"/>
          </w:tcPr>
          <w:p w14:paraId="43B36F5E" w14:textId="514E285B" w:rsidR="00475503" w:rsidRDefault="00475503" w:rsidP="00685018">
            <w:pPr>
              <w:jc w:val="center"/>
            </w:pPr>
            <w:r>
              <w:t>45.43</w:t>
            </w:r>
          </w:p>
        </w:tc>
      </w:tr>
      <w:tr w:rsidR="00475503" w14:paraId="0A3C7606" w14:textId="77777777" w:rsidTr="00685018">
        <w:tc>
          <w:tcPr>
            <w:tcW w:w="1696" w:type="dxa"/>
            <w:tcBorders>
              <w:bottom w:val="single" w:sz="12" w:space="0" w:color="auto"/>
            </w:tcBorders>
          </w:tcPr>
          <w:p w14:paraId="4A603BD4" w14:textId="3CA781F1" w:rsidR="00475503" w:rsidRDefault="00475503" w:rsidP="00685018">
            <w:pPr>
              <w:jc w:val="center"/>
            </w:pPr>
            <w:r w:rsidRPr="00037BD1">
              <w:t>GSM3661</w:t>
            </w:r>
            <w:r>
              <w:t>79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8E406E2" w14:textId="55F635E7" w:rsidR="00475503" w:rsidRDefault="00475503" w:rsidP="00685018">
            <w:pPr>
              <w:jc w:val="center"/>
            </w:pPr>
            <w:r>
              <w:t>Resistente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0EE90843" w14:textId="3D98AB34" w:rsidR="00475503" w:rsidRDefault="00475503" w:rsidP="00685018">
            <w:pPr>
              <w:jc w:val="center"/>
            </w:pPr>
            <w:r>
              <w:t>40.49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1CEEA4FE" w14:textId="521B730B" w:rsidR="00475503" w:rsidRDefault="00475503" w:rsidP="00685018">
            <w:pPr>
              <w:jc w:val="center"/>
            </w:pPr>
            <w:r>
              <w:t>36.62</w:t>
            </w:r>
          </w:p>
        </w:tc>
      </w:tr>
      <w:bookmarkEnd w:id="0"/>
    </w:tbl>
    <w:p w14:paraId="4087FA2B" w14:textId="77777777" w:rsidR="00FF2042" w:rsidRDefault="00FF2042"/>
    <w:sectPr w:rsidR="00FF2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5D"/>
    <w:rsid w:val="00475503"/>
    <w:rsid w:val="00685018"/>
    <w:rsid w:val="00D0275D"/>
    <w:rsid w:val="00F47797"/>
    <w:rsid w:val="00FC0192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95D3"/>
  <w15:chartTrackingRefBased/>
  <w15:docId w15:val="{E4BD0B2C-A4EC-48E9-84AE-45BE507E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7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7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7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7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7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7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7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7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7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7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75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0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YENDI LESTRADE RODAL</dc:creator>
  <cp:keywords/>
  <dc:description/>
  <cp:lastModifiedBy>YENDI LESTRADE RODAL</cp:lastModifiedBy>
  <cp:revision>2</cp:revision>
  <dcterms:created xsi:type="dcterms:W3CDTF">2024-05-22T18:29:00Z</dcterms:created>
  <dcterms:modified xsi:type="dcterms:W3CDTF">2024-05-22T19:03:00Z</dcterms:modified>
</cp:coreProperties>
</file>