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931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b/>
          <w:bCs/>
          <w:color w:val="000000"/>
          <w:sz w:val="28"/>
          <w:szCs w:val="28"/>
          <w:lang w:val="en-US"/>
        </w:rPr>
        <w:t>Progress Report</w:t>
      </w:r>
    </w:p>
    <w:p w14:paraId="75F16E83"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Increment 3</w:t>
      </w:r>
    </w:p>
    <w:p w14:paraId="4A299385"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Group 20</w:t>
      </w:r>
    </w:p>
    <w:p w14:paraId="380D3FF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6F5AC63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Members: </w:t>
      </w:r>
    </w:p>
    <w:p w14:paraId="0873C2CB"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Ian Guincho, ipg18, ianguincho</w:t>
      </w:r>
    </w:p>
    <w:p w14:paraId="5C0494E0"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Yuxiang Liu (Tony), yl18c, Yliu1234</w:t>
      </w:r>
    </w:p>
    <w:p w14:paraId="36D038E1"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Christopher Alvarez, cba18, ChrisBrian</w:t>
      </w:r>
    </w:p>
    <w:p w14:paraId="6D22F1F8"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Ardonniss Zimero asz19</w:t>
      </w:r>
    </w:p>
    <w:p w14:paraId="70A995F3"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4EA89F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Project Title and Description:</w:t>
      </w:r>
    </w:p>
    <w:p w14:paraId="24BC4205"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Aurelia, 2D pixelated platformer similar to Celeste with a series of levels that the player has to complete as the objective of the game.</w:t>
      </w:r>
    </w:p>
    <w:p w14:paraId="653D798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26B32D8"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Accomplishments and overall project status during this increment:</w:t>
      </w:r>
    </w:p>
    <w:p w14:paraId="658A27F0" w14:textId="2600E2F1"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Changed the main character for the game and added the new animation for the character. The animations that were added was running, climbing, jumping, and falling. To accompany the character’s new movement and make it more visual impressive we made added particle effects and other visual effect to make the character movement more visual impressive. In addition to the new character, we added multiple Tile set</w:t>
      </w:r>
      <w:r>
        <w:rPr>
          <w:rFonts w:eastAsia="Times New Roman"/>
          <w:color w:val="000000"/>
          <w:sz w:val="24"/>
          <w:szCs w:val="24"/>
          <w:lang w:val="en-US"/>
        </w:rPr>
        <w:t>s</w:t>
      </w:r>
      <w:r w:rsidRPr="006174B3">
        <w:rPr>
          <w:rFonts w:eastAsia="Times New Roman"/>
          <w:color w:val="000000"/>
          <w:sz w:val="24"/>
          <w:szCs w:val="24"/>
          <w:lang w:val="en-US"/>
        </w:rPr>
        <w:t xml:space="preserve"> and with them created new maps. In this increment we fixed some of the issue we had with the movement and made it more solid. For the movement we implement forces to allow the movement to feel more responsive. In addition, we fine-tuned the dash and climbing.</w:t>
      </w:r>
    </w:p>
    <w:p w14:paraId="002B071F"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Challenges, changes in the plan and scope of the project and things that went wrong </w:t>
      </w:r>
    </w:p>
    <w:p w14:paraId="0DBCEE15"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during this increment:</w:t>
      </w:r>
    </w:p>
    <w:p w14:paraId="2406497D" w14:textId="4C4C5EE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6"/>
          <w:szCs w:val="26"/>
          <w:lang w:val="en-US"/>
        </w:rPr>
        <w:t>The biggest challenge that we faced was that no one in our group really had an artistic background so creating animations and a tile set</w:t>
      </w:r>
      <w:r>
        <w:rPr>
          <w:rFonts w:eastAsia="Times New Roman"/>
          <w:color w:val="000000"/>
          <w:sz w:val="26"/>
          <w:szCs w:val="26"/>
          <w:lang w:val="en-US"/>
        </w:rPr>
        <w:t>s</w:t>
      </w:r>
      <w:r w:rsidRPr="006174B3">
        <w:rPr>
          <w:rFonts w:eastAsia="Times New Roman"/>
          <w:color w:val="000000"/>
          <w:sz w:val="26"/>
          <w:szCs w:val="26"/>
          <w:lang w:val="en-US"/>
        </w:rPr>
        <w:t xml:space="preserve"> using pixel proved to be really time consuming and didn’t quite turn out how we envisioned. In addition to that we discovered that we had minor issue with our camera that impacted our game greatly, so we had to revert back to a previous version of our camera implementation in order to ensure the levels we development was cohesive.</w:t>
      </w:r>
    </w:p>
    <w:p w14:paraId="203E088D"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 Contribution for this increment</w:t>
      </w:r>
    </w:p>
    <w:p w14:paraId="06DAC17F" w14:textId="37422AD0"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Ian- Audio options screen </w:t>
      </w:r>
      <w:r>
        <w:rPr>
          <w:rFonts w:eastAsia="Times New Roman"/>
          <w:color w:val="000000"/>
          <w:sz w:val="24"/>
          <w:szCs w:val="24"/>
          <w:lang w:val="en-US"/>
        </w:rPr>
        <w:t>UI</w:t>
      </w:r>
      <w:r w:rsidR="00D33A60">
        <w:rPr>
          <w:rFonts w:eastAsia="Times New Roman"/>
          <w:color w:val="000000"/>
          <w:sz w:val="24"/>
          <w:szCs w:val="24"/>
          <w:lang w:val="en-US"/>
        </w:rPr>
        <w:t xml:space="preserve"> </w:t>
      </w:r>
      <w:r w:rsidRPr="006174B3">
        <w:rPr>
          <w:rFonts w:eastAsia="Times New Roman"/>
          <w:color w:val="000000"/>
          <w:sz w:val="24"/>
          <w:szCs w:val="24"/>
          <w:lang w:val="en-US"/>
        </w:rPr>
        <w:t xml:space="preserve">as well as the code to update the </w:t>
      </w:r>
      <w:r>
        <w:rPr>
          <w:rFonts w:eastAsia="Times New Roman"/>
          <w:color w:val="000000"/>
          <w:sz w:val="24"/>
          <w:szCs w:val="24"/>
          <w:lang w:val="en-US"/>
        </w:rPr>
        <w:t xml:space="preserve">UI </w:t>
      </w:r>
      <w:r w:rsidRPr="006174B3">
        <w:rPr>
          <w:rFonts w:eastAsia="Times New Roman"/>
          <w:color w:val="000000"/>
          <w:sz w:val="24"/>
          <w:szCs w:val="24"/>
          <w:lang w:val="en-US"/>
        </w:rPr>
        <w:t>when the player slides the bar. Minor code changes to the pause menu and player input system.</w:t>
      </w:r>
    </w:p>
    <w:p w14:paraId="113DE86D" w14:textId="6B954A56"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Tony- </w:t>
      </w:r>
      <w:r w:rsidR="007A7E8E">
        <w:rPr>
          <w:rFonts w:eastAsia="Times New Roman"/>
          <w:color w:val="000000"/>
          <w:sz w:val="24"/>
          <w:szCs w:val="24"/>
          <w:lang w:val="en-US"/>
        </w:rPr>
        <w:t>made 5 levels and the credit scene</w:t>
      </w:r>
      <w:r w:rsidRPr="006174B3">
        <w:rPr>
          <w:rFonts w:eastAsia="Times New Roman"/>
          <w:color w:val="000000"/>
          <w:sz w:val="24"/>
          <w:szCs w:val="24"/>
          <w:lang w:val="en-US"/>
        </w:rPr>
        <w:t>, made changes to the camera, added dash effect, movement particle effect</w:t>
      </w:r>
      <w:r w:rsidR="00D33A60">
        <w:rPr>
          <w:rFonts w:eastAsia="Times New Roman"/>
          <w:color w:val="000000"/>
          <w:sz w:val="24"/>
          <w:szCs w:val="24"/>
          <w:lang w:val="en-US"/>
        </w:rPr>
        <w:t xml:space="preserve">, </w:t>
      </w:r>
      <w:r w:rsidR="007A7E8E">
        <w:rPr>
          <w:rFonts w:eastAsia="Times New Roman"/>
          <w:color w:val="000000"/>
          <w:sz w:val="24"/>
          <w:szCs w:val="24"/>
          <w:lang w:val="en-US"/>
        </w:rPr>
        <w:t>added and fixed the animation</w:t>
      </w:r>
      <w:r w:rsidR="00A74BDF">
        <w:rPr>
          <w:rFonts w:eastAsia="Times New Roman"/>
          <w:color w:val="000000"/>
          <w:sz w:val="24"/>
          <w:szCs w:val="24"/>
          <w:lang w:val="en-US"/>
        </w:rPr>
        <w:t>s</w:t>
      </w:r>
      <w:r w:rsidR="007A7E8E">
        <w:rPr>
          <w:rFonts w:eastAsia="Times New Roman"/>
          <w:color w:val="000000"/>
          <w:sz w:val="24"/>
          <w:szCs w:val="24"/>
          <w:lang w:val="en-US"/>
        </w:rPr>
        <w:t xml:space="preserve"> for the</w:t>
      </w:r>
      <w:r w:rsidR="00A74BDF">
        <w:rPr>
          <w:rFonts w:eastAsia="Times New Roman"/>
          <w:color w:val="000000"/>
          <w:sz w:val="24"/>
          <w:szCs w:val="24"/>
          <w:lang w:val="en-US"/>
        </w:rPr>
        <w:t xml:space="preserve"> new</w:t>
      </w:r>
      <w:r w:rsidR="007A7E8E">
        <w:rPr>
          <w:rFonts w:eastAsia="Times New Roman"/>
          <w:color w:val="000000"/>
          <w:sz w:val="24"/>
          <w:szCs w:val="24"/>
          <w:lang w:val="en-US"/>
        </w:rPr>
        <w:t xml:space="preserve"> character,</w:t>
      </w:r>
      <w:r w:rsidR="00A74BDF">
        <w:rPr>
          <w:rFonts w:eastAsia="Times New Roman"/>
          <w:color w:val="000000"/>
          <w:sz w:val="24"/>
          <w:szCs w:val="24"/>
          <w:lang w:val="en-US"/>
        </w:rPr>
        <w:t xml:space="preserve"> such as climb and dash,</w:t>
      </w:r>
      <w:r w:rsidR="007A7E8E">
        <w:rPr>
          <w:rFonts w:eastAsia="Times New Roman"/>
          <w:color w:val="000000"/>
          <w:sz w:val="24"/>
          <w:szCs w:val="24"/>
          <w:lang w:val="en-US"/>
        </w:rPr>
        <w:t xml:space="preserve"> added lighting, glows and shadows into the game, added color correction</w:t>
      </w:r>
      <w:r w:rsidR="00425716">
        <w:rPr>
          <w:rFonts w:eastAsia="Times New Roman"/>
          <w:color w:val="000000"/>
          <w:sz w:val="24"/>
          <w:szCs w:val="24"/>
          <w:lang w:val="en-US"/>
        </w:rPr>
        <w:t xml:space="preserve"> and bloom</w:t>
      </w:r>
      <w:r w:rsidR="007A7E8E">
        <w:rPr>
          <w:rFonts w:eastAsia="Times New Roman"/>
          <w:color w:val="000000"/>
          <w:sz w:val="24"/>
          <w:szCs w:val="24"/>
          <w:lang w:val="en-US"/>
        </w:rPr>
        <w:t xml:space="preserve"> to the final look for the game.</w:t>
      </w:r>
    </w:p>
    <w:p w14:paraId="0F0A556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Chris- Climb code, helped Tony with the level design, added camera sub-level movement with the accompanying code</w:t>
      </w:r>
    </w:p>
    <w:p w14:paraId="1A7BD013" w14:textId="6A689ED5"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Ardonniss- Worked on dash, improved the climb code, improved the movement, added forces to the movement. Created character, created animation for new character. Added Tile sets to unity. Helped with level design.</w:t>
      </w:r>
    </w:p>
    <w:p w14:paraId="1AEA3974"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26AAD4B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We did all the templates and the video together in google documents. Everyone was typing in all the sections and we all peer reviewed each other.</w:t>
      </w:r>
    </w:p>
    <w:p w14:paraId="02AFEF9E"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288202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Plans for the next increment</w:t>
      </w:r>
    </w:p>
    <w:p w14:paraId="2B46EC10" w14:textId="0085781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5"/>
          <w:szCs w:val="25"/>
          <w:lang w:val="en-US"/>
        </w:rPr>
        <w:t xml:space="preserve">There is no </w:t>
      </w:r>
      <w:r w:rsidR="00682BE3">
        <w:rPr>
          <w:rFonts w:eastAsia="Times New Roman"/>
          <w:color w:val="000000"/>
          <w:sz w:val="25"/>
          <w:szCs w:val="25"/>
          <w:lang w:val="en-US"/>
        </w:rPr>
        <w:t>upcoming</w:t>
      </w:r>
      <w:r w:rsidRPr="006174B3">
        <w:rPr>
          <w:rFonts w:eastAsia="Times New Roman"/>
          <w:color w:val="000000"/>
          <w:sz w:val="25"/>
          <w:szCs w:val="25"/>
          <w:lang w:val="en-US"/>
        </w:rPr>
        <w:t xml:space="preserve"> increment.</w:t>
      </w:r>
    </w:p>
    <w:p w14:paraId="5ADAF582"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1D0951F2"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Link to video</w:t>
      </w:r>
    </w:p>
    <w:p w14:paraId="099982F7"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0000032" w14:textId="3936F6C8" w:rsidR="00F878AD" w:rsidRPr="006174B3" w:rsidRDefault="006174B3" w:rsidP="006174B3">
      <w:r w:rsidRPr="006174B3">
        <w:rPr>
          <w:rFonts w:ascii="Times New Roman" w:eastAsia="Times New Roman" w:hAnsi="Times New Roman" w:cs="Times New Roman"/>
          <w:sz w:val="24"/>
          <w:szCs w:val="24"/>
          <w:lang w:val="en-US"/>
        </w:rPr>
        <w:br/>
      </w:r>
      <w:r w:rsidRPr="006174B3">
        <w:rPr>
          <w:rFonts w:ascii="Times New Roman" w:eastAsia="Times New Roman" w:hAnsi="Times New Roman" w:cs="Times New Roman"/>
          <w:sz w:val="24"/>
          <w:szCs w:val="24"/>
          <w:lang w:val="en-US"/>
        </w:rPr>
        <w:br/>
      </w:r>
    </w:p>
    <w:sectPr w:rsidR="00F878AD" w:rsidRPr="006174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E8F"/>
    <w:multiLevelType w:val="multilevel"/>
    <w:tmpl w:val="55588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7D"/>
    <w:multiLevelType w:val="multilevel"/>
    <w:tmpl w:val="B5A61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0141024">
    <w:abstractNumId w:val="1"/>
  </w:num>
  <w:num w:numId="2" w16cid:durableId="143408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AD"/>
    <w:rsid w:val="00425716"/>
    <w:rsid w:val="006174B3"/>
    <w:rsid w:val="00682BE3"/>
    <w:rsid w:val="007A7E8E"/>
    <w:rsid w:val="00A74BDF"/>
    <w:rsid w:val="00D33A60"/>
    <w:rsid w:val="00F87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8CD2"/>
  <w15:docId w15:val="{23645D29-EF61-4078-8DE5-B3503EFB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174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174B3"/>
  </w:style>
  <w:style w:type="character" w:styleId="Hyperlink">
    <w:name w:val="Hyperlink"/>
    <w:basedOn w:val="DefaultParagraphFont"/>
    <w:uiPriority w:val="99"/>
    <w:semiHidden/>
    <w:unhideWhenUsed/>
    <w:rsid w:val="00617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41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Yuxiang Liu</cp:lastModifiedBy>
  <cp:revision>7</cp:revision>
  <dcterms:created xsi:type="dcterms:W3CDTF">2022-04-28T00:28:00Z</dcterms:created>
  <dcterms:modified xsi:type="dcterms:W3CDTF">2022-04-28T21:51:00Z</dcterms:modified>
</cp:coreProperties>
</file>