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6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Generalized Linear Model Regression Results                  </w:t>
      </w:r>
    </w:p>
    <w:p w14:paraId="1BD3972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1F5B238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SCMTGBKR   No. Observations:               354888</w:t>
      </w:r>
    </w:p>
    <w:p w14:paraId="066F339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731ABBC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63A2F3F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 47.858</w:t>
      </w:r>
    </w:p>
    <w:p w14:paraId="7D775FB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-1.1899e+06</w:t>
      </w:r>
    </w:p>
    <w:p w14:paraId="679FE6C4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proofErr w:type="gramStart"/>
      <w:r w:rsidRPr="00BB18C2">
        <w:rPr>
          <w:color w:val="000000"/>
          <w:lang w:val="fr-FR"/>
        </w:rPr>
        <w:t>Date:</w:t>
      </w:r>
      <w:proofErr w:type="gramEnd"/>
      <w:r w:rsidRPr="00BB18C2">
        <w:rPr>
          <w:color w:val="000000"/>
          <w:lang w:val="fr-FR"/>
        </w:rPr>
        <w:t xml:space="preserve">                </w:t>
      </w:r>
      <w:proofErr w:type="spellStart"/>
      <w:r w:rsidRPr="00BB18C2">
        <w:rPr>
          <w:color w:val="000000"/>
          <w:lang w:val="fr-FR"/>
        </w:rPr>
        <w:t>Sat</w:t>
      </w:r>
      <w:proofErr w:type="spellEnd"/>
      <w:r w:rsidRPr="00BB18C2">
        <w:rPr>
          <w:color w:val="000000"/>
          <w:lang w:val="fr-FR"/>
        </w:rPr>
        <w:t xml:space="preserve">, 22 </w:t>
      </w:r>
      <w:proofErr w:type="spellStart"/>
      <w:r w:rsidRPr="00BB18C2">
        <w:rPr>
          <w:color w:val="000000"/>
          <w:lang w:val="fr-FR"/>
        </w:rPr>
        <w:t>Apr</w:t>
      </w:r>
      <w:proofErr w:type="spellEnd"/>
      <w:r w:rsidRPr="00BB18C2">
        <w:rPr>
          <w:color w:val="000000"/>
          <w:lang w:val="fr-FR"/>
        </w:rPr>
        <w:t xml:space="preserve"> 2023   </w:t>
      </w:r>
      <w:proofErr w:type="spellStart"/>
      <w:r w:rsidRPr="00BB18C2">
        <w:rPr>
          <w:color w:val="000000"/>
          <w:lang w:val="fr-FR"/>
        </w:rPr>
        <w:t>Deviance</w:t>
      </w:r>
      <w:proofErr w:type="spellEnd"/>
      <w:r w:rsidRPr="00BB18C2">
        <w:rPr>
          <w:color w:val="000000"/>
          <w:lang w:val="fr-FR"/>
        </w:rPr>
        <w:t>:                   1.6982e+07</w:t>
      </w:r>
    </w:p>
    <w:p w14:paraId="7C64CDA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16:37:59   Pearson chi2:                 1.70e+07</w:t>
      </w:r>
    </w:p>
    <w:p w14:paraId="4231B74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0.5183</w:t>
      </w:r>
    </w:p>
    <w:p w14:paraId="08515A0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33F8086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4D6717E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070DEE5D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--------------------------------------------------------------------------------------</w:t>
      </w:r>
    </w:p>
    <w:p w14:paraId="3C7E24A7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Intercept             -2.4972   4.19e+</w:t>
      </w:r>
      <w:proofErr w:type="gramStart"/>
      <w:r w:rsidRPr="00BB18C2">
        <w:rPr>
          <w:color w:val="000000"/>
          <w:lang w:val="fr-FR"/>
        </w:rPr>
        <w:t>04  -</w:t>
      </w:r>
      <w:proofErr w:type="gramEnd"/>
      <w:r w:rsidRPr="00BB18C2">
        <w:rPr>
          <w:color w:val="000000"/>
          <w:lang w:val="fr-FR"/>
        </w:rPr>
        <w:t xml:space="preserve">5.96e-05      1.000   -8.21e+04    </w:t>
      </w:r>
      <w:proofErr w:type="spellStart"/>
      <w:r w:rsidRPr="00BB18C2">
        <w:rPr>
          <w:color w:val="000000"/>
          <w:lang w:val="fr-FR"/>
        </w:rPr>
        <w:t>8.21e+04</w:t>
      </w:r>
      <w:proofErr w:type="spellEnd"/>
    </w:p>
    <w:p w14:paraId="4E50DD5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T.2004]        2.4186     26.734      0.090      0.928     -49.978      54.816</w:t>
      </w:r>
    </w:p>
    <w:p w14:paraId="0F48B8D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T.2005]        4.1498     53.301      0.078      0.938    -100.319     108.619</w:t>
      </w:r>
    </w:p>
    <w:p w14:paraId="73E8B0B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T.2006]        5.5277    102.679      0.054      0.957    -195.720     206.776</w:t>
      </w:r>
    </w:p>
    <w:p w14:paraId="40D0C37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T.2007]        7.4621    106.732      0.070      0.944    -201.728     216.653</w:t>
      </w:r>
    </w:p>
    <w:p w14:paraId="23E845E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T.2008]       10.5315    177.721      0.059      0.953    -337.796     358.859</w:t>
      </w:r>
    </w:p>
    <w:p w14:paraId="20CDE72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T.2009]       12.6409    205.384      0.062      0.951    -389.905     415.186</w:t>
      </w:r>
    </w:p>
    <w:p w14:paraId="1629031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T.2010]       15.2872    271.091      0.056      0.955    -516.042     546.616</w:t>
      </w:r>
    </w:p>
    <w:p w14:paraId="3E68F10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T.2011]       17.6688    299.476      0.059      0.953    -569.294     604.631</w:t>
      </w:r>
    </w:p>
    <w:p w14:paraId="5AF3B20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T.2012]       19.1623    181.405      0.106      0.916    -336.386     374.710</w:t>
      </w:r>
    </w:p>
    <w:p w14:paraId="52015C2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T.2013]       20.4078    355.458      0.057      0.954    -676.277     717.093</w:t>
      </w:r>
    </w:p>
    <w:p w14:paraId="19394B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T.2014]       22.3320    341.344      0.065      0.948    -646.690     691.354</w:t>
      </w:r>
    </w:p>
    <w:p w14:paraId="460EF60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T.2015]       24.1035    410.753      0.059      0.953    -780.958     829.165</w:t>
      </w:r>
    </w:p>
    <w:p w14:paraId="4701403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T.2016]       26.3683    395.245      0.067      0.947    -748.297     801.034</w:t>
      </w:r>
    </w:p>
    <w:p w14:paraId="16083C8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T.2017]       28.5265    373.664      0.076      0.939    -703.841     760.895</w:t>
      </w:r>
    </w:p>
    <w:p w14:paraId="55066DF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T.2018]       30.8311    449.012      0.069      0.945    -849.217     910.879</w:t>
      </w:r>
    </w:p>
    <w:p w14:paraId="72B4962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T.2019]       33.0372    427.034      0.077      0.938    -803.935     870.009</w:t>
      </w:r>
    </w:p>
    <w:p w14:paraId="14F1740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T.2020]       34.2394    730.625      0.047      0.963   -1397.759    1466.238</w:t>
      </w:r>
    </w:p>
    <w:p w14:paraId="0DFD990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T.2021]       35.0662    362.816      0.097      0.923    -676.040     746.173</w:t>
      </w:r>
    </w:p>
    <w:p w14:paraId="54E52D0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T.2022]       37.2554    316.404      0.118      0.906    -582.885     657.396</w:t>
      </w:r>
    </w:p>
    <w:p w14:paraId="76FD9D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 0.1244      0.006     21.985      0.000       0.113       0.136</w:t>
      </w:r>
    </w:p>
    <w:p w14:paraId="7A95819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AVG_IR                -0.0135      0.161     -0.084      0.933      -0.329       0.302</w:t>
      </w:r>
    </w:p>
    <w:p w14:paraId="5499054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-0.0486      0.015     -3.291      0.001      -0.077      -0.020</w:t>
      </w:r>
    </w:p>
    <w:p w14:paraId="0D6C27A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-4.615e-06   1.61e-06     -2.871      0.004   -7.77e-06   -1.46e-06</w:t>
      </w:r>
    </w:p>
    <w:p w14:paraId="093AB1C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 0.0553      0.010      5.498      0.000       0.036       0.075</w:t>
      </w:r>
    </w:p>
    <w:p w14:paraId="2BC2CCE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 2.007e-05   3.41e-06      5.889      0.000    1.34e-05    2.67e-05</w:t>
      </w:r>
    </w:p>
    <w:p w14:paraId="6B3C6B5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-0.0565      0.154     -0.368      0.713      -0.358       0.245</w:t>
      </w:r>
    </w:p>
    <w:p w14:paraId="07EE371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-0.1088      0.013     -8.356      0.000      -0.134      -0.083</w:t>
      </w:r>
    </w:p>
    <w:p w14:paraId="58C3D1B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 0.0506      0.019      2.636      0.008       0.013       0.088</w:t>
      </w:r>
    </w:p>
    <w:p w14:paraId="6B50E59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 0.4772      0.159      3.010      0.003       0.166       0.788</w:t>
      </w:r>
    </w:p>
    <w:p w14:paraId="1985C89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 0.2001      0.058      3.472      0.001       0.087       0.313</w:t>
      </w:r>
    </w:p>
    <w:p w14:paraId="3C6C71B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 42.0272     72.929      0.576      0.564    -100.911     184.965</w:t>
      </w:r>
    </w:p>
    <w:p w14:paraId="275349C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 0.0016      0.001      1.217      0.223      -0.001       0.004</w:t>
      </w:r>
    </w:p>
    <w:p w14:paraId="414332E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 9.735e-06   4.52e-05      0.215      0.830   -7.89e-05    9.84e-05</w:t>
      </w:r>
    </w:p>
    <w:p w14:paraId="4A03FA24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ILNDOMQR              -0.2710      0.087     -3.118      0.002      -0.441      -0.101</w:t>
      </w:r>
    </w:p>
    <w:p w14:paraId="15A02274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ILSR                   0.0792      0.137      0.579      0.563      -0.189       0.348</w:t>
      </w:r>
    </w:p>
    <w:p w14:paraId="3B567AC8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LIABR                 42.2624     72.928      0.580      0.562    -100.674     185.199</w:t>
      </w:r>
    </w:p>
    <w:p w14:paraId="7FB11ECC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LNATRES               -0.0002   2.05e-05     -8.081      0.000      -0.000      -0.000</w:t>
      </w:r>
    </w:p>
    <w:p w14:paraId="48F777A3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LNLSNETR              -0.2557      0.006    -44.039      0.000      -0.267      -0.244</w:t>
      </w:r>
    </w:p>
    <w:p w14:paraId="58B5880C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LNRECON5            1.657e-07   1.06e-06      0.156      0.876   -1.92e-06    2.25e-06</w:t>
      </w:r>
    </w:p>
    <w:p w14:paraId="47311A6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3.898e-05   6.77e-06      5.759      0.000    2.57e-05    5.22e-05</w:t>
      </w:r>
    </w:p>
    <w:p w14:paraId="41CF171F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P3ASSETR              -0.1862      0.024     -7.698      0.000      -0.234      -0.139</w:t>
      </w:r>
    </w:p>
    <w:p w14:paraId="40B6C618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P9ASSET            -7.202e-05   1.98e-05     -3.635      0.000      -0.000   -3.32e-05</w:t>
      </w:r>
    </w:p>
    <w:p w14:paraId="3EDA6BA6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RB2LNRESR             -0.0578      0.370     -0.156      0.876      -0.784       0.668</w:t>
      </w:r>
    </w:p>
    <w:p w14:paraId="5C608C7B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RBC1AAJ               -0.0053      0.002     -2.145      0.032      -0.010      -0.000</w:t>
      </w:r>
    </w:p>
    <w:p w14:paraId="7EFA27F7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ROA                    0.0291      0.037      0.786      0.432      -0.043       0.102</w:t>
      </w:r>
    </w:p>
    <w:p w14:paraId="5DDC3467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SCMTGBK             2.585e-05   2.99e-06      8.646      0.000       2e-05    3.17e-05</w:t>
      </w:r>
    </w:p>
    <w:p w14:paraId="63D32F0E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SCSNHAFR              -0.4157      0.024    -17.002      0.000      -0.464      -0.368</w:t>
      </w:r>
    </w:p>
    <w:p w14:paraId="37C10B8C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SZ100                 -2.2592   1.38e+</w:t>
      </w:r>
      <w:proofErr w:type="gramStart"/>
      <w:r w:rsidRPr="00BB18C2">
        <w:rPr>
          <w:color w:val="000000"/>
          <w:lang w:val="fr-FR"/>
        </w:rPr>
        <w:t>05  -</w:t>
      </w:r>
      <w:proofErr w:type="gramEnd"/>
      <w:r w:rsidRPr="00BB18C2">
        <w:rPr>
          <w:color w:val="000000"/>
          <w:lang w:val="fr-FR"/>
        </w:rPr>
        <w:t xml:space="preserve">1.64e-05      1.000    -2.7e+05     </w:t>
      </w:r>
      <w:proofErr w:type="spellStart"/>
      <w:r w:rsidRPr="00BB18C2">
        <w:rPr>
          <w:color w:val="000000"/>
          <w:lang w:val="fr-FR"/>
        </w:rPr>
        <w:t>2.7e+05</w:t>
      </w:r>
      <w:proofErr w:type="spellEnd"/>
    </w:p>
    <w:p w14:paraId="03E4BD13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SZ100MP               -0.2380   9.68e+</w:t>
      </w:r>
      <w:proofErr w:type="gramStart"/>
      <w:r w:rsidRPr="00BB18C2">
        <w:rPr>
          <w:color w:val="000000"/>
          <w:lang w:val="fr-FR"/>
        </w:rPr>
        <w:t>04  -</w:t>
      </w:r>
      <w:proofErr w:type="gramEnd"/>
      <w:r w:rsidRPr="00BB18C2">
        <w:rPr>
          <w:color w:val="000000"/>
          <w:lang w:val="fr-FR"/>
        </w:rPr>
        <w:t xml:space="preserve">2.46e-06      1.000    -1.9e+05     </w:t>
      </w:r>
      <w:proofErr w:type="spellStart"/>
      <w:r w:rsidRPr="00BB18C2">
        <w:rPr>
          <w:color w:val="000000"/>
          <w:lang w:val="fr-FR"/>
        </w:rPr>
        <w:t>1.9e+05</w:t>
      </w:r>
      <w:proofErr w:type="spellEnd"/>
    </w:p>
    <w:p w14:paraId="793632C1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5D3481">
        <w:rPr>
          <w:color w:val="000000"/>
        </w:rPr>
        <w:lastRenderedPageBreak/>
        <w:t>SZ100T5               -0.6041      0.252     -2.393      0.017      -1.099      -0.109</w:t>
      </w:r>
    </w:p>
    <w:p w14:paraId="2F46007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-1.9464      0.127    -15.381      0.000      -2.194      -1.698</w:t>
      </w:r>
    </w:p>
    <w:p w14:paraId="2B8B98F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 0.0771      0.007     10.563      0.000       0.063       0.091</w:t>
      </w:r>
    </w:p>
    <w:p w14:paraId="2576F74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YEAR                  -2.0922     37.434     -0.056      0.955     -75.461      71.277</w:t>
      </w:r>
    </w:p>
    <w:p w14:paraId="5FF8E1D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-0.0003      0.001     -0.501      0.617      -0.001       0.001</w:t>
      </w:r>
    </w:p>
    <w:p w14:paraId="69FDC64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47ACA0A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SCMTGBKR</w:t>
      </w:r>
    </w:p>
    <w:p w14:paraId="449D1BF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87.28559375825965</w:t>
      </w:r>
    </w:p>
    <w:p w14:paraId="5A4683A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-0.06647507558545795</w:t>
      </w:r>
    </w:p>
    <w:p w14:paraId="5E35B55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4D79FD3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5BF39B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 LNATRES   No. Observations:               354888</w:t>
      </w:r>
    </w:p>
    <w:p w14:paraId="2BAA986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4AA63D4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6688AE2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1.5678e+07</w:t>
      </w:r>
    </w:p>
    <w:p w14:paraId="248E935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-3.4434e+06</w:t>
      </w:r>
    </w:p>
    <w:p w14:paraId="0CB85EA2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5D3481">
        <w:rPr>
          <w:color w:val="000000"/>
          <w:lang w:val="fr-FR"/>
        </w:rPr>
        <w:t>Date:                Sat, 22 Apr 2023   Deviance:                   5.5632e+12</w:t>
      </w:r>
    </w:p>
    <w:p w14:paraId="18132C6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16:38:12   Pearson chi2:                 5.56e+12</w:t>
      </w:r>
    </w:p>
    <w:p w14:paraId="329AD35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0.8600</w:t>
      </w:r>
    </w:p>
    <w:p w14:paraId="78AB8B3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6808EDE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399AF1C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08398695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5D3481">
        <w:rPr>
          <w:color w:val="000000"/>
          <w:lang w:val="fr-FR"/>
        </w:rPr>
        <w:t>--------------------------------------------------------------------------------------</w:t>
      </w:r>
    </w:p>
    <w:p w14:paraId="21ECB336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5D3481">
        <w:rPr>
          <w:color w:val="000000"/>
          <w:lang w:val="fr-FR"/>
        </w:rPr>
        <w:t>Intercept           -431.1271        nan        nan        nan         nan         nan</w:t>
      </w:r>
    </w:p>
    <w:p w14:paraId="10A3D11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T.2004]       72.4666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79A561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363.3132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6E4D9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T.2006]      849.3934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46B036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T.2007]     1330.6125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86F8C9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T.2008]     1434.4357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A708F4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1652.1512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B36B47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T.2010]     2167.4996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CB6599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 2624.9775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A97518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T.2012]     3017.3049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A1F0B1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3311.4755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3FA79C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3500.3240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B1DC4B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3716.3510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00FA38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4027.4241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30040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T.2017]     4352.6650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BAD3CB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T.2018]     4753.1937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FFF79D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5222.8363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6F332C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T.2020]     6911.0088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AF0FE0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T.2021]     7350.3801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A4E095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T.2022]     7365.5347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EC839D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 6.9417      1.420      4.889      0.000       4.159       9.725</w:t>
      </w:r>
    </w:p>
    <w:p w14:paraId="12610AD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AVG_IR                32.3821     42.255      0.766      0.443     -50.436     115.200</w:t>
      </w:r>
    </w:p>
    <w:p w14:paraId="2FEA74A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-140.6580     19.626     -7.167      0.000    -179.124    -102.192</w:t>
      </w:r>
    </w:p>
    <w:p w14:paraId="508A4FF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    0.0223      0.003      8.421      0.000       0.017       0.027</w:t>
      </w:r>
    </w:p>
    <w:p w14:paraId="652A5EA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-98.1742     12.079     -8.128      0.000    -121.848     -74.500</w:t>
      </w:r>
    </w:p>
    <w:p w14:paraId="257E98D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   -0.0079      0.001     -8.651      0.000      -0.010      -0.006</w:t>
      </w:r>
    </w:p>
    <w:p w14:paraId="04BA5E5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-37.7586     32.112     -1.176      0.240    -100.697      25.180</w:t>
      </w:r>
    </w:p>
    <w:p w14:paraId="7CC1776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-13.4139      3.702     -3.624      0.000     -20.669      -6.159</w:t>
      </w:r>
    </w:p>
    <w:p w14:paraId="250EC82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59.1113     49.321      1.199      0.231     -37.556     155.779</w:t>
      </w:r>
    </w:p>
    <w:p w14:paraId="4320F48E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EINTEXPR            -466.7845     69.307     -6.735      0.000    -602.624    -330.945</w:t>
      </w:r>
    </w:p>
    <w:p w14:paraId="6252BF8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ELNATRR              836.1223     92.520      9.037      0.000     654.787    1017.458</w:t>
      </w:r>
    </w:p>
    <w:p w14:paraId="1B89A27D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EQTOTR              7125.9054   1.11e+04      0.640      0.522   -1.47e+04    2.89e+04</w:t>
      </w:r>
    </w:p>
    <w:p w14:paraId="0A2B5B1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IDT1RWAJR             -0.3224      0.463     -0.696      0.486      -1.230       0.585</w:t>
      </w:r>
    </w:p>
    <w:p w14:paraId="3C527EB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IGLSEC                 0.0791      0.062      1.279      0.201      -0.042       0.200</w:t>
      </w:r>
    </w:p>
    <w:p w14:paraId="43D3E18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 -168.9152     53.561     -3.154      0.002    -273.893     -63.937</w:t>
      </w:r>
    </w:p>
    <w:p w14:paraId="3280214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628.0142    188.289      3.335      0.001     258.975     997.053</w:t>
      </w:r>
    </w:p>
    <w:p w14:paraId="788A93A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7114.2422   1.11e+04      0.639      0.523   -1.47e+04    2.89e+04</w:t>
      </w:r>
    </w:p>
    <w:p w14:paraId="7750A5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LNLSNETR              11.6709      4.464      2.614      0.009       2.922      20.420</w:t>
      </w:r>
    </w:p>
    <w:p w14:paraId="6BE6FC0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LNRECON5               0.0446      0.005      9.646      0.000       0.036       0.054</w:t>
      </w:r>
    </w:p>
    <w:p w14:paraId="175F394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   0.2542      0.038      6.606      0.000       0.179       0.330</w:t>
      </w:r>
    </w:p>
    <w:p w14:paraId="3B258DE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P3ASSETR               5.0996     21.136      0.241      0.809     -36.325      46.525</w:t>
      </w:r>
    </w:p>
    <w:p w14:paraId="2AC1650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P9ASSET               -0.0667      0.027     -2.502      0.012      -0.119      -0.014</w:t>
      </w:r>
    </w:p>
    <w:p w14:paraId="584CB6E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RB2LNRESR           2944.0891    336.933      8.738      0.000    2283.712    3604.466</w:t>
      </w:r>
    </w:p>
    <w:p w14:paraId="12115F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RBC1AAJ               -0.9158      0.920     -0.995      0.320      -2.720       0.888</w:t>
      </w:r>
    </w:p>
    <w:p w14:paraId="3F92826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ROA                   59.5132     16.928      3.516      0.000      26.335      92.692</w:t>
      </w:r>
    </w:p>
    <w:p w14:paraId="72A1210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                0.0209      0.001     15.517      0.000       0.018       0.024</w:t>
      </w:r>
    </w:p>
    <w:p w14:paraId="2A7CD63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SCMTGBKR             -54.3167      5.436     -9.991      0.000     -64.972     -43.662</w:t>
      </w:r>
    </w:p>
    <w:p w14:paraId="12320F1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SCSNHAFR               5.5296      3.632      1.523      0.128      -1.589      12.648</w:t>
      </w:r>
    </w:p>
    <w:p w14:paraId="257A81E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SZ100              -1769.3267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7D782B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SZ100MP             1338.1996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1BE9EF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-2671.6962    163.724    -16.318      0.000   -2992.590   -2350.803</w:t>
      </w:r>
    </w:p>
    <w:p w14:paraId="18E5469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-148.4962     32.816     -4.525      0.000    -212.815     -84.177</w:t>
      </w:r>
    </w:p>
    <w:p w14:paraId="2ED1048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 5.1704      3.614      1.431      0.152      -1.912      12.253</w:t>
      </w:r>
    </w:p>
    <w:p w14:paraId="23A7F0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YEAR                -353.8237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CB4258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-0.9370      1.584     -0.592      0.554      -4.041       2.167</w:t>
      </w:r>
    </w:p>
    <w:p w14:paraId="2611DDA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16712F8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LNATRES</w:t>
      </w:r>
    </w:p>
    <w:p w14:paraId="0F38278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15271431.566946276</w:t>
      </w:r>
    </w:p>
    <w:p w14:paraId="7852353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5D3481">
        <w:rPr>
          <w:color w:val="000000"/>
          <w:highlight w:val="yellow"/>
        </w:rPr>
        <w:t>R-squared: 0.8327123894934187</w:t>
      </w:r>
    </w:p>
    <w:p w14:paraId="04CFAB5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2DEDCD5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16EBC2E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RB2LNRESR   No. Observations:               354888</w:t>
      </w:r>
    </w:p>
    <w:p w14:paraId="6D9FC24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24EDBCE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4F755F0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0.041865</w:t>
      </w:r>
    </w:p>
    <w:p w14:paraId="64CAAF2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     59545.</w:t>
      </w:r>
    </w:p>
    <w:p w14:paraId="4EAF87A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Date:                Sat, 22 Apr 2023   Deviance:                       14855.</w:t>
      </w:r>
    </w:p>
    <w:p w14:paraId="3EF3C28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16:38:24   Pearson chi2:                 1.49e+04</w:t>
      </w:r>
    </w:p>
    <w:p w14:paraId="287A52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0.5309</w:t>
      </w:r>
    </w:p>
    <w:p w14:paraId="77C12DC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4905063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60CCB31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27FE5E68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5D3481">
        <w:rPr>
          <w:color w:val="000000"/>
          <w:lang w:val="fr-FR"/>
        </w:rPr>
        <w:t>--------------------------------------------------------------------------------------</w:t>
      </w:r>
    </w:p>
    <w:p w14:paraId="64787D57" w14:textId="77777777" w:rsidR="00BB18C2" w:rsidRPr="005D3481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5D3481">
        <w:rPr>
          <w:color w:val="000000"/>
          <w:lang w:val="fr-FR"/>
        </w:rPr>
        <w:lastRenderedPageBreak/>
        <w:t>Intercept             -0.0074        nan        nan        nan         nan         nan</w:t>
      </w:r>
    </w:p>
    <w:p w14:paraId="7D6D705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T.2004]        0.0050      0.438      0.011      0.991      -0.854       0.864</w:t>
      </w:r>
    </w:p>
    <w:p w14:paraId="6A7B65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  0.0202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AE3DE1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T.2006]        0.0521      1.060      0.049      0.961      -2.025       2.129</w:t>
      </w:r>
    </w:p>
    <w:p w14:paraId="32CBBAD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T.2007]        0.0792      1.206      0.066      0.948      -2.285       2.444</w:t>
      </w:r>
    </w:p>
    <w:p w14:paraId="4CCAF96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T.2008]        0.0896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1CEF2E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T.2009]        0.0989      2.119      0.047      0.963      -4.054       4.252</w:t>
      </w:r>
    </w:p>
    <w:p w14:paraId="1B4A80B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T.2010]        0.0939      2.273      0.041      0.967      -4.361       4.549</w:t>
      </w:r>
    </w:p>
    <w:p w14:paraId="143971D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T.2011]        0.1055      2.413      0.044      0.965      -4.623       4.834</w:t>
      </w:r>
    </w:p>
    <w:p w14:paraId="7AD0C16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T.2012]        0.1205      2.541      0.047      0.962      -4.859       5.100</w:t>
      </w:r>
    </w:p>
    <w:p w14:paraId="35999CF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T.2013]        0.1386      3.895      0.036      0.972      -7.496       7.774</w:t>
      </w:r>
    </w:p>
    <w:p w14:paraId="61284B7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  0.1436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1E4A90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   0.1533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C34D78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   0.1563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23DC83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T.2017]        0.1581      6.585      0.024      0.981     -12.748      13.064</w:t>
      </w:r>
    </w:p>
    <w:p w14:paraId="07369BD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T.2018]        0.1677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505EB0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T.2019]        0.1850      7.016      0.026      0.979     -13.566      13.936</w:t>
      </w:r>
    </w:p>
    <w:p w14:paraId="5F16A7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T.2020]       -0.0892      4.956     -0.018      0.986      -9.803       9.625</w:t>
      </w:r>
    </w:p>
    <w:p w14:paraId="031AA96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T.2021]       -0.0781      5.082     -0.015      0.988     -10.038       9.882</w:t>
      </w:r>
    </w:p>
    <w:p w14:paraId="30E0960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T.2022]       -0.0492      5.202     -0.009      0.992     -10.245      10.146</w:t>
      </w:r>
    </w:p>
    <w:p w14:paraId="32E84F5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-0.0008      0.000     -3.024      0.002      -0.001      -0.000</w:t>
      </w:r>
    </w:p>
    <w:p w14:paraId="1538309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AVG_IR                -0.0034      0.003     -1.039      0.299      -0.010       0.003</w:t>
      </w:r>
    </w:p>
    <w:p w14:paraId="27ADF4D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 0.0021      0.001      2.334      0.020       0.000       0.004</w:t>
      </w:r>
    </w:p>
    <w:p w14:paraId="5796B4F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-4.013e-07   2.91e-08    -13.799      0.000   -4.58e-07   -3.44e-07</w:t>
      </w:r>
    </w:p>
    <w:p w14:paraId="4BA9784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 0.0054      0.000     16.214      0.000       0.005       0.006</w:t>
      </w:r>
    </w:p>
    <w:p w14:paraId="3F77B14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-2.779e-07   1.19e-07     -2.341      0.019   -5.11e-07   -4.52e-08</w:t>
      </w:r>
    </w:p>
    <w:p w14:paraId="6DD9C6B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 0.0014      0.002      0.583      0.560      -0.003       0.006</w:t>
      </w:r>
    </w:p>
    <w:p w14:paraId="56A8477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 0.0012      0.000      3.229      0.001       0.000       0.002</w:t>
      </w:r>
    </w:p>
    <w:p w14:paraId="10CAB86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 0.0006      0.001      0.593      0.553      -0.001       0.003</w:t>
      </w:r>
    </w:p>
    <w:p w14:paraId="4C116A9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-0.0470      0.005     -8.992      0.000      -0.057      -0.037</w:t>
      </w:r>
    </w:p>
    <w:p w14:paraId="5333D40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 0.0319      0.004      8.441      0.000       0.024       0.039</w:t>
      </w:r>
    </w:p>
    <w:p w14:paraId="065A56A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  0.2608      1.509      0.173      0.863      -2.696       3.218</w:t>
      </w:r>
    </w:p>
    <w:p w14:paraId="52BB286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IDT1RWAJR              0.0001      0.000      0.525      0.599      -0.000       0.001</w:t>
      </w:r>
    </w:p>
    <w:p w14:paraId="7109A1D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-3.043e-06   1.27e-06     -2.399      0.016   -5.53e-06   -5.56e-07</w:t>
      </w:r>
    </w:p>
    <w:p w14:paraId="1992148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    0.0429      0.006      7.756      0.000       0.032       0.054</w:t>
      </w:r>
    </w:p>
    <w:p w14:paraId="1429BEFB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  0.0340      0.006      5.284      0.000       0.021       0.047</w:t>
      </w:r>
    </w:p>
    <w:p w14:paraId="2090716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  0.2636      1.509      0.175      0.861      -2.693       3.220</w:t>
      </w:r>
    </w:p>
    <w:p w14:paraId="605B94E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    7.861e-06   1.21e-06      6.518      0.000     5.5e-06    1.02e-05</w:t>
      </w:r>
    </w:p>
    <w:p w14:paraId="346C078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   0.0048      0.000     11.912      0.000       0.004       0.006</w:t>
      </w:r>
    </w:p>
    <w:p w14:paraId="2F69CD4A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-2.703e-08   5.14e-08     -0.526      0.599   -1.28e-07    7.36e-08</w:t>
      </w:r>
    </w:p>
    <w:p w14:paraId="08F5646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4.869e-07   6.39e-07      0.761      0.446   -7.66e-07    1.74e-06</w:t>
      </w:r>
    </w:p>
    <w:p w14:paraId="4919991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P3ASSETR              -0.0048      0.001     -3.208      0.001      -0.008      -0.002</w:t>
      </w:r>
    </w:p>
    <w:p w14:paraId="7611C5E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P9ASSET            -1.128e-06   5.71e-07     -1.977      0.048   -2.25e-06   -9.69e-09</w:t>
      </w:r>
    </w:p>
    <w:p w14:paraId="22E195D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RBC1AAJ                0.0001      0.000      0.904      0.366      -0.000       0.000</w:t>
      </w:r>
    </w:p>
    <w:p w14:paraId="433D529C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ROA                    0.0008      0.001      1.068      0.286      -0.001       0.002</w:t>
      </w:r>
    </w:p>
    <w:p w14:paraId="229702CA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            -1.673e-07   3.24e-08     -5.169      0.000   -2.31e-07   -1.04e-07</w:t>
      </w:r>
    </w:p>
    <w:p w14:paraId="1652CA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SCMTGBKR           -5.052e-05      0.000     -0.158      0.875      -0.001       0.001</w:t>
      </w:r>
    </w:p>
    <w:p w14:paraId="01254B4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SCSNHAFR               0.0013      0.000      3.673      0.000       0.001       0.002</w:t>
      </w:r>
    </w:p>
    <w:p w14:paraId="0EC4758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SZ100                 -0.0112    </w:t>
      </w:r>
      <w:proofErr w:type="gramStart"/>
      <w:r>
        <w:rPr>
          <w:color w:val="000000"/>
        </w:rPr>
        <w:t>132.893  -</w:t>
      </w:r>
      <w:proofErr w:type="gramEnd"/>
      <w:r>
        <w:rPr>
          <w:color w:val="000000"/>
        </w:rPr>
        <w:t>8.39e-05      1.000    -260.477     260.455</w:t>
      </w:r>
    </w:p>
    <w:p w14:paraId="21DC592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SZ100MP                0.0037    133.518   2.81e-05      1.000    -261.688     261.695</w:t>
      </w:r>
    </w:p>
    <w:p w14:paraId="1D555EF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    0.0013      0.012      0.108      0.914      -0.022       0.025</w:t>
      </w:r>
    </w:p>
    <w:p w14:paraId="6F27E1A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-0.0199      0.004     -4.782      0.000      -0.028      -0.012</w:t>
      </w:r>
    </w:p>
    <w:p w14:paraId="6807EE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-0.0013      0.000     -5.400      0.000      -0.002      -0.001</w:t>
      </w:r>
    </w:p>
    <w:p w14:paraId="134794B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YEAR                  -0.0130      0.302     -0.043      0.966      -0.604       0.578</w:t>
      </w:r>
    </w:p>
    <w:p w14:paraId="3C2064A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</w:t>
      </w:r>
      <w:proofErr w:type="gramStart"/>
      <w:r>
        <w:rPr>
          <w:color w:val="000000"/>
        </w:rPr>
        <w:t>equity</w:t>
      </w:r>
      <w:proofErr w:type="spellEnd"/>
      <w:r>
        <w:rPr>
          <w:color w:val="000000"/>
        </w:rPr>
        <w:t xml:space="preserve">  3.739e</w:t>
      </w:r>
      <w:proofErr w:type="gramEnd"/>
      <w:r>
        <w:rPr>
          <w:color w:val="000000"/>
        </w:rPr>
        <w:t>-05   2.82e-05      1.327      0.185   -1.78e-05    9.26e-05</w:t>
      </w:r>
    </w:p>
    <w:p w14:paraId="41C23B6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536DA50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highlight w:val="yellow"/>
        </w:rPr>
      </w:pPr>
      <w:r w:rsidRPr="00FE1BF5">
        <w:rPr>
          <w:color w:val="000000"/>
          <w:highlight w:val="yellow"/>
        </w:rPr>
        <w:t>Results for dependent variable: RB2LNRESR</w:t>
      </w:r>
    </w:p>
    <w:p w14:paraId="305FCEE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highlight w:val="yellow"/>
        </w:rPr>
      </w:pPr>
      <w:r w:rsidRPr="00FE1BF5">
        <w:rPr>
          <w:color w:val="000000"/>
          <w:highlight w:val="yellow"/>
        </w:rPr>
        <w:t>MSE: 0.04007733121412882</w:t>
      </w:r>
    </w:p>
    <w:p w14:paraId="6690A4C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FE1BF5">
        <w:rPr>
          <w:color w:val="000000"/>
          <w:highlight w:val="yellow"/>
        </w:rPr>
        <w:t>R-squared: 0.4297391202219968</w:t>
      </w:r>
    </w:p>
    <w:p w14:paraId="560EE0C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13D214C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7D72D7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 RBC1AAJ   No. Observations:               354888</w:t>
      </w:r>
    </w:p>
    <w:p w14:paraId="39B4BEF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66100F9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1132A3E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Link Function:               identity   Scale:                          79.733</w:t>
      </w:r>
    </w:p>
    <w:p w14:paraId="5EC636B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-1.2805e+06</w:t>
      </w:r>
    </w:p>
    <w:p w14:paraId="752E2953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proofErr w:type="gramStart"/>
      <w:r w:rsidRPr="00BB18C2">
        <w:rPr>
          <w:color w:val="000000"/>
          <w:lang w:val="fr-FR"/>
        </w:rPr>
        <w:t>Date:</w:t>
      </w:r>
      <w:proofErr w:type="gramEnd"/>
      <w:r w:rsidRPr="00BB18C2">
        <w:rPr>
          <w:color w:val="000000"/>
          <w:lang w:val="fr-FR"/>
        </w:rPr>
        <w:t xml:space="preserve">                </w:t>
      </w:r>
      <w:proofErr w:type="spellStart"/>
      <w:r w:rsidRPr="00BB18C2">
        <w:rPr>
          <w:color w:val="000000"/>
          <w:lang w:val="fr-FR"/>
        </w:rPr>
        <w:t>Sat</w:t>
      </w:r>
      <w:proofErr w:type="spellEnd"/>
      <w:r w:rsidRPr="00BB18C2">
        <w:rPr>
          <w:color w:val="000000"/>
          <w:lang w:val="fr-FR"/>
        </w:rPr>
        <w:t xml:space="preserve">, 22 </w:t>
      </w:r>
      <w:proofErr w:type="spellStart"/>
      <w:r w:rsidRPr="00BB18C2">
        <w:rPr>
          <w:color w:val="000000"/>
          <w:lang w:val="fr-FR"/>
        </w:rPr>
        <w:t>Apr</w:t>
      </w:r>
      <w:proofErr w:type="spellEnd"/>
      <w:r w:rsidRPr="00BB18C2">
        <w:rPr>
          <w:color w:val="000000"/>
          <w:lang w:val="fr-FR"/>
        </w:rPr>
        <w:t xml:space="preserve"> 2023   </w:t>
      </w:r>
      <w:proofErr w:type="spellStart"/>
      <w:r w:rsidRPr="00BB18C2">
        <w:rPr>
          <w:color w:val="000000"/>
          <w:lang w:val="fr-FR"/>
        </w:rPr>
        <w:t>Deviance</w:t>
      </w:r>
      <w:proofErr w:type="spellEnd"/>
      <w:r w:rsidRPr="00BB18C2">
        <w:rPr>
          <w:color w:val="000000"/>
          <w:lang w:val="fr-FR"/>
        </w:rPr>
        <w:t>:                   2.8292e+07</w:t>
      </w:r>
    </w:p>
    <w:p w14:paraId="06F4585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16:38:36   Pearson chi2:                 2.83e+07</w:t>
      </w:r>
    </w:p>
    <w:p w14:paraId="66EE50A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0.3946</w:t>
      </w:r>
    </w:p>
    <w:p w14:paraId="5F982BD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6BD5F06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097391F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31B319E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3EF4973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Intercept              1.4696   1.05e+04      0.000      1.000   -2.06e+04    </w:t>
      </w:r>
      <w:proofErr w:type="spellStart"/>
      <w:r>
        <w:rPr>
          <w:color w:val="000000"/>
        </w:rPr>
        <w:t>2.06e+04</w:t>
      </w:r>
      <w:proofErr w:type="spellEnd"/>
    </w:p>
    <w:p w14:paraId="485A07F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T.2004]       -1.2223     44.686     -0.027      0.978     -88.805      86.361</w:t>
      </w:r>
    </w:p>
    <w:p w14:paraId="40EFCF7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 -2.2317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AF7E2E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T.2006]       -3.4500    156.663     -0.022      0.982    -310.503     303.603</w:t>
      </w:r>
    </w:p>
    <w:p w14:paraId="22C962E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T.2007]       -4.8443    178.718     -0.027      0.978    -355.125     345.437</w:t>
      </w:r>
    </w:p>
    <w:p w14:paraId="22E3483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T.2008]       -6.0969    197.370     -0.031      0.975    -392.936     380.742</w:t>
      </w:r>
    </w:p>
    <w:p w14:paraId="0455AD0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  -7.3643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5DC0A4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T.2010]       -8.6606    417.717     -0.021      0.983    -827.371     810.050</w:t>
      </w:r>
    </w:p>
    <w:p w14:paraId="458462F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T.2011]      -10.0017    357.452     -0.028      0.978    -710.594     690.591</w:t>
      </w:r>
    </w:p>
    <w:p w14:paraId="02D4CD7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T.2012]      -11.2817    469.892     -0.024      0.981    -932.253     909.690</w:t>
      </w:r>
    </w:p>
    <w:p w14:paraId="38DBD34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 -12.2123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44544B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-13.4972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0698C2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 -14.7388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C336B9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 -15.9320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BB295F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T.2017]      -16.9781    455.263     -0.037      0.970    -909.277     875.321</w:t>
      </w:r>
    </w:p>
    <w:p w14:paraId="6D30A53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T.2018]      -17.8829    783.139     -0.023      0.982   -1552.808    1517.042</w:t>
      </w:r>
    </w:p>
    <w:p w14:paraId="7E3ED91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 -19.4606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C1B247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T.2020]      -20.3070    625.070     -0.032      0.974   -1245.421    1204.807</w:t>
      </w:r>
    </w:p>
    <w:p w14:paraId="4853C73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T.2021]      -21.2051    502.568     -0.042      0.966   -1006.220     963.810</w:t>
      </w:r>
    </w:p>
    <w:p w14:paraId="510E9A3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T.2022]      -20.5976    873.194     -0.024      0.981   -1732.026    1690.830</w:t>
      </w:r>
    </w:p>
    <w:p w14:paraId="383E246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 0.0001      0.002      0.087      0.931      -0.003       0.003</w:t>
      </w:r>
    </w:p>
    <w:p w14:paraId="4306DAF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B18C2">
        <w:rPr>
          <w:color w:val="000000"/>
          <w:highlight w:val="yellow"/>
        </w:rPr>
        <w:t>AVG_IR                 0.1257      0.050      2.507      0.012       0.027       0.224</w:t>
      </w:r>
    </w:p>
    <w:p w14:paraId="790ABF8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 0.1722      0.087      1.979      0.048       0.002       0.343</w:t>
      </w:r>
    </w:p>
    <w:p w14:paraId="2C632FD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BRO                  3.14e-07    1.5e-07      2.088      0.037    1.92e-08    6.09e-07</w:t>
      </w:r>
    </w:p>
    <w:p w14:paraId="742ECD6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 0.0218      0.006      3.856      0.000       0.011       0.033</w:t>
      </w:r>
    </w:p>
    <w:p w14:paraId="428BC0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 3.389e-06   1.28e-06      2.657      0.008    8.89e-07    5.89e-06</w:t>
      </w:r>
    </w:p>
    <w:p w14:paraId="066A18B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 0.0576      0.087      0.658      0.510      -0.114       0.229</w:t>
      </w:r>
    </w:p>
    <w:p w14:paraId="2F43D7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-0.0211      0.009     -2.372      0.018      -0.039      -0.004</w:t>
      </w:r>
    </w:p>
    <w:p w14:paraId="58A50B1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-0.4000      0.098     -4.078      0.000      -0.592      -0.208</w:t>
      </w:r>
    </w:p>
    <w:p w14:paraId="4EA63EB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-0.3964      0.100     -3.960      0.000      -0.593      -0.200</w:t>
      </w:r>
    </w:p>
    <w:p w14:paraId="5AC13E3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-0.4227      0.092     -4.606      0.000      -0.603      -0.243</w:t>
      </w:r>
    </w:p>
    <w:p w14:paraId="427C72E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-22.1629     28.403     -0.780      0.435     -77.832      33.506</w:t>
      </w:r>
    </w:p>
    <w:p w14:paraId="3B503D1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 0.0088      0.008      1.139      0.255      -0.006       0.024</w:t>
      </w:r>
    </w:p>
    <w:p w14:paraId="10437D6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 1.459e-05   1.01e-05      1.442      0.149   -5.24e-06    3.44e-05</w:t>
      </w:r>
    </w:p>
    <w:p w14:paraId="082EDC8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   -0.0222      0.097     -0.229      0.819      -0.212       0.167</w:t>
      </w:r>
    </w:p>
    <w:p w14:paraId="08CE96B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  0.1302      0.071      1.842      0.065      -0.008       0.269</w:t>
      </w:r>
    </w:p>
    <w:p w14:paraId="7878870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-23.3192     28.441     -0.820      0.412     -79.063      32.424</w:t>
      </w:r>
    </w:p>
    <w:p w14:paraId="42E0F94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   -4.657e-06    3.1e-06     -1.503      0.133   -1.07e-05    1.42e-06</w:t>
      </w:r>
    </w:p>
    <w:p w14:paraId="4BC6E0B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  -0.0033      0.007     -0.489      0.625      -0.016       0.010</w:t>
      </w:r>
    </w:p>
    <w:p w14:paraId="27A6DB5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-6.346e-07   2.55e-07     -2.485      0.013   -1.14e-06   -1.34e-07</w:t>
      </w:r>
    </w:p>
    <w:p w14:paraId="473967C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3.101e-06   3.81e-06      0.813      0.416   -4.37e-06    1.06e-05</w:t>
      </w:r>
    </w:p>
    <w:p w14:paraId="0050237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P3ASSETR              -0.0427      0.020     -2.171      0.030      -0.081      -0.004</w:t>
      </w:r>
    </w:p>
    <w:p w14:paraId="1D6CD5E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P9ASSET             1.325e-06   1.76e-06      0.751      0.452   -2.13e-06    4.78e-06</w:t>
      </w:r>
    </w:p>
    <w:p w14:paraId="73570B0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RB2LNRESR              0.2237      0.210      1.068      0.286      -0.187       0.635</w:t>
      </w:r>
    </w:p>
    <w:p w14:paraId="6D4F33C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ROA                   -0.5309      0.103     -5.136      0.000      -0.734      -0.328</w:t>
      </w:r>
    </w:p>
    <w:p w14:paraId="12816B1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            -2.734e-07   1.52e-07     -1.803      0.071   -5.71e-07    2.38e-08</w:t>
      </w:r>
    </w:p>
    <w:p w14:paraId="09F58A6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SCMTGBKR              -0.0089      0.004     -2.002      0.045      -0.018      -0.000</w:t>
      </w:r>
    </w:p>
    <w:p w14:paraId="2BCB445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SCSNHAFR               0.0045      0.006      0.804      0.421      -0.006       0.015</w:t>
      </w:r>
    </w:p>
    <w:p w14:paraId="300AB7C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                  0.6406    1.3e+05   4.94e-06      1.000   -2.54e+05    2.54e+05</w:t>
      </w:r>
    </w:p>
    <w:p w14:paraId="2638D07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SZ100MP                0.8289   7.77e+04   1.07e-05      1.000   -1.52e+05    1.52e+05</w:t>
      </w:r>
    </w:p>
    <w:p w14:paraId="6CA14AA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SZ100T5                0.0648      0.038      1.729      0.084      -0.009       0.138</w:t>
      </w:r>
    </w:p>
    <w:p w14:paraId="02B9CD1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 0.6299      0.122      5.178      0.000       0.392       0.868</w:t>
      </w:r>
    </w:p>
    <w:p w14:paraId="2CFD14A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 0.0030      0.003      1.067      0.286      -0.002       0.008</w:t>
      </w:r>
    </w:p>
    <w:p w14:paraId="040E918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YEAR                   1.1634     44.680      0.026      0.979     -86.408      88.734</w:t>
      </w:r>
    </w:p>
    <w:p w14:paraId="3DF1DBB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 0.0014      0.001      1.465      0.143      -0.000       0.003</w:t>
      </w:r>
    </w:p>
    <w:p w14:paraId="0287802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======================================================================================</w:t>
      </w:r>
    </w:p>
    <w:p w14:paraId="234C559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RBC1AAJ</w:t>
      </w:r>
    </w:p>
    <w:p w14:paraId="427CAAF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267.00932457010737</w:t>
      </w:r>
    </w:p>
    <w:p w14:paraId="43B7DB8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-0.03959120101020597</w:t>
      </w:r>
    </w:p>
    <w:p w14:paraId="7F6D0E3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15C8890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493E0B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ILNDOMQR   No. Observations:               354888</w:t>
      </w:r>
    </w:p>
    <w:p w14:paraId="6C5539F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1C9D663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5D67095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0.36442</w:t>
      </w:r>
    </w:p>
    <w:p w14:paraId="54DE6C1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-3.2442e+05</w:t>
      </w:r>
    </w:p>
    <w:p w14:paraId="73E61A4D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Date:                Sat, 22 Apr 2023   Deviance:                   1.2931e+05</w:t>
      </w:r>
    </w:p>
    <w:p w14:paraId="5D8BFBA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16:38:48   Pearson chi2:                 1.29e+05</w:t>
      </w:r>
    </w:p>
    <w:p w14:paraId="5E41FCE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0.9773</w:t>
      </w:r>
    </w:p>
    <w:p w14:paraId="2490DFF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64ED1F0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77CD66D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1DEFA25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--------------------------------------------------------------------------------------</w:t>
      </w:r>
    </w:p>
    <w:p w14:paraId="0D32F7A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Intercept              0.0604        nan        nan        nan         nan         nan</w:t>
      </w:r>
    </w:p>
    <w:p w14:paraId="7752E58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T.2004]       -0.1225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23B760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 -0.1914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E2BE79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T.2006]       -0.2096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560B87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T.2007]       -0.2900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A92806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T.2008]       -0.4293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155E0E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  -0.3041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6A1580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T.2010]       -0.2812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6B9FBA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   -0.2857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7F7FA1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T.2012]       -0.3318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F41A4E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  -0.4794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45F673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 -0.5796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B077F3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  -0.6776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9A88A2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  -0.7539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1C9730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T.2017]       -0.8348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84DCFF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T.2018]       -0.8978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C30386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  -0.9514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0F1BDE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T.2020]       -0.7257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50F677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T.2021]       -0.5771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B020A1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T.2022]       -0.8051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848F7F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-0.0035      0.001     -5.711      0.000      -0.005      -0.002</w:t>
      </w:r>
    </w:p>
    <w:p w14:paraId="225E2EC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B18C2">
        <w:rPr>
          <w:color w:val="000000"/>
          <w:highlight w:val="yellow"/>
        </w:rPr>
        <w:t>AVG_IR                 0.1507      0.020      7.432      0.000       0.111       0.190</w:t>
      </w:r>
    </w:p>
    <w:p w14:paraId="1236476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 0.0554      0.003     18.439      0.000       0.049       0.061</w:t>
      </w:r>
    </w:p>
    <w:p w14:paraId="475E784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-5.663e-07   1.44e-07     -3.941      0.000   -8.48e-07   -2.85e-07</w:t>
      </w:r>
    </w:p>
    <w:p w14:paraId="0E396D0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 0.0054      0.002      2.393      0.017       0.001       0.010</w:t>
      </w:r>
    </w:p>
    <w:p w14:paraId="4C1762B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-1.766e-06   3.56e-07     -4.969      0.000   -2.46e-06   -1.07e-06</w:t>
      </w:r>
    </w:p>
    <w:p w14:paraId="38336F9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-0.0010      0.023     -0.044      0.965      -0.046       0.044</w:t>
      </w:r>
    </w:p>
    <w:p w14:paraId="284C843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 0.0144      0.002      8.871      0.000       0.011       0.018</w:t>
      </w:r>
    </w:p>
    <w:p w14:paraId="1A78163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 0.0482      0.014      3.329      0.001       0.020       0.077</w:t>
      </w:r>
    </w:p>
    <w:p w14:paraId="0BF8B0E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 0.2639      0.025     10.714      0.000       0.216       0.312</w:t>
      </w:r>
    </w:p>
    <w:p w14:paraId="5EA6F92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 0.1838      0.035      5.186      0.000       0.114       0.253</w:t>
      </w:r>
    </w:p>
    <w:p w14:paraId="46B18E0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 -0.2853      3.096     -0.092      0.927      -6.354       5.783</w:t>
      </w:r>
    </w:p>
    <w:p w14:paraId="24A2B79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-0.0003      0.000     -1.758      0.079      -0.001    2.98e-05</w:t>
      </w:r>
    </w:p>
    <w:p w14:paraId="1169671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-1.341e-05   2.03e-06     -6.622      0.000   -1.74e-05   -9.44e-06</w:t>
      </w:r>
    </w:p>
    <w:p w14:paraId="13A5557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 -0.4747      0.034    -13.939      0.000      -0.541      -0.408</w:t>
      </w:r>
    </w:p>
    <w:p w14:paraId="48CBB9B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 -0.2983      3.097     -0.096      0.923      -6.368       5.772</w:t>
      </w:r>
    </w:p>
    <w:p w14:paraId="4A9FE63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   -3.926e-06   1.79e-06     -2.197      0.028   -7.43e-06   -4.24e-07</w:t>
      </w:r>
    </w:p>
    <w:p w14:paraId="734F8BD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   0.0501      0.002     33.385      0.000       0.047       0.053</w:t>
      </w:r>
    </w:p>
    <w:p w14:paraId="4DB3C7D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 7.279e-07   4.12e-07      1.768      0.077    -7.9e-08    1.53e-06</w:t>
      </w:r>
    </w:p>
    <w:p w14:paraId="050640C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-3.984e-06    1.6e-06     -2.483      0.013   -7.13e-06    -8.4e-07</w:t>
      </w:r>
    </w:p>
    <w:p w14:paraId="5BEFB23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P3ASSETR               0.0864      0.012      7.079      0.000       0.062       0.110</w:t>
      </w:r>
    </w:p>
    <w:p w14:paraId="1594A9F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P9ASSET             5.917e-06   8.49e-07      6.974      0.000    4.25e-06    7.58e-06</w:t>
      </w:r>
    </w:p>
    <w:p w14:paraId="034A501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RB2LNRESR              0.3735      0.097      3.850      0.000       0.183       0.564</w:t>
      </w:r>
    </w:p>
    <w:p w14:paraId="54EF3B8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RBC1AAJ               -0.0001      0.000     -0.223      0.823      -0.001       0.001</w:t>
      </w:r>
    </w:p>
    <w:p w14:paraId="78CB743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ROA                    0.1423      0.008     16.987      0.000       0.126       0.159</w:t>
      </w:r>
    </w:p>
    <w:p w14:paraId="303698C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            -1.496e-07   3.39e-08     -4.410      0.000   -2.16e-07   -8.31e-08</w:t>
      </w:r>
    </w:p>
    <w:p w14:paraId="3990F87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lastRenderedPageBreak/>
        <w:t>SCMTGBKR              -0.0021      0.001     -3.134      0.002      -0.003      -0.001</w:t>
      </w:r>
    </w:p>
    <w:p w14:paraId="0998E11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SCSNHAFR              -0.0008      0.001     -0.665      0.506      -0.003       0.002</w:t>
      </w:r>
    </w:p>
    <w:p w14:paraId="48FF425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                  0.1865        nan        nan        nan         nan         nan</w:t>
      </w:r>
    </w:p>
    <w:p w14:paraId="03A0AC1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SZ100MP               -0.1261        nan        nan        nan         nan         nan</w:t>
      </w:r>
    </w:p>
    <w:p w14:paraId="45F5E55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    0.1595      0.014     11.482      0.000       0.132       0.187</w:t>
      </w:r>
    </w:p>
    <w:p w14:paraId="056AFF7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 0.0882      0.017      5.332      0.000       0.056       0.121</w:t>
      </w:r>
    </w:p>
    <w:p w14:paraId="74D6293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 0.0016      0.001      1.455      0.146      -0.001       0.004</w:t>
      </w:r>
    </w:p>
    <w:p w14:paraId="56F78E9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YEAR                   0.0142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226743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-0.0002   4.18e-05     -4.373      0.000      -0.000      -0.000</w:t>
      </w:r>
    </w:p>
    <w:p w14:paraId="4844A29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0C1E619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ILNDOMQR</w:t>
      </w:r>
    </w:p>
    <w:p w14:paraId="04926C1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6.073640537079698</w:t>
      </w:r>
    </w:p>
    <w:p w14:paraId="00499BD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-2.460749442078655</w:t>
      </w:r>
    </w:p>
    <w:p w14:paraId="22EBD5F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4C7BC57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4354181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LNLSNETR   No. Observations:               354888</w:t>
      </w:r>
    </w:p>
    <w:p w14:paraId="0C2CEF5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32E7A7C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7C1CC48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 62.558</w:t>
      </w:r>
    </w:p>
    <w:p w14:paraId="76AC483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-1.2375e+06</w:t>
      </w:r>
    </w:p>
    <w:p w14:paraId="4A5AF91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Date:                Sat, 22 Apr 2023   Deviance:                   2.2198e+07</w:t>
      </w:r>
    </w:p>
    <w:p w14:paraId="1F12A71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16:39:00   Pearson chi2:                 2.22e+07</w:t>
      </w:r>
    </w:p>
    <w:p w14:paraId="29A219D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0.9466</w:t>
      </w:r>
    </w:p>
    <w:p w14:paraId="4AC6352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30F30B0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76FA621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7E9294D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--------------------------------------------------------------------------------------</w:t>
      </w:r>
    </w:p>
    <w:p w14:paraId="5865508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Intercept              0.7353   7.71e+04   9.53e-06      1.000   -1.51e+05    1.51e+05</w:t>
      </w:r>
    </w:p>
    <w:p w14:paraId="41CF231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T.2004]        1.6159      9.431      0.171      0.864     -16.868      20.100</w:t>
      </w:r>
    </w:p>
    <w:p w14:paraId="4281C6E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T.2005]        0.5665     18.732      0.030      0.976     -36.148      37.281</w:t>
      </w:r>
    </w:p>
    <w:p w14:paraId="07B76EF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T.2006]       -2.3180     28.180     -0.082      0.934     -57.550      52.914</w:t>
      </w:r>
    </w:p>
    <w:p w14:paraId="2327FF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T.2007]       -4.5165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074285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T.2008]       -3.5044     46.800     -0.075      0.940     -95.230      88.221</w:t>
      </w:r>
    </w:p>
    <w:p w14:paraId="133CCC7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  -4.9849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E7D3E9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T.2010]       -5.4971     65.476     -0.084      0.933    -133.827     122.833</w:t>
      </w:r>
    </w:p>
    <w:p w14:paraId="45D7BBC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   -6.2582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04C1B6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T.2012]       -6.5069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2C45B9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  -6.0987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1FB996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 -5.6929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C383CC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T.2015]       -5.6626    112.261     -0.050      0.960    -225.690     214.365</w:t>
      </w:r>
    </w:p>
    <w:p w14:paraId="44805F5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T.2016]       -5.8978    121.621     -0.048      0.961    -244.271     232.475</w:t>
      </w:r>
    </w:p>
    <w:p w14:paraId="0BD60CD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T.2017]       -6.2349    130.979     -0.048      0.962    -262.950     250.480</w:t>
      </w:r>
    </w:p>
    <w:p w14:paraId="2DB70FC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T.2018]       -6.7454    267.571     -0.025      0.980    -531.175     517.684</w:t>
      </w:r>
    </w:p>
    <w:p w14:paraId="62E471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  -8.1626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0D5995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T.2020]       -9.8131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D67A27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T.2021]      -14.1340    168.398     -0.084      0.933    -344.188     315.920</w:t>
      </w:r>
    </w:p>
    <w:p w14:paraId="1BCFF08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T.2022]      -12.9547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34AD08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 0.0217      0.013      1.737      0.082      -0.003       0.046</w:t>
      </w:r>
    </w:p>
    <w:p w14:paraId="382E4C9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B18C2">
        <w:rPr>
          <w:color w:val="000000"/>
          <w:highlight w:val="yellow"/>
        </w:rPr>
        <w:t>AVG_IR                -1.5926      0.270     -5.906      0.000      -2.121      -1.064</w:t>
      </w:r>
    </w:p>
    <w:p w14:paraId="633E1C1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-0.0980      0.029     -3.401      0.001      -0.155      -0.042</w:t>
      </w:r>
    </w:p>
    <w:p w14:paraId="60C9991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 5.426e-06   1.69e-06      3.205      0.001    2.11e-06    8.75e-06</w:t>
      </w:r>
    </w:p>
    <w:p w14:paraId="3103F52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 0.0064      0.017      0.371      0.710      -0.028       0.040</w:t>
      </w:r>
    </w:p>
    <w:p w14:paraId="7FE0D08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 8.409e-05   2.82e-06     29.812      0.000    7.86e-05    8.96e-05</w:t>
      </w:r>
    </w:p>
    <w:p w14:paraId="6EACB27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 0.3199      0.444      0.720      0.471      -0.551       1.190</w:t>
      </w:r>
    </w:p>
    <w:p w14:paraId="72468C5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-0.2395      0.022    -10.734      0.000      -0.283      -0.196</w:t>
      </w:r>
    </w:p>
    <w:p w14:paraId="1783BA9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-0.3317      0.076     -4.342      0.000      -0.481      -0.182</w:t>
      </w:r>
    </w:p>
    <w:p w14:paraId="339A98A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 1.4341      0.250      5.742      0.000       0.945       1.924</w:t>
      </w:r>
    </w:p>
    <w:p w14:paraId="4CDF68C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-1.4101      0.250     -5.636      0.000      -1.900      -0.920</w:t>
      </w:r>
    </w:p>
    <w:p w14:paraId="31C29A6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-24.5956     52.356     -0.470      0.639    -127.211      78.020</w:t>
      </w:r>
    </w:p>
    <w:p w14:paraId="11A9C5D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-0.0167      0.013     -1.277      0.202      -0.042       0.009</w:t>
      </w:r>
    </w:p>
    <w:p w14:paraId="3917CF4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 5.725e-05   4.48e-05      1.279      0.201   -3.05e-05       0.000</w:t>
      </w:r>
    </w:p>
    <w:p w14:paraId="6178A30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    8.6081      0.295     29.166      0.000       8.030       9.187</w:t>
      </w:r>
    </w:p>
    <w:p w14:paraId="6C13062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  3.9289      0.274     14.360      0.000       3.393       4.465</w:t>
      </w:r>
    </w:p>
    <w:p w14:paraId="30DFF25E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-24.2527     52.363     -0.463      0.643    -126.882      78.377</w:t>
      </w:r>
    </w:p>
    <w:p w14:paraId="1A61BEB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lastRenderedPageBreak/>
        <w:t>LNATRES             4.657e-05   1.76e-05      2.640      0.008     1.2e-05    8.11e-05</w:t>
      </w:r>
    </w:p>
    <w:p w14:paraId="32DE3FA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-2.302e-06   3.64e-06     -0.632      0.527   -9.44e-06    4.84e-06</w:t>
      </w:r>
    </w:p>
    <w:p w14:paraId="133CED5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  -0.0001   2.13e-05     -4.719      0.000      -0.000   -5.89e-05</w:t>
      </w:r>
    </w:p>
    <w:p w14:paraId="23691B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P3ASSETR              -0.2623      0.106     -2.475      0.013      -0.470      -0.055</w:t>
      </w:r>
    </w:p>
    <w:p w14:paraId="1259D6F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P9ASSET            -3.985e-05   6.37e-06     -6.258      0.000   -5.23e-05   -2.74e-05</w:t>
      </w:r>
    </w:p>
    <w:p w14:paraId="1B976E4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RB2LNRESR              7.2305      1.014      7.132      0.000       5.243       9.218</w:t>
      </w:r>
    </w:p>
    <w:p w14:paraId="1B6EA9B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RBC1AAJ               -0.0026      0.005     -0.534      0.593      -0.012       0.007</w:t>
      </w:r>
    </w:p>
    <w:p w14:paraId="7F7242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ROA                   -0.8235      0.081    -10.213      0.000      -0.982      -0.665</w:t>
      </w:r>
    </w:p>
    <w:p w14:paraId="5D60962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             1.768e-06   4.74e-07      3.729      0.000    8.39e-07     2.7e-06</w:t>
      </w:r>
    </w:p>
    <w:p w14:paraId="5D6C403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SCMTGBKR              -0.3342      0.017    -19.354      0.000      -0.368      -0.300</w:t>
      </w:r>
    </w:p>
    <w:p w14:paraId="1CE92C3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SCSNHAFR              -0.4878      0.020    -24.784      0.000      -0.526      -0.449</w:t>
      </w:r>
    </w:p>
    <w:p w14:paraId="3853165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                 -2.4639   4.27e+</w:t>
      </w:r>
      <w:proofErr w:type="gramStart"/>
      <w:r>
        <w:rPr>
          <w:color w:val="000000"/>
        </w:rPr>
        <w:t>05  -</w:t>
      </w:r>
      <w:proofErr w:type="gramEnd"/>
      <w:r>
        <w:rPr>
          <w:color w:val="000000"/>
        </w:rPr>
        <w:t xml:space="preserve">5.77e-06      1.000   -8.37e+05    </w:t>
      </w:r>
      <w:proofErr w:type="spellStart"/>
      <w:r>
        <w:rPr>
          <w:color w:val="000000"/>
        </w:rPr>
        <w:t>8.37e+05</w:t>
      </w:r>
      <w:proofErr w:type="spellEnd"/>
    </w:p>
    <w:p w14:paraId="668C32C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SZ100MP                3.1992   4.27e+05   7.49e-06      1.000   -8.37e+05    8.37e+05</w:t>
      </w:r>
    </w:p>
    <w:p w14:paraId="2B85318C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SZ100T5               -2.7380      0.162    -16.943      0.000      -3.055      -2.421</w:t>
      </w:r>
    </w:p>
    <w:p w14:paraId="2FCA8A3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-2.1089      0.190    -11.126      0.000      -2.480      -1.737</w:t>
      </w:r>
    </w:p>
    <w:p w14:paraId="08266A2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-0.0048      0.017     -0.277      0.782      -0.039       0.029</w:t>
      </w:r>
    </w:p>
    <w:p w14:paraId="44C431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YEAR                   1.2330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5B12CA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 0.0076      0.004      1.980      0.048    7.83e-05       0.015</w:t>
      </w:r>
    </w:p>
    <w:p w14:paraId="690A045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40554E0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LNLSNETR</w:t>
      </w:r>
    </w:p>
    <w:p w14:paraId="239E526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217.8584625227339</w:t>
      </w:r>
    </w:p>
    <w:p w14:paraId="0BCB412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0.13632408506349025</w:t>
      </w:r>
    </w:p>
    <w:p w14:paraId="0F8F874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1045904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57BCB35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 ASSTLTR   No. Observations:               354888</w:t>
      </w:r>
    </w:p>
    <w:p w14:paraId="7D389EE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00356B7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1C67D8B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 225.10</w:t>
      </w:r>
    </w:p>
    <w:p w14:paraId="56F2D32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-1.4647e+06</w:t>
      </w:r>
    </w:p>
    <w:p w14:paraId="3C9C71FD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proofErr w:type="gramStart"/>
      <w:r w:rsidRPr="00BB18C2">
        <w:rPr>
          <w:color w:val="000000"/>
          <w:lang w:val="fr-FR"/>
        </w:rPr>
        <w:t>Date:</w:t>
      </w:r>
      <w:proofErr w:type="gramEnd"/>
      <w:r w:rsidRPr="00BB18C2">
        <w:rPr>
          <w:color w:val="000000"/>
          <w:lang w:val="fr-FR"/>
        </w:rPr>
        <w:t xml:space="preserve">                </w:t>
      </w:r>
      <w:proofErr w:type="spellStart"/>
      <w:r w:rsidRPr="00BB18C2">
        <w:rPr>
          <w:color w:val="000000"/>
          <w:lang w:val="fr-FR"/>
        </w:rPr>
        <w:t>Sat</w:t>
      </w:r>
      <w:proofErr w:type="spellEnd"/>
      <w:r w:rsidRPr="00BB18C2">
        <w:rPr>
          <w:color w:val="000000"/>
          <w:lang w:val="fr-FR"/>
        </w:rPr>
        <w:t xml:space="preserve">, 22 </w:t>
      </w:r>
      <w:proofErr w:type="spellStart"/>
      <w:r w:rsidRPr="00BB18C2">
        <w:rPr>
          <w:color w:val="000000"/>
          <w:lang w:val="fr-FR"/>
        </w:rPr>
        <w:t>Apr</w:t>
      </w:r>
      <w:proofErr w:type="spellEnd"/>
      <w:r w:rsidRPr="00BB18C2">
        <w:rPr>
          <w:color w:val="000000"/>
          <w:lang w:val="fr-FR"/>
        </w:rPr>
        <w:t xml:space="preserve"> 2023   </w:t>
      </w:r>
      <w:proofErr w:type="spellStart"/>
      <w:r w:rsidRPr="00BB18C2">
        <w:rPr>
          <w:color w:val="000000"/>
          <w:lang w:val="fr-FR"/>
        </w:rPr>
        <w:t>Deviance</w:t>
      </w:r>
      <w:proofErr w:type="spellEnd"/>
      <w:r w:rsidRPr="00BB18C2">
        <w:rPr>
          <w:color w:val="000000"/>
          <w:lang w:val="fr-FR"/>
        </w:rPr>
        <w:t>:                   7.9874e+07</w:t>
      </w:r>
    </w:p>
    <w:p w14:paraId="58CDCE6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16:39:13   Pearson chi2:                 7.99e+07</w:t>
      </w:r>
    </w:p>
    <w:p w14:paraId="6A750B6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0.3726</w:t>
      </w:r>
    </w:p>
    <w:p w14:paraId="2744610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Covariance Type:              cluster                                         </w:t>
      </w:r>
    </w:p>
    <w:p w14:paraId="054A991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19DEE70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17511CA8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>--------------------------------------------------------------------------------------</w:t>
      </w:r>
    </w:p>
    <w:p w14:paraId="1DC52636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 xml:space="preserve">Intercept              4.1993        nan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</w:p>
    <w:p w14:paraId="2F579C8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T.2004]       -4.2415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F1D397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 -9.3926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F317FB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T.2006]      -13.1504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8FC626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T.2007]      -16.9734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557A64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T.2008]      -19.1620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E9255E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 -21.6543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EF702B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T.2010]      -28.5190    150.952     -0.189      0.850    -324.380     267.342</w:t>
      </w:r>
    </w:p>
    <w:p w14:paraId="252F36D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  -30.7308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F57973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T.2012]      -28.1399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E51134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 -29.9123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75CDBF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-33.4239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06F587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 -37.7436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AA2915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 -41.9274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9AFBAC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T.2017]      -46.0773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59E741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T.2018]      -51.0005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AD9390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 -56.0673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A6CA5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T.2020]      -60.9704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50C194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T.2021]      -61.8565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C31DBC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T.2022]      -64.7648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FCA5E1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AVG_IR                -0.2309      0.185     -1.246      0.213      -0.594       0.132</w:t>
      </w:r>
    </w:p>
    <w:p w14:paraId="618802D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-0.0594      0.061     -0.982      0.326      -0.178       0.059</w:t>
      </w:r>
    </w:p>
    <w:p w14:paraId="39E23A0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 -6.03e-06   6.85e-07     -8.803      0.000   -7.37e-06   -4.69e-06</w:t>
      </w:r>
    </w:p>
    <w:p w14:paraId="36D8769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-0.0617      0.029     -2.144      0.032      -0.118      -0.005</w:t>
      </w:r>
    </w:p>
    <w:p w14:paraId="294AF94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-6.287e-06   7.33e-06     -0.857      0.391   -2.07e-05    8.09e-06</w:t>
      </w:r>
    </w:p>
    <w:p w14:paraId="3C49813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B18C2">
        <w:rPr>
          <w:color w:val="000000"/>
          <w:highlight w:val="yellow"/>
        </w:rPr>
        <w:t>DELTA_AR               0.5573      0.173      3.215      0.001       0.218       0.897</w:t>
      </w:r>
    </w:p>
    <w:p w14:paraId="6AEE065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-0.2659      0.025    -10.761      0.000      -0.314      -0.217</w:t>
      </w:r>
    </w:p>
    <w:p w14:paraId="4875699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-0.1758      0.085     -2.066      0.039      -0.342      -0.009</w:t>
      </w:r>
    </w:p>
    <w:p w14:paraId="5B6135D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EINTEXPR               2.6773      0.617      4.339      0.000       1.468       3.887</w:t>
      </w:r>
    </w:p>
    <w:p w14:paraId="3B5BBE2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-0.4423      0.115     -3.861      0.000      -0.667      -0.218</w:t>
      </w:r>
    </w:p>
    <w:p w14:paraId="499B468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-81.2844     80.319     -1.012      0.312    -238.706      76.138</w:t>
      </w:r>
    </w:p>
    <w:p w14:paraId="64ED40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-0.0035      0.003     -1.125      0.261      -0.010       0.003</w:t>
      </w:r>
    </w:p>
    <w:p w14:paraId="7CCD3C7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-8.893e-05      0.000     -0.719      0.472      -0.000       0.000</w:t>
      </w:r>
    </w:p>
    <w:p w14:paraId="6896454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ILNDOMQR              -2.1763      0.438     -4.966      0.000      -3.035      -1.317</w:t>
      </w:r>
    </w:p>
    <w:p w14:paraId="67ED764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ILSR                  -2.5011      0.526     -4.752      0.000      -3.533      -1.470</w:t>
      </w:r>
    </w:p>
    <w:p w14:paraId="1BE09EA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-80.9679     80.313     -1.008      0.313    -238.378      76.442</w:t>
      </w:r>
    </w:p>
    <w:p w14:paraId="13331A0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    9.967e-05   2.48e-05      4.018      0.000     5.1e-05       0.000</w:t>
      </w:r>
    </w:p>
    <w:p w14:paraId="2A7947B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   0.0783      0.044      1.762      0.078      -0.009       0.165</w:t>
      </w:r>
    </w:p>
    <w:p w14:paraId="09C12FE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-1.305e-05   1.69e-06     -7.725      0.000   -1.64e-05   -9.74e-06</w:t>
      </w:r>
    </w:p>
    <w:p w14:paraId="535713B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   -0.0003   4.62e-05     -6.154      0.000      -0.000      -0.000</w:t>
      </w:r>
    </w:p>
    <w:p w14:paraId="4E9B73A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P3ASSETR               0.1894      0.168      1.127      0.260      -0.140       0.519</w:t>
      </w:r>
    </w:p>
    <w:p w14:paraId="3CB074E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P9ASSET            -9.366e-06   1.59e-05     -0.589      0.556   -4.05e-05    2.18e-05</w:t>
      </w:r>
    </w:p>
    <w:p w14:paraId="5882AF3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RB2LNRESR             -4.1388      1.607     -2.576      0.010      -7.288      -0.990</w:t>
      </w:r>
    </w:p>
    <w:p w14:paraId="2887D7C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RBC1AAJ                0.0004      0.005      0.086      0.931      -0.009       0.010</w:t>
      </w:r>
    </w:p>
    <w:p w14:paraId="7E6C984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ROA                    0.1055      0.081      1.304      0.192      -0.053       0.264</w:t>
      </w:r>
    </w:p>
    <w:p w14:paraId="271A7FC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            -1.486e-06   1.42e-06     -1.048      0.295   -4.26e-06    1.29e-06</w:t>
      </w:r>
    </w:p>
    <w:p w14:paraId="3EA4168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SCMTGBKR               0.5852      0.042     13.988      0.000       0.503       0.667</w:t>
      </w:r>
    </w:p>
    <w:p w14:paraId="38005BA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SCSNHAFR               0.8993      0.028     32.651      0.000       0.845       0.953</w:t>
      </w:r>
    </w:p>
    <w:p w14:paraId="00CA15F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SZ100                  0.1651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3B9E3A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SZ100MP                4.0342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D5F2A4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   -1.6864      0.176     -9.606      0.000      -2.031      -1.342</w:t>
      </w:r>
    </w:p>
    <w:p w14:paraId="76E4C17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  -2.3266      0.278     -8.381      0.000      -2.871      -1.783</w:t>
      </w:r>
    </w:p>
    <w:p w14:paraId="40DF324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-0.3356      0.050     -6.739      0.000      -0.433      -0.238</w:t>
      </w:r>
    </w:p>
    <w:p w14:paraId="4D986FE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YEAR                   4.0635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C0923B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-0.0021      0.001     -1.955      0.051      -0.004       5e-06</w:t>
      </w:r>
    </w:p>
    <w:p w14:paraId="35AD06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49DBFAF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ASSTLTR</w:t>
      </w:r>
    </w:p>
    <w:p w14:paraId="17384D4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222.7619911933251</w:t>
      </w:r>
    </w:p>
    <w:p w14:paraId="65FA157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0.2552971748439872</w:t>
      </w:r>
    </w:p>
    <w:p w14:paraId="4616E45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7743344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==============================================================================</w:t>
      </w:r>
    </w:p>
    <w:p w14:paraId="68394AA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Dep. Variable:                    ROA   No. Observations:               354888</w:t>
      </w:r>
    </w:p>
    <w:p w14:paraId="78F0DD3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4B63D2A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4F9485A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 1.4273</w:t>
      </w:r>
    </w:p>
    <w:p w14:paraId="0FD8AB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-5.6667e+05</w:t>
      </w:r>
    </w:p>
    <w:p w14:paraId="0634E77D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Date:                Sat, 22 Apr 2023   Deviance:                   5.0645e+05</w:t>
      </w:r>
    </w:p>
    <w:p w14:paraId="36A1620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16:39:25   Pearson chi2:                 5.06e+05</w:t>
      </w:r>
    </w:p>
    <w:p w14:paraId="683B7D0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  0.4845</w:t>
      </w:r>
    </w:p>
    <w:p w14:paraId="4D38CD3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17247B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6D94B93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7D935CF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--------------------------------------------------------------------------------------</w:t>
      </w:r>
    </w:p>
    <w:p w14:paraId="1962105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Intercept             -0.1111        nan        nan        nan         nan         nan</w:t>
      </w:r>
    </w:p>
    <w:p w14:paraId="62191A9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T.2004]        0.0322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81DF5E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T.2005]        0.1694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06FCA6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T.2006]        0.2379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BB5AF4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T.2007]        0.3410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41153E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T.2008]        0.4203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7CC0E4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    0.3989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A4D437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T.2010]        0.5850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122F0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    0.6330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4639E3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T.2012]        0.7445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CB8CD7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T.2013]        0.7975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8AE236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T.2014]        0.8962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B90AE2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    1.0436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875437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    1.1775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5AA026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T.2017]        1.2719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62AD88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T.2018]        1.4604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24C2565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T.2019]        1.6199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4E78100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T.2020]        1.6376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F0B484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T.2021]        1.6524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1EE1FD4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T.2022]        1.6205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5EBD788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    0.0007      0.001      1.328      0.184      -0.000       0.002</w:t>
      </w:r>
    </w:p>
    <w:p w14:paraId="25C5018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B18C2">
        <w:rPr>
          <w:color w:val="000000"/>
          <w:highlight w:val="yellow"/>
        </w:rPr>
        <w:t>AVG_IR                -0.0578      0.015     -3.941      0.000      -0.087      -0.029</w:t>
      </w:r>
    </w:p>
    <w:p w14:paraId="11D8338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  -0.1607      0.011    -15.275      0.000      -0.181      -0.140</w:t>
      </w:r>
    </w:p>
    <w:p w14:paraId="2E3E286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  8.551e-08   1.27e-07      0.675      0.500   -1.63e-07    3.34e-07</w:t>
      </w:r>
    </w:p>
    <w:p w14:paraId="219FAC4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  -0.0009      0.002     -0.483      0.629      -0.005       0.003</w:t>
      </w:r>
    </w:p>
    <w:p w14:paraId="05A15C5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 -1.438e-05   1.05e-06    -13.706      0.000   -1.64e-05   -1.23e-05</w:t>
      </w:r>
    </w:p>
    <w:p w14:paraId="1A5F433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   0.0209      0.016      1.307      0.191      -0.010       0.052</w:t>
      </w:r>
    </w:p>
    <w:p w14:paraId="53A1E91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   -0.0089      0.002     -4.605      0.000      -0.013      -0.005</w:t>
      </w:r>
    </w:p>
    <w:p w14:paraId="057746D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   -0.4313      0.080     -5.403      0.000      -0.588      -0.275</w:t>
      </w:r>
    </w:p>
    <w:p w14:paraId="4BE442E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  -0.2812      0.031     -9.090      0.000      -0.342      -0.221</w:t>
      </w:r>
    </w:p>
    <w:p w14:paraId="0EE83BC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  -1.0562      0.022    -47.997      0.000      -1.099      -1.013</w:t>
      </w:r>
    </w:p>
    <w:p w14:paraId="7E49947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    1.8214      7.012      0.260      0.795     -11.923      15.565</w:t>
      </w:r>
    </w:p>
    <w:p w14:paraId="67D2416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  -0.0015      0.001     -1.294      0.196      -0.004       0.001</w:t>
      </w:r>
    </w:p>
    <w:p w14:paraId="0824A72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    6.761e-05   9.58e-06      7.057      0.000    4.88e-05    8.64e-05</w:t>
      </w:r>
    </w:p>
    <w:p w14:paraId="012C36C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    0.5572      0.015     35.989      0.000       0.527       0.588</w:t>
      </w:r>
    </w:p>
    <w:p w14:paraId="183DC34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    0.5982      0.029     20.968      0.000       0.542       0.654</w:t>
      </w:r>
    </w:p>
    <w:p w14:paraId="1478B4D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    1.8306      7.018      0.261      0.794     -11.924      15.585</w:t>
      </w:r>
    </w:p>
    <w:p w14:paraId="75BD5BE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    5.418e-06   1.55e-06      3.485      0.000    2.37e-06    8.46e-06</w:t>
      </w:r>
    </w:p>
    <w:p w14:paraId="7C7A8D6E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  -0.0188      0.002    -11.095      0.000      -0.022      -0.015</w:t>
      </w:r>
    </w:p>
    <w:p w14:paraId="0490B08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   5.313e-07   2.02e-07      2.625      0.009    1.35e-07    9.28e-07</w:t>
      </w:r>
    </w:p>
    <w:p w14:paraId="3DD0A60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  -1.991e-05   1.35e-06    -14.798      0.000   -2.25e-05   -1.73e-05</w:t>
      </w:r>
    </w:p>
    <w:p w14:paraId="087E078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P3ASSETR              -0.0438      0.011     -3.866      0.000      -0.066      -0.022</w:t>
      </w:r>
    </w:p>
    <w:p w14:paraId="65F292BD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P9ASSET             5.751e-06   2.67e-06      2.152      0.031    5.14e-07     1.1e-05</w:t>
      </w:r>
    </w:p>
    <w:p w14:paraId="25F4435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RB2LNRESR              0.0264      0.026      1.018      0.309      -0.024       0.077</w:t>
      </w:r>
    </w:p>
    <w:p w14:paraId="26C7280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RBC1AAJ               -0.0095      0.004     -2.432      0.015      -0.017      -0.002</w:t>
      </w:r>
    </w:p>
    <w:p w14:paraId="415892AD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            -2.165e-07   3.06e-08     -7.068      0.000   -2.77e-07   -1.56e-07</w:t>
      </w:r>
    </w:p>
    <w:p w14:paraId="7DFFDEC5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SCMTGBKR               0.0009      0.001      0.794      0.427      -0.001       0.003</w:t>
      </w:r>
    </w:p>
    <w:p w14:paraId="5C12294B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SCSNHAFR               0.0102      0.002      5.176      0.000       0.006       0.014</w:t>
      </w:r>
    </w:p>
    <w:p w14:paraId="3FC71AA8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                 -0.2506        nan        nan        nan         nan         nan</w:t>
      </w:r>
    </w:p>
    <w:p w14:paraId="545674E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SZ100MP                0.1395        nan        nan        nan         nan         nan</w:t>
      </w:r>
    </w:p>
    <w:p w14:paraId="13CF7B8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   -0.1104      0.014     -8.116      0.000      -0.137      -0.084</w:t>
      </w:r>
    </w:p>
    <w:p w14:paraId="19C32AC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SZ25                  -0.6451      0.039    -16.712      0.000      -0.721      -0.569</w:t>
      </w:r>
    </w:p>
    <w:p w14:paraId="6F4C353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    0.0012      0.001      1.218      0.223      -0.001       0.003</w:t>
      </w:r>
    </w:p>
    <w:p w14:paraId="59A21F3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YEAR                  -0.0903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B93C59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 -0.0005      0.000     -1.689      0.091      -0.001    7.91e-05</w:t>
      </w:r>
    </w:p>
    <w:p w14:paraId="2F0EFD9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======================================================================================</w:t>
      </w:r>
    </w:p>
    <w:p w14:paraId="6D22EF8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Results for dependent variable: ROA</w:t>
      </w:r>
    </w:p>
    <w:p w14:paraId="704CFDC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292.747103230878</w:t>
      </w:r>
    </w:p>
    <w:p w14:paraId="54B11B1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-0.0031791500020916796</w:t>
      </w:r>
    </w:p>
    <w:p w14:paraId="2969A3D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Generalized Linear Model Regression Results                  </w:t>
      </w:r>
    </w:p>
    <w:p w14:paraId="54C032F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14:paraId="6C6F49B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Dep. Variable:     </w:t>
      </w:r>
      <w:proofErr w:type="spellStart"/>
      <w:r>
        <w:rPr>
          <w:color w:val="000000"/>
        </w:rPr>
        <w:t>total_loans_equity</w:t>
      </w:r>
      <w:proofErr w:type="spellEnd"/>
      <w:r>
        <w:rPr>
          <w:color w:val="000000"/>
        </w:rPr>
        <w:t xml:space="preserve">   No. Observations:               354888</w:t>
      </w:r>
    </w:p>
    <w:p w14:paraId="046B456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Model:                            GLM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Residuals:                   354835</w:t>
      </w:r>
    </w:p>
    <w:p w14:paraId="2253219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Model Family:                Gaussian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Model:                           52</w:t>
      </w:r>
    </w:p>
    <w:p w14:paraId="6A3B8F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Link Function:               identity   Scale:                          833.78</w:t>
      </w:r>
    </w:p>
    <w:p w14:paraId="0A0269D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Method:                          IRLS   Log-Likelihood:            -1.6970e+06</w:t>
      </w:r>
    </w:p>
    <w:p w14:paraId="19A3EA40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Date:                Sat, 22 Apr 2023   Deviance:                   2.9585e+08</w:t>
      </w:r>
    </w:p>
    <w:p w14:paraId="405E5E1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Time:                        16:39:37   Pearson chi2:                 2.96e+08</w:t>
      </w:r>
    </w:p>
    <w:p w14:paraId="7F4D2F3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No. Iterations:                     3   Pseudo R-</w:t>
      </w:r>
      <w:proofErr w:type="spellStart"/>
      <w:r>
        <w:rPr>
          <w:color w:val="000000"/>
        </w:rPr>
        <w:t>squ</w:t>
      </w:r>
      <w:proofErr w:type="spellEnd"/>
      <w:r>
        <w:rPr>
          <w:color w:val="000000"/>
        </w:rPr>
        <w:t>. (CS):           0.007829</w:t>
      </w:r>
    </w:p>
    <w:p w14:paraId="4F1A138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Covariance Type:              cluster                                         </w:t>
      </w:r>
    </w:p>
    <w:p w14:paraId="366CBA5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</w:t>
      </w:r>
    </w:p>
    <w:p w14:paraId="0435D60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coef</w:t>
      </w:r>
      <w:proofErr w:type="spellEnd"/>
      <w:r>
        <w:rPr>
          <w:color w:val="000000"/>
        </w:rPr>
        <w:t xml:space="preserve">    std err          z      P&gt;|z|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0.025      0.975]</w:t>
      </w:r>
    </w:p>
    <w:p w14:paraId="2060A16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-----------------------------------------------------------------------------------</w:t>
      </w:r>
    </w:p>
    <w:p w14:paraId="361C1A73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Intercept          -3.4239   1.26e+04     -0.000      1.000   -2.46e+04    </w:t>
      </w:r>
      <w:proofErr w:type="spellStart"/>
      <w:r>
        <w:rPr>
          <w:color w:val="000000"/>
        </w:rPr>
        <w:t>2.46e+04</w:t>
      </w:r>
      <w:proofErr w:type="spellEnd"/>
    </w:p>
    <w:p w14:paraId="6F2F6C3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T.2004]     2.7613      8.082      0.342      0.733     -13.078      18.601</w:t>
      </w:r>
    </w:p>
    <w:p w14:paraId="0956796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T.2005]     5.8713     26.128      0.225      0.822     -45.339      57.082</w:t>
      </w:r>
    </w:p>
    <w:p w14:paraId="557C49F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T.2006]     9.0562     34.931      0.259      0.795     -59.406      77.519</w:t>
      </w:r>
    </w:p>
    <w:p w14:paraId="1C2DA77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T.2007]    11.7469     32.334      0.363      0.716     -51.626      75.120</w:t>
      </w:r>
    </w:p>
    <w:p w14:paraId="1E7EAFA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T.2008]    13.8548     24.038      0.576      0.564     -33.258      60.968</w:t>
      </w:r>
    </w:p>
    <w:p w14:paraId="7D24E284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T.2009]    16.5443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B12EE2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T.2010]    18.9174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7046D59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T.2011]    21.5582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87CB4A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T.2012]    24.7430     58.198      0.425      0.671     -89.323     138.809</w:t>
      </w:r>
    </w:p>
    <w:p w14:paraId="132B70D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T.2013]    27.6304    138.401      0.200      0.842    -243.630     298.891</w:t>
      </w:r>
    </w:p>
    <w:p w14:paraId="0495B45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T.2014]    30.1863     30.700      0.983      0.325     -29.985      90.357</w:t>
      </w:r>
    </w:p>
    <w:p w14:paraId="7E343037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T.2015]    32.9151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332A9A2E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T.2016]    35.7094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0469954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 xml:space="preserve">T.2017]    38.5561        nan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nan</w:t>
      </w:r>
      <w:proofErr w:type="spellEnd"/>
    </w:p>
    <w:p w14:paraId="619091F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T.2018]    41.5264    133.545      0.311      0.756    -220.217     303.270</w:t>
      </w:r>
    </w:p>
    <w:p w14:paraId="023CB46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T.2019]    44.3778    129.220      0.343      0.731    -208.889     297.645</w:t>
      </w:r>
    </w:p>
    <w:p w14:paraId="6DE0CC8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T.2020]    47.4459    209.524      0.226      0.821    -363.213     458.105</w:t>
      </w:r>
    </w:p>
    <w:p w14:paraId="6413F27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T.2021]    50.3057    209.444      0.240      0.810    -360.198     460.809</w:t>
      </w:r>
    </w:p>
    <w:p w14:paraId="6C4AE89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C(YEAR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T.2022]    53.5810    107.443      0.499      0.618    -157.004     264.166</w:t>
      </w:r>
    </w:p>
    <w:p w14:paraId="10CA161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ASSTLTR            -0.0078      0.002     -3.629      0.000      -0.012      -0.004</w:t>
      </w:r>
    </w:p>
    <w:p w14:paraId="33BE486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AVG_IR             -0.1192      0.137     -0.868      0.385      -0.388       0.150</w:t>
      </w:r>
    </w:p>
    <w:p w14:paraId="25EC34F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BKPREMR             0.0607      0.050      1.204      0.229      -0.038       0.160</w:t>
      </w:r>
    </w:p>
    <w:p w14:paraId="71B7CAC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               6.76e-07      1e-06      0.676      0.499   -1.28e-06    2.64e-06</w:t>
      </w:r>
    </w:p>
    <w:p w14:paraId="32EA39B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BROR                0.0095      0.010      1.003      0.316      -0.009       0.028</w:t>
      </w:r>
    </w:p>
    <w:p w14:paraId="5EB4CEA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CERT              6.48e-06   3.05e-06      2.125      0.034    5.04e-07    1.25e-05</w:t>
      </w:r>
    </w:p>
    <w:p w14:paraId="5969178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DELTA_AR            0.0439      0.263      0.167      0.867      -0.472       0.559</w:t>
      </w:r>
    </w:p>
    <w:p w14:paraId="2FB8E36C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DEPR               -0.0168      0.010     -1.693      0.090      -0.036       0.003</w:t>
      </w:r>
    </w:p>
    <w:p w14:paraId="62F97B5A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EAMINTQR           -0.1783      0.063     -2.839      0.005      -0.301      -0.055</w:t>
      </w:r>
    </w:p>
    <w:p w14:paraId="17FE12B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EINTEXPR            0.0811      0.149      0.546      0.585      -0.210       0.372</w:t>
      </w:r>
    </w:p>
    <w:p w14:paraId="092113AF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ELNATRR             0.5502      0.306      1.797      0.072      -0.050       1.150</w:t>
      </w:r>
    </w:p>
    <w:p w14:paraId="54FCD73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EQTOTR             55.7485     41.839      1.332      0.183     -26.254     137.751</w:t>
      </w:r>
    </w:p>
    <w:p w14:paraId="02D882F8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IDT1RWAJR           0.0050      0.004      1.213      0.225      -0.003       0.013</w:t>
      </w:r>
    </w:p>
    <w:p w14:paraId="4725037D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IGLSEC          -7.949e-06   2.43e-05     -0.326      0.744   -5.57e-05    3.98e-05</w:t>
      </w:r>
    </w:p>
    <w:p w14:paraId="7203B05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ILNDOMQR           -0.4179      0.194     -2.154      0.031      -0.798      -0.038</w:t>
      </w:r>
    </w:p>
    <w:p w14:paraId="129214D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ILSR               -0.3451      0.191     -1.811      0.070      -0.719       0.028</w:t>
      </w:r>
    </w:p>
    <w:p w14:paraId="09354369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LIABR              56.0808     41.854      1.340      0.180     -25.951     138.112</w:t>
      </w:r>
    </w:p>
    <w:p w14:paraId="5B67D06F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LNATRES         -4.983e-05   6.67e-05     -0.747      0.455      -0.000     8.1e-05</w:t>
      </w:r>
    </w:p>
    <w:p w14:paraId="38B4227E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LNLSNETR            0.1008      0.010      9.765      0.000       0.081       0.121</w:t>
      </w:r>
    </w:p>
    <w:p w14:paraId="719C126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LNRECON5         3.099e-06   2.37e-06      1.310      0.190   -1.54e-06    7.74e-06</w:t>
      </w:r>
    </w:p>
    <w:p w14:paraId="0B7A5F4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OREOTH           9.729e-05   1.61e-05      6.045      0.000    6.57e-05       0.000</w:t>
      </w:r>
    </w:p>
    <w:p w14:paraId="70A5A4EB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P3ASSETR            0.4732      0.291      1.626      0.104      -0.097       1.044</w:t>
      </w:r>
    </w:p>
    <w:p w14:paraId="1DB4B6D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lastRenderedPageBreak/>
        <w:t>P9ASSET         -2.852e-05   1.63e-05     -1.755      0.079   -6.04e-05    3.34e-06</w:t>
      </w:r>
    </w:p>
    <w:p w14:paraId="38D65C0C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RB2LNRESR           0.7447      0.318      2.339      0.019       0.121       1.369</w:t>
      </w:r>
    </w:p>
    <w:p w14:paraId="12961653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RBC1AAJ             0.0151      0.005      2.869      0.004       0.005       0.025</w:t>
      </w:r>
    </w:p>
    <w:p w14:paraId="22E31917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ROA                -0.2878      0.071     -4.029      0.000      -0.428      -0.148</w:t>
      </w:r>
    </w:p>
    <w:p w14:paraId="7D463DE6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          6.008e-07   1.46e-06      0.413      0.680   -2.25e-06    3.45e-06</w:t>
      </w:r>
    </w:p>
    <w:p w14:paraId="0AC1A9C1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SCMTGBKR           -0.0047      0.008     -0.608      0.543      -0.020       0.010</w:t>
      </w:r>
    </w:p>
    <w:p w14:paraId="4299F4B4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SCSNHAFR           -0.0174      0.004     -4.712      0.000      -0.025      -0.010</w:t>
      </w:r>
    </w:p>
    <w:p w14:paraId="274D81F2" w14:textId="77777777" w:rsidR="00BB18C2" w:rsidRPr="00FE1BF5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FE1BF5">
        <w:rPr>
          <w:color w:val="000000"/>
          <w:lang w:val="fr-FR"/>
        </w:rPr>
        <w:t>SZ100              -1.6776   4.67e+04  -3.59e-05      1.000   -9.15e+04    9.15e+04</w:t>
      </w:r>
    </w:p>
    <w:p w14:paraId="637EF19C" w14:textId="77777777" w:rsidR="00BB18C2" w:rsidRP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  <w:lang w:val="fr-FR"/>
        </w:rPr>
      </w:pPr>
      <w:r w:rsidRPr="00BB18C2">
        <w:rPr>
          <w:color w:val="000000"/>
          <w:lang w:val="fr-FR"/>
        </w:rPr>
        <w:t xml:space="preserve">SZ100MP            -1.7462        nan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  <w:r w:rsidRPr="00BB18C2">
        <w:rPr>
          <w:color w:val="000000"/>
          <w:lang w:val="fr-FR"/>
        </w:rPr>
        <w:t xml:space="preserve">         </w:t>
      </w:r>
      <w:proofErr w:type="spellStart"/>
      <w:r w:rsidRPr="00BB18C2">
        <w:rPr>
          <w:color w:val="000000"/>
          <w:lang w:val="fr-FR"/>
        </w:rPr>
        <w:t>nan</w:t>
      </w:r>
      <w:proofErr w:type="spellEnd"/>
    </w:p>
    <w:p w14:paraId="1807DF9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SZ100T5             0.0996      0.335      0.298      0.766      -0.556       0.755</w:t>
      </w:r>
    </w:p>
    <w:p w14:paraId="011874C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SZ25                0.3573      0.211      1.695      0.090      -0.056       0.771</w:t>
      </w:r>
    </w:p>
    <w:p w14:paraId="2243B0A2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VOLIABR            -0.0062      0.012     -0.517      0.605      -0.030       0.017</w:t>
      </w:r>
    </w:p>
    <w:p w14:paraId="19DC0A40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YEAR               -2.7943      8.075     -0.346      0.729     -18.621      13.032</w:t>
      </w:r>
    </w:p>
    <w:p w14:paraId="2981FE99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===================================================================================</w:t>
      </w:r>
    </w:p>
    <w:p w14:paraId="7B10FE65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Results for dependent variable: </w:t>
      </w:r>
      <w:proofErr w:type="spellStart"/>
      <w:r>
        <w:rPr>
          <w:color w:val="000000"/>
        </w:rPr>
        <w:t>total_loans_equity</w:t>
      </w:r>
      <w:proofErr w:type="spellEnd"/>
    </w:p>
    <w:p w14:paraId="55FC63D6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MSE: 88.25826883767698</w:t>
      </w:r>
    </w:p>
    <w:p w14:paraId="4E8EE3A1" w14:textId="77777777" w:rsidR="00BB18C2" w:rsidRDefault="00BB18C2" w:rsidP="00BB18C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R-squared: -0.31979543319978965</w:t>
      </w:r>
    </w:p>
    <w:p w14:paraId="5CDD4889" w14:textId="77777777" w:rsidR="009B4B30" w:rsidRDefault="009B4B30"/>
    <w:sectPr w:rsidR="009B4B30" w:rsidSect="009B4B3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30"/>
    <w:rsid w:val="003F29D9"/>
    <w:rsid w:val="004321AA"/>
    <w:rsid w:val="005D3481"/>
    <w:rsid w:val="00777AEC"/>
    <w:rsid w:val="009B4B30"/>
    <w:rsid w:val="00AA24CB"/>
    <w:rsid w:val="00BB18C2"/>
    <w:rsid w:val="00CA5E64"/>
    <w:rsid w:val="00FE1BF5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73CC6"/>
  <w15:chartTrackingRefBased/>
  <w15:docId w15:val="{291D7FB2-C3B7-6741-B0FF-C9B650D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B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8162</Words>
  <Characters>46526</Characters>
  <Application>Microsoft Office Word</Application>
  <DocSecurity>0</DocSecurity>
  <Lines>387</Lines>
  <Paragraphs>109</Paragraphs>
  <ScaleCrop>false</ScaleCrop>
  <Company/>
  <LinksUpToDate>false</LinksUpToDate>
  <CharactersWithSpaces>54579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德淼 孙</dc:creator>
  <cp:keywords/>
  <dc:description/>
  <cp:lastModifiedBy>德淼 孙</cp:lastModifiedBy>
  <cp:revision>11</cp:revision>
  <dcterms:created xsi:type="dcterms:W3CDTF">2023-04-22T19:51:00Z</dcterms:created>
  <dcterms:modified xsi:type="dcterms:W3CDTF">2023-04-22T20:52:00Z</dcterms:modified>
</cp:coreProperties>
</file>