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5.000000000001"/>
        <w:gridCol w:w="3594.9999999999995"/>
        <w:tblGridChange w:id="0">
          <w:tblGrid>
            <w:gridCol w:w="6875.000000000001"/>
            <w:gridCol w:w="3594.9999999999995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079c7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666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666666"/>
                <w:rtl w:val="0"/>
              </w:rPr>
              <w:t xml:space="preserve">Yixuan Lu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Aspiring programmer, Del Norte Sophomore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7767wsxtopp" w:id="2"/>
            <w:bookmarkEnd w:id="2"/>
            <w:r w:rsidDel="00000000" w:rsidR="00000000" w:rsidRPr="00000000">
              <w:rPr>
                <w:rtl w:val="0"/>
              </w:rPr>
              <w:t xml:space="preserve">GPA: Unweighted:4.0/Weighted:4.28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079c7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f6b26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6b26b"/>
                <w:rtl w:val="0"/>
              </w:rPr>
              <w:t xml:space="preserve">San Diego, CA 92127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f6b26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6b26b"/>
                <w:rtl w:val="0"/>
              </w:rPr>
              <w:t xml:space="preserve">(858) 413-4998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f6b26b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6b26b"/>
                <w:rtl w:val="0"/>
              </w:rPr>
              <w:t xml:space="preserve">maodou1258@gmail.com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079c7" w:space="0" w:sz="6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CyberAegis Team,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Organization Lead and Linux Specialist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JULY 2021-PRESENT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 Norte’s CyberPatriot Team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5"/>
              </w:numPr>
              <w:spacing w:before="0" w:line="276" w:lineRule="auto"/>
              <w:ind w:left="144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Nationwide competition for cyber-security and real-time cyber threats.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5"/>
              </w:numPr>
              <w:spacing w:before="0" w:line="276" w:lineRule="auto"/>
              <w:ind w:left="144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years of experience, 2 years of leadership.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Training materials for team practice.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5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 and lessons on Linux concepts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5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Organization of club meetings and lessons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5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 training images (virtual machines) for team members to practice competition skills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5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Proctoring club tryouts and other events.</w:t>
            </w:r>
          </w:p>
          <w:p w:rsidR="00000000" w:rsidDel="00000000" w:rsidP="00000000" w:rsidRDefault="00000000" w:rsidRPr="00000000" w14:paraId="00000013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Project Art of Learning,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VP of Project Operations</w:t>
            </w:r>
          </w:p>
          <w:p w:rsidR="00000000" w:rsidDel="00000000" w:rsidP="00000000" w:rsidRDefault="00000000" w:rsidRPr="00000000" w14:paraId="00000015">
            <w:pPr>
              <w:spacing w:before="0"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MAY 2022-PRESENT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501(c)(3) non-profit organization aimed to provide one-to-one tutoring sessions in math and computer science for low-income, immigrant, and refugee students.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0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Maintain social media platform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0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Organize Club Events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0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Assist club directors with curriculum and activities.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Del Norte Physics Tutoring Club,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Secretary</w:t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SEPT 2021-PRESENT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School club designed to assist high school students in physics 1-2, AP Physics C: Mechanics, and AP Physics C: Electricity &amp; Magnetism.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Keeps record of club activities.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before="0" w:line="276" w:lineRule="auto"/>
              <w:ind w:left="1440" w:hanging="360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Maintaining club face and advertisement.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ay0b0gvvb1v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1hxcpsc1hco2" w:id="4"/>
            <w:bookmarkEnd w:id="4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Internship,</w:t>
            </w:r>
            <w:r w:rsidDel="00000000" w:rsidR="00000000" w:rsidRPr="00000000">
              <w:rPr>
                <w:color w:val="2079c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Franklin Research Internship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spacing w:before="0" w:lineRule="auto"/>
              <w:rPr>
                <w:sz w:val="14"/>
                <w:szCs w:val="14"/>
              </w:rPr>
            </w:pPr>
            <w:bookmarkStart w:colFirst="0" w:colLast="0" w:name="_ybypdmed418m" w:id="5"/>
            <w:bookmarkEnd w:id="5"/>
            <w:r w:rsidDel="00000000" w:rsidR="00000000" w:rsidRPr="00000000">
              <w:rPr>
                <w:sz w:val="14"/>
                <w:szCs w:val="14"/>
                <w:rtl w:val="0"/>
              </w:rPr>
              <w:t xml:space="preserve">MAY 2021 - JULY 2021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Research Program dedicated to various research topics under a mentor.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statistics and data collection skills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after="0" w:afterAutospacing="0" w:before="0" w:beforeAutospacing="0" w:line="276" w:lineRule="auto"/>
              <w:ind w:left="1440" w:hanging="360"/>
              <w:rPr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Researched the efficacy of various recommendation algorithms.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spacing w:after="0" w:afterAutospacing="0" w:before="0" w:beforeAutospacing="0" w:line="276" w:lineRule="auto"/>
              <w:ind w:left="144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Studied the basic topics of machine learning.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3"/>
              </w:numPr>
              <w:spacing w:after="0" w:afterAutospacing="0" w:before="0" w:beforeAutospacing="0" w:line="276" w:lineRule="auto"/>
              <w:ind w:left="216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Regression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3"/>
              </w:numPr>
              <w:spacing w:before="0" w:beforeAutospacing="0" w:line="276" w:lineRule="auto"/>
              <w:ind w:left="216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2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a86e8"/>
              </w:rPr>
            </w:pPr>
            <w:bookmarkStart w:colFirst="0" w:colLast="0" w:name="_yym2d4ba2i56" w:id="6"/>
            <w:bookmarkEnd w:id="6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Volunteer,</w:t>
            </w:r>
            <w:r w:rsidDel="00000000" w:rsidR="00000000" w:rsidRPr="00000000">
              <w:rPr>
                <w:b w:val="0"/>
                <w:color w:val="4a86e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 for Nepal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Math tutor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14"/>
                <w:szCs w:val="14"/>
              </w:rPr>
            </w:pPr>
            <w:bookmarkStart w:colFirst="0" w:colLast="0" w:name="_n64fgzu3lwuy" w:id="7"/>
            <w:bookmarkEnd w:id="7"/>
            <w:r w:rsidDel="00000000" w:rsidR="00000000" w:rsidRPr="00000000">
              <w:rPr>
                <w:sz w:val="14"/>
                <w:szCs w:val="14"/>
                <w:rtl w:val="0"/>
              </w:rPr>
              <w:t xml:space="preserve">OCTOBER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Cooperated with students from Nepal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Taught students valuable skills in the field of mathematics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Covered a broad range of topics including </w:t>
              <w:br w:type="textWrapping"/>
              <w:t xml:space="preserve">Algebra, trigonometry, and pre-calculus concepts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 tutoring videos for students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a86e8"/>
                <w:sz w:val="20"/>
                <w:szCs w:val="20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Volunteer,</w:t>
            </w:r>
            <w:r w:rsidDel="00000000" w:rsidR="00000000" w:rsidRPr="00000000">
              <w:rPr>
                <w:b w:val="0"/>
                <w:color w:val="4a86e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Cyber Education Initiative,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14"/>
                <w:szCs w:val="14"/>
              </w:rPr>
            </w:pPr>
            <w:bookmarkStart w:colFirst="0" w:colLast="0" w:name="_8hk593fs3sag" w:id="9"/>
            <w:bookmarkEnd w:id="9"/>
            <w:r w:rsidDel="00000000" w:rsidR="00000000" w:rsidRPr="00000000">
              <w:rPr>
                <w:sz w:val="14"/>
                <w:szCs w:val="14"/>
                <w:rtl w:val="0"/>
              </w:rPr>
              <w:t xml:space="preserve">JULY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2020 - SEPT 2020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Club’s purpose was to inform young children about the importance </w:t>
              <w:br w:type="textWrapping"/>
              <w:t xml:space="preserve">of safety in the cyberspace and how to protect oneself from </w:t>
              <w:br w:type="textWrapping"/>
              <w:t xml:space="preserve">cyberattacks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Topics taught: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 of the Linux OS and terminal.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144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Security countermeasures on the windows OS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76" w:lineRule="auto"/>
              <w:ind w:left="144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Networking and how network devices communicate</w:t>
            </w:r>
          </w:p>
          <w:p w:rsidR="00000000" w:rsidDel="00000000" w:rsidP="00000000" w:rsidRDefault="00000000" w:rsidRPr="00000000" w14:paraId="00000036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tav9z2cb8had" w:id="10"/>
            <w:bookmarkEnd w:id="10"/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Volunteer,</w:t>
            </w:r>
            <w:r w:rsidDel="00000000" w:rsidR="00000000" w:rsidRPr="00000000">
              <w:rPr>
                <w:b w:val="0"/>
                <w:color w:val="4a86e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3D-printing club</w:t>
            </w:r>
          </w:p>
          <w:p w:rsidR="00000000" w:rsidDel="00000000" w:rsidP="00000000" w:rsidRDefault="00000000" w:rsidRPr="00000000" w14:paraId="00000037">
            <w:pPr>
              <w:pStyle w:val="Heading3"/>
              <w:pageBreakBefore w:val="0"/>
              <w:spacing w:before="0" w:lineRule="auto"/>
              <w:rPr>
                <w:sz w:val="14"/>
                <w:szCs w:val="14"/>
              </w:rPr>
            </w:pPr>
            <w:bookmarkStart w:colFirst="0" w:colLast="0" w:name="_17jbs9gawd7l" w:id="11"/>
            <w:bookmarkEnd w:id="11"/>
            <w:r w:rsidDel="00000000" w:rsidR="00000000" w:rsidRPr="00000000">
              <w:rPr>
                <w:sz w:val="14"/>
                <w:szCs w:val="14"/>
                <w:rtl w:val="0"/>
              </w:rPr>
              <w:t xml:space="preserve">NOVEMBER 2020 - JANUARY 2021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8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Club’s purpose is to utilize 3D printing technology, to produce safe</w:t>
            </w:r>
          </w:p>
          <w:p w:rsidR="00000000" w:rsidDel="00000000" w:rsidP="00000000" w:rsidRDefault="00000000" w:rsidRPr="00000000" w14:paraId="00000039">
            <w:pPr>
              <w:pageBreakBefore w:val="0"/>
              <w:spacing w:before="0" w:line="276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 usable shields for medical workers during Covid-19. 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 around 40  masks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079c7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4"/>
                <w:szCs w:val="24"/>
              </w:rPr>
            </w:pPr>
            <w:bookmarkStart w:colFirst="0" w:colLast="0" w:name="_za4lfe2egt9y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SKILLSET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Programming Experience: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2-3 years of experience in Python. Currently studying C/C++ language, algorithms, and data structures. 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Cybersecurity principles: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Experience in white-hat hacking, red vs blue scenarios, familiarity with Linux and windows forensics tools.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Linux Environment: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Familiar with navigating the terminal and the  Linux file system.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Git: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Aware of the basic functions of the software control tool for group collaboration. 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Computer Networking: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Basic knowledge of networking devices, OSI model, and experience with Cisco packet tracer. Planning for CCNA examination.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Computer Architecture: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Started learning the x86 and ARM architectures. 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Mathematics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Familiar with Trigonometry, Algebra, and Calculus concepts.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4"/>
                <w:szCs w:val="24"/>
              </w:rPr>
            </w:pPr>
            <w:bookmarkStart w:colFirst="0" w:colLast="0" w:name="_aroqahsegjii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CyberPatriot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2nd Place nationally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Middle School division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12th season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br w:type="textWrapping"/>
              <w:t xml:space="preserve">8th Place nationally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School (Open) Division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(13th season)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4th Place nationally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School (Open) Division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(14th season)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Socal CyberCup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1st Place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Junior Varsity Division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2019-2020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California Cyber Innovation Challenge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9th Place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High School Difficult Division, led the team as Team Captain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President’s Volunteer Service Award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Gold Award - </w:t>
            </w:r>
            <w:r w:rsidDel="00000000" w:rsidR="00000000" w:rsidRPr="00000000">
              <w:rPr>
                <w:rtl w:val="0"/>
              </w:rPr>
              <w:t xml:space="preserve">Teens, 100+ hours of volunteer work</w:t>
            </w:r>
          </w:p>
          <w:p w:rsidR="00000000" w:rsidDel="00000000" w:rsidP="00000000" w:rsidRDefault="00000000" w:rsidRPr="00000000" w14:paraId="0000005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x761iscxbmze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106fhez9jjs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0fpa8jv9tgp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Open Sans" w:cs="Open Sans" w:eastAsia="Open Sans" w:hAnsi="Open Sans"/>
          <w:b w:val="1"/>
          <w:color w:val="2079c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before="0" w:line="276" w:lineRule="auto"/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In my free time, I enjoy learning programming concepts as I find them interesting and intriguing. I’ve discovered that by treating difficult or daunting problems as fun logic puzzles instead, I could enjoy my time researching these topics while improving my competency as a programmer.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before="0" w:line="276" w:lineRule="auto"/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Recently I’ve developed a growing interest in the Machine Learning field. I’m most proficient with traditional programming, but the growth in the popularity of Machine Learning opened my eyes to its future potential. Although I still view myself as a beginner in the field, I hope to improve over time and develop the necessary skills for my own projects.</w:t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