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33DC" w14:textId="6192B9A7" w:rsidR="00B2363A" w:rsidRDefault="00924F29">
      <w:hyperlink r:id="rId4" w:history="1">
        <w:r w:rsidRPr="00DA1A3F">
          <w:rPr>
            <w:rStyle w:val="Hipervnculo"/>
          </w:rPr>
          <w:t>https://drive.google.com/file/d/1ciqfkUrvRaRwtGjpk6oiNM-kVKcMwF1l/view</w:t>
        </w:r>
      </w:hyperlink>
    </w:p>
    <w:p w14:paraId="5C7C0E0B" w14:textId="77777777" w:rsidR="00924F29" w:rsidRDefault="00924F29"/>
    <w:sectPr w:rsidR="00924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29"/>
    <w:rsid w:val="00486956"/>
    <w:rsid w:val="00624290"/>
    <w:rsid w:val="00924F29"/>
    <w:rsid w:val="00B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F190"/>
  <w15:chartTrackingRefBased/>
  <w15:docId w15:val="{EF2C14AF-2CF9-4114-B9EC-D5092B16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F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iqfkUrvRaRwtGjpk6oiNM-kVKcMwF1l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LuisMEX X</dc:creator>
  <cp:keywords/>
  <dc:description/>
  <cp:lastModifiedBy>LuisMEX X</cp:lastModifiedBy>
  <cp:revision>1</cp:revision>
  <dcterms:created xsi:type="dcterms:W3CDTF">2024-05-13T04:07:00Z</dcterms:created>
  <dcterms:modified xsi:type="dcterms:W3CDTF">2024-05-13T04:08:00Z</dcterms:modified>
</cp:coreProperties>
</file>