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518AE" w14:textId="77777777" w:rsidR="001F13A4" w:rsidRDefault="001F13A4" w:rsidP="001F13A4">
      <w:r>
        <w:t>Python Tip for the day:</w:t>
      </w:r>
    </w:p>
    <w:p w14:paraId="47B0AA4B" w14:textId="77777777" w:rsidR="001F13A4" w:rsidRDefault="001F13A4" w:rsidP="001F13A4">
      <w:r>
        <w:t>Use the "enumerate" function to iterate over a sequence and get the index of each element.</w:t>
      </w:r>
    </w:p>
    <w:p w14:paraId="5F81EC57" w14:textId="77777777" w:rsidR="001F13A4" w:rsidRDefault="001F13A4" w:rsidP="001F13A4"/>
    <w:p w14:paraId="1654B16E" w14:textId="77777777" w:rsidR="001F13A4" w:rsidRDefault="001F13A4" w:rsidP="001F13A4">
      <w:r>
        <w:t>Sometimes when you're iterating over a list or other sequence in Python, you need to keep track of the index of the current element. One way to do this is to use a counter variable and increment it on each iteration, but this can be tedious and error-prone.</w:t>
      </w:r>
    </w:p>
    <w:p w14:paraId="4A278B0C" w14:textId="77777777" w:rsidR="001F13A4" w:rsidRDefault="001F13A4" w:rsidP="001F13A4"/>
    <w:p w14:paraId="6A0E2D23" w14:textId="77777777" w:rsidR="001F13A4" w:rsidRDefault="001F13A4" w:rsidP="001F13A4">
      <w:r>
        <w:t xml:space="preserve">A better way to get the index of each element is to use the built-in "enumerate" function. The "enumerate" function takes an </w:t>
      </w:r>
      <w:proofErr w:type="spellStart"/>
      <w:r>
        <w:t>iterable</w:t>
      </w:r>
      <w:proofErr w:type="spellEnd"/>
      <w:r>
        <w:t xml:space="preserve"> (such as a list or tuple) as its argument and returns a sequence of (index, value) tuples, where "index" is the index of the current element and "value" is the value of the current element. Here's an example:</w:t>
      </w:r>
    </w:p>
    <w:p w14:paraId="3CE6997E" w14:textId="77777777" w:rsidR="001F13A4" w:rsidRDefault="001F13A4" w:rsidP="001F13A4">
      <w:r>
        <w:t xml:space="preserve"> Iterate over a list of strings and print each string with its index</w:t>
      </w:r>
    </w:p>
    <w:p w14:paraId="759B4153" w14:textId="77777777" w:rsidR="001F13A4" w:rsidRDefault="001F13A4" w:rsidP="001F13A4">
      <w:r>
        <w:t>strings = ['apple', 'banana', 'cherry', 'date']</w:t>
      </w:r>
    </w:p>
    <w:p w14:paraId="60260316" w14:textId="77777777" w:rsidR="001F13A4" w:rsidRDefault="001F13A4" w:rsidP="001F13A4">
      <w:r>
        <w:t xml:space="preserve">for </w:t>
      </w:r>
      <w:proofErr w:type="spellStart"/>
      <w:r>
        <w:t>i</w:t>
      </w:r>
      <w:proofErr w:type="spellEnd"/>
      <w:r>
        <w:t>, s in enumerate(strings):</w:t>
      </w:r>
    </w:p>
    <w:p w14:paraId="2D515F99" w14:textId="77777777" w:rsidR="001F13A4" w:rsidRDefault="001F13A4" w:rsidP="001F13A4">
      <w:r>
        <w:t xml:space="preserve">    print(f"{</w:t>
      </w:r>
      <w:proofErr w:type="spellStart"/>
      <w:r>
        <w:t>i</w:t>
      </w:r>
      <w:proofErr w:type="spellEnd"/>
      <w:r>
        <w:t>}: {s}")</w:t>
      </w:r>
    </w:p>
    <w:p w14:paraId="25CD4D0C" w14:textId="77777777" w:rsidR="001F13A4" w:rsidRDefault="001F13A4" w:rsidP="001F13A4"/>
    <w:p w14:paraId="50117E61" w14:textId="77777777" w:rsidR="001F13A4" w:rsidRDefault="001F13A4" w:rsidP="001F13A4">
      <w:r>
        <w:t>In this example, we use the "enumerate" function to iterate over a list of strings. On each iteration, the "enumerate" function returns a tuple containing the index of the current string and the string itself. We use tuple unpacking to assign these values to the variables "</w:t>
      </w:r>
      <w:proofErr w:type="spellStart"/>
      <w:r>
        <w:t>i</w:t>
      </w:r>
      <w:proofErr w:type="spellEnd"/>
      <w:r>
        <w:t>" and "s", and then print out the index and string on a separate line.</w:t>
      </w:r>
    </w:p>
    <w:p w14:paraId="4A2A31D8" w14:textId="77777777" w:rsidR="001F13A4" w:rsidRDefault="001F13A4" w:rsidP="001F13A4"/>
    <w:p w14:paraId="4FC706CE" w14:textId="77777777" w:rsidR="001F13A4" w:rsidRDefault="001F13A4" w:rsidP="001F13A4">
      <w:r>
        <w:t>The output of this code would be:</w:t>
      </w:r>
    </w:p>
    <w:p w14:paraId="215CF6C9" w14:textId="77777777" w:rsidR="001F13A4" w:rsidRDefault="001F13A4" w:rsidP="001F13A4">
      <w:r>
        <w:t xml:space="preserve"> apple</w:t>
      </w:r>
    </w:p>
    <w:p w14:paraId="067450B8" w14:textId="77777777" w:rsidR="001F13A4" w:rsidRDefault="001F13A4" w:rsidP="001F13A4">
      <w:r>
        <w:t>1: banana</w:t>
      </w:r>
    </w:p>
    <w:p w14:paraId="37495233" w14:textId="77777777" w:rsidR="001F13A4" w:rsidRDefault="001F13A4" w:rsidP="001F13A4">
      <w:r>
        <w:t>2: cherry</w:t>
      </w:r>
    </w:p>
    <w:p w14:paraId="12E34094" w14:textId="77777777" w:rsidR="001F13A4" w:rsidRDefault="001F13A4" w:rsidP="001F13A4">
      <w:r>
        <w:t>3: date</w:t>
      </w:r>
    </w:p>
    <w:p w14:paraId="33311D45" w14:textId="77777777" w:rsidR="001F13A4" w:rsidRDefault="001F13A4" w:rsidP="001F13A4"/>
    <w:p w14:paraId="08B72A82" w14:textId="7E3CC00C" w:rsidR="00813189" w:rsidRDefault="001F13A4" w:rsidP="001F13A4">
      <w:r>
        <w:t>Using the "enumerate" function can make your code more concise and easier to read, especially when you need to keep track of the index of each element in a sequence.</w:t>
      </w:r>
    </w:p>
    <w:sectPr w:rsidR="008131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A4"/>
    <w:rsid w:val="001F13A4"/>
    <w:rsid w:val="0081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1CA16B"/>
  <w15:chartTrackingRefBased/>
  <w15:docId w15:val="{21876C24-7B71-4273-9ECF-28C6FFF9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1202</Characters>
  <Application>Microsoft Office Word</Application>
  <DocSecurity>0</DocSecurity>
  <Lines>29</Lines>
  <Paragraphs>15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Eugine Onyamgo</dc:creator>
  <cp:keywords/>
  <dc:description/>
  <cp:lastModifiedBy>Eugine Onyamgo</cp:lastModifiedBy>
  <cp:revision>1</cp:revision>
  <dcterms:created xsi:type="dcterms:W3CDTF">2024-03-13T10:46:00Z</dcterms:created>
  <dcterms:modified xsi:type="dcterms:W3CDTF">2024-03-13T10:47:00Z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2bef42a7-5604-4467-aefc-ebe7913740d8</vt:lpwstr>
  </property>
</Properties>
</file>