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44B83" w:rsidRPr="00172F2E" w:rsidRDefault="00000000">
      <w:pPr>
        <w:rPr>
          <w:b/>
          <w:bCs/>
        </w:rPr>
      </w:pPr>
      <w:r w:rsidRPr="00172F2E">
        <w:rPr>
          <w:b/>
          <w:bCs/>
        </w:rPr>
        <w:t>====================================================</w:t>
      </w:r>
    </w:p>
    <w:p w14:paraId="00000002" w14:textId="77777777" w:rsidR="00D44B83" w:rsidRPr="00172F2E" w:rsidRDefault="00000000">
      <w:pPr>
        <w:rPr>
          <w:b/>
          <w:bCs/>
        </w:rPr>
      </w:pPr>
      <w:r w:rsidRPr="00172F2E">
        <w:rPr>
          <w:b/>
          <w:bCs/>
        </w:rPr>
        <w:t>BUSINESS REQUIREMENT DOCUMENT (BRD)</w:t>
      </w:r>
    </w:p>
    <w:p w14:paraId="00000003" w14:textId="77777777" w:rsidR="00D44B83" w:rsidRPr="00172F2E" w:rsidRDefault="00000000">
      <w:pPr>
        <w:rPr>
          <w:b/>
          <w:bCs/>
        </w:rPr>
      </w:pPr>
      <w:r w:rsidRPr="00172F2E">
        <w:rPr>
          <w:b/>
          <w:bCs/>
        </w:rPr>
        <w:t>====================================================</w:t>
      </w:r>
    </w:p>
    <w:p w14:paraId="00000004" w14:textId="56BD15B9" w:rsidR="00D44B83" w:rsidRDefault="00000000">
      <w:r>
        <w:t>Tim / Domain</w:t>
      </w:r>
      <w:r w:rsidR="00172F2E">
        <w:tab/>
      </w:r>
      <w:r>
        <w:t>: E-</w:t>
      </w:r>
      <w:proofErr w:type="spellStart"/>
      <w:r>
        <w:t>Commerce</w:t>
      </w:r>
      <w:proofErr w:type="spellEnd"/>
      <w:r>
        <w:t xml:space="preserve"> Buku                  Versi: 1.0</w:t>
      </w:r>
    </w:p>
    <w:p w14:paraId="00000005" w14:textId="6F68251E" w:rsidR="00D44B83" w:rsidRDefault="00000000">
      <w:r>
        <w:t>Tanggal</w:t>
      </w:r>
      <w:r w:rsidR="00172F2E">
        <w:tab/>
      </w:r>
      <w:r>
        <w:t>: 28 September 2026</w:t>
      </w:r>
    </w:p>
    <w:p w14:paraId="00000006" w14:textId="77777777" w:rsidR="00D44B83" w:rsidRDefault="00D44B83"/>
    <w:p w14:paraId="00000007" w14:textId="77777777" w:rsidR="00D44B83" w:rsidRPr="00172F2E" w:rsidRDefault="00000000">
      <w:pPr>
        <w:rPr>
          <w:b/>
          <w:bCs/>
        </w:rPr>
      </w:pPr>
      <w:r w:rsidRPr="00172F2E">
        <w:rPr>
          <w:b/>
          <w:bCs/>
        </w:rPr>
        <w:t>1. KONTEKS BISNIS</w:t>
      </w:r>
    </w:p>
    <w:p w14:paraId="00000008" w14:textId="5322756F" w:rsidR="00D44B83" w:rsidRDefault="00000000" w:rsidP="00172F2E">
      <w:pPr>
        <w:jc w:val="both"/>
      </w:pPr>
      <w:r>
        <w:t xml:space="preserve">Deskripsi usaha: Lentera </w:t>
      </w:r>
      <w:r w:rsidR="00727C46">
        <w:t xml:space="preserve">Pustaka </w:t>
      </w:r>
      <w:r>
        <w:t>merupakan platform e-</w:t>
      </w:r>
      <w:proofErr w:type="spellStart"/>
      <w:r>
        <w:t>commerce</w:t>
      </w:r>
      <w:proofErr w:type="spellEnd"/>
      <w:r>
        <w:t xml:space="preserve"> yang menyediakan berbagai jenis buku secara </w:t>
      </w:r>
      <w:proofErr w:type="spellStart"/>
      <w:r>
        <w:t>online</w:t>
      </w:r>
      <w:proofErr w:type="spellEnd"/>
      <w:r>
        <w:t>, seperti buku pendidikan, novel, komik, dan buku pengembangan diri.</w:t>
      </w:r>
    </w:p>
    <w:p w14:paraId="00000009" w14:textId="77777777" w:rsidR="00D44B83" w:rsidRDefault="00D44B83" w:rsidP="00172F2E">
      <w:pPr>
        <w:jc w:val="both"/>
      </w:pPr>
    </w:p>
    <w:p w14:paraId="0000000A" w14:textId="2C370C32" w:rsidR="00D44B83" w:rsidRDefault="00000000" w:rsidP="00172F2E">
      <w:pPr>
        <w:jc w:val="both"/>
      </w:pPr>
      <w:r>
        <w:t xml:space="preserve">Tujuan platform bagi usaha ini: Memudahkan pelanggan dalam mencari dan membeli berbagai jenis buku secara </w:t>
      </w:r>
      <w:proofErr w:type="spellStart"/>
      <w:r>
        <w:t>online</w:t>
      </w:r>
      <w:proofErr w:type="spellEnd"/>
      <w:r>
        <w:t>, serta membantu pengelola dalam mengelola produk, stok, pesanan, dan transaksi penjualan.</w:t>
      </w:r>
    </w:p>
    <w:p w14:paraId="0000000B" w14:textId="77777777" w:rsidR="00D44B83" w:rsidRDefault="00D44B83"/>
    <w:p w14:paraId="0000000C" w14:textId="77777777" w:rsidR="00D44B83" w:rsidRPr="00172F2E" w:rsidRDefault="00000000">
      <w:pPr>
        <w:rPr>
          <w:b/>
          <w:bCs/>
        </w:rPr>
      </w:pPr>
      <w:r w:rsidRPr="00172F2E">
        <w:rPr>
          <w:b/>
          <w:bCs/>
        </w:rPr>
        <w:t>2. PEMANGKU KEPENTINGAN</w:t>
      </w:r>
    </w:p>
    <w:p w14:paraId="0000000D" w14:textId="0FAE100A" w:rsidR="00D44B83" w:rsidRDefault="00000000" w:rsidP="00172F2E">
      <w:pPr>
        <w:jc w:val="both"/>
      </w:pPr>
      <w:r>
        <w:t xml:space="preserve">   - Pemilik usaha : memantau transaksi, laporan penjualan</w:t>
      </w:r>
      <w:r w:rsidR="00172F2E">
        <w:t xml:space="preserve"> stok</w:t>
      </w:r>
      <w:r>
        <w:t>, dan perkembangan usaha.</w:t>
      </w:r>
    </w:p>
    <w:p w14:paraId="2A1BE1AF" w14:textId="77777777" w:rsidR="00172F2E" w:rsidRDefault="00000000" w:rsidP="00172F2E">
      <w:pPr>
        <w:jc w:val="both"/>
      </w:pPr>
      <w:r>
        <w:t xml:space="preserve">   - Kasir/operator : </w:t>
      </w:r>
      <w:r w:rsidR="00172F2E" w:rsidRPr="00172F2E">
        <w:t>mengelola data buku, kategori, stok, pesanan, dan transaksi pelanggan.</w:t>
      </w:r>
      <w:r>
        <w:t xml:space="preserve">   </w:t>
      </w:r>
    </w:p>
    <w:p w14:paraId="3F069D1F" w14:textId="77777777" w:rsidR="00172F2E" w:rsidRDefault="00172F2E" w:rsidP="00172F2E">
      <w:pPr>
        <w:jc w:val="both"/>
      </w:pPr>
      <w:r>
        <w:t xml:space="preserve">   - </w:t>
      </w:r>
      <w:proofErr w:type="spellStart"/>
      <w:r>
        <w:t>Customer</w:t>
      </w:r>
      <w:proofErr w:type="spellEnd"/>
      <w:r>
        <w:t xml:space="preserve">/Pelanggan : </w:t>
      </w:r>
      <w:r w:rsidRPr="00172F2E">
        <w:t xml:space="preserve">mencari dan melihat informasi buku, melakukan pembelian dan </w:t>
      </w:r>
      <w:r>
        <w:t xml:space="preserve">     </w:t>
      </w:r>
    </w:p>
    <w:p w14:paraId="3B301A87" w14:textId="73D1DAFF" w:rsidR="00172F2E" w:rsidRDefault="00172F2E" w:rsidP="00172F2E">
      <w:pPr>
        <w:jc w:val="both"/>
      </w:pPr>
      <w:r>
        <w:t xml:space="preserve">     </w:t>
      </w:r>
      <w:r w:rsidRPr="00172F2E">
        <w:t>pembayaran, serta melihat status pesanan.</w:t>
      </w:r>
    </w:p>
    <w:p w14:paraId="001F4040" w14:textId="77777777" w:rsidR="00172F2E" w:rsidRDefault="00000000" w:rsidP="00172F2E">
      <w:pPr>
        <w:jc w:val="both"/>
      </w:pPr>
      <w:r>
        <w:t xml:space="preserve">   - Kurir : </w:t>
      </w:r>
      <w:r w:rsidR="00172F2E" w:rsidRPr="00172F2E">
        <w:t xml:space="preserve">menerima informasi pengiriman dan memperbarui status pengiriman pesanan kepada </w:t>
      </w:r>
    </w:p>
    <w:p w14:paraId="00000010" w14:textId="25A77454" w:rsidR="00D44B83" w:rsidRDefault="00172F2E" w:rsidP="00172F2E">
      <w:pPr>
        <w:jc w:val="both"/>
      </w:pPr>
      <w:r>
        <w:t xml:space="preserve">     </w:t>
      </w:r>
      <w:r w:rsidRPr="00172F2E">
        <w:t>pelanggan.</w:t>
      </w:r>
    </w:p>
    <w:p w14:paraId="00000011" w14:textId="77777777" w:rsidR="00D44B83" w:rsidRDefault="00D44B83"/>
    <w:p w14:paraId="00000012" w14:textId="77777777" w:rsidR="00D44B83" w:rsidRPr="00172F2E" w:rsidRDefault="00000000">
      <w:pPr>
        <w:rPr>
          <w:b/>
          <w:bCs/>
        </w:rPr>
      </w:pPr>
      <w:r w:rsidRPr="00172F2E">
        <w:rPr>
          <w:b/>
          <w:bCs/>
        </w:rPr>
        <w:t>3. KEBUTUHAN FUNGSIONAL  (apa yang sistem HARUS lakukan)</w:t>
      </w:r>
    </w:p>
    <w:p w14:paraId="37678C3A" w14:textId="77777777" w:rsidR="00891053" w:rsidRDefault="00000000">
      <w:r>
        <w:t xml:space="preserve">   FR-01: </w:t>
      </w:r>
      <w:r w:rsidR="00891053" w:rsidRPr="00891053">
        <w:t xml:space="preserve">Sistem dapat menyediakan fitur registrasi, </w:t>
      </w:r>
      <w:proofErr w:type="spellStart"/>
      <w:r w:rsidR="00891053" w:rsidRPr="00891053">
        <w:t>login</w:t>
      </w:r>
      <w:proofErr w:type="spellEnd"/>
      <w:r w:rsidR="00891053" w:rsidRPr="00891053">
        <w:t xml:space="preserve">, dan </w:t>
      </w:r>
      <w:proofErr w:type="spellStart"/>
      <w:r w:rsidR="00891053" w:rsidRPr="00891053">
        <w:t>logout</w:t>
      </w:r>
      <w:proofErr w:type="spellEnd"/>
      <w:r w:rsidR="00891053" w:rsidRPr="00891053">
        <w:t xml:space="preserve"> bagi </w:t>
      </w:r>
      <w:proofErr w:type="spellStart"/>
      <w:r w:rsidR="00891053" w:rsidRPr="00891053">
        <w:t>customer</w:t>
      </w:r>
      <w:proofErr w:type="spellEnd"/>
      <w:r w:rsidR="00891053" w:rsidRPr="00891053">
        <w:t>.</w:t>
      </w:r>
    </w:p>
    <w:p w14:paraId="00000014" w14:textId="3F6AE43C" w:rsidR="00D44B83" w:rsidRDefault="00000000">
      <w:r>
        <w:t xml:space="preserve">   FR-02: </w:t>
      </w:r>
      <w:r w:rsidR="00891053" w:rsidRPr="00891053">
        <w:t>Sistem dapat menampilkan daftar buku yang tersedia.</w:t>
      </w:r>
    </w:p>
    <w:p w14:paraId="00000015" w14:textId="77777777" w:rsidR="00D44B83" w:rsidRDefault="00000000">
      <w:r>
        <w:t xml:space="preserve">   FR-03: Sistem dapat mengelompokkan buku berdasarkan kategori.</w:t>
      </w:r>
    </w:p>
    <w:p w14:paraId="00000016" w14:textId="77777777" w:rsidR="00D44B83" w:rsidRDefault="00000000">
      <w:r>
        <w:t xml:space="preserve">   FR-04: Sistem dapat menyediakan fitur pencarian buku berdasarkan judul atau kata kunci.</w:t>
      </w:r>
    </w:p>
    <w:p w14:paraId="00000017" w14:textId="77777777" w:rsidR="00D44B83" w:rsidRDefault="00000000">
      <w:pPr>
        <w:ind w:left="141" w:hanging="141"/>
      </w:pPr>
      <w:r>
        <w:t xml:space="preserve">   FR-05: Sistem dapat menampilkan detail buku seperti judul, penulis, penerbit, harga, deskripsi, dan stok.</w:t>
      </w:r>
    </w:p>
    <w:p w14:paraId="00000018" w14:textId="77777777" w:rsidR="00D44B83" w:rsidRDefault="00000000">
      <w:r>
        <w:t xml:space="preserve">   FR-06: </w:t>
      </w:r>
      <w:proofErr w:type="spellStart"/>
      <w:r>
        <w:t>Customer</w:t>
      </w:r>
      <w:proofErr w:type="spellEnd"/>
      <w:r>
        <w:t xml:space="preserve"> dapat menambahkan buku ke keranjang belanja.</w:t>
      </w:r>
    </w:p>
    <w:p w14:paraId="00000019" w14:textId="77777777" w:rsidR="00D44B83" w:rsidRDefault="00000000">
      <w:r>
        <w:t xml:space="preserve">   FR-07: </w:t>
      </w:r>
      <w:proofErr w:type="spellStart"/>
      <w:r>
        <w:t>Customer</w:t>
      </w:r>
      <w:proofErr w:type="spellEnd"/>
      <w:r>
        <w:t xml:space="preserve"> dapat mengubah jumlah buku atau menghapus buku dari keranjang.</w:t>
      </w:r>
    </w:p>
    <w:p w14:paraId="0000001A" w14:textId="77777777" w:rsidR="00D44B83" w:rsidRDefault="00000000">
      <w:r>
        <w:t xml:space="preserve">   FR-08: </w:t>
      </w:r>
      <w:proofErr w:type="spellStart"/>
      <w:r>
        <w:t>Customer</w:t>
      </w:r>
      <w:proofErr w:type="spellEnd"/>
      <w:r>
        <w:t xml:space="preserve"> dapat melakukan </w:t>
      </w:r>
      <w:proofErr w:type="spellStart"/>
      <w:r>
        <w:t>checkout</w:t>
      </w:r>
      <w:proofErr w:type="spellEnd"/>
      <w:r>
        <w:t xml:space="preserve"> terhadap buku yang dipilih.</w:t>
      </w:r>
    </w:p>
    <w:p w14:paraId="0000001B" w14:textId="77777777" w:rsidR="00D44B83" w:rsidRDefault="00000000">
      <w:pPr>
        <w:ind w:left="283" w:hanging="283"/>
      </w:pPr>
      <w:r>
        <w:t xml:space="preserve">   FR-09: Sistem dapat menghitung total harga pesanan berdasarkan harga dan jumlah buku yang dibeli.</w:t>
      </w:r>
    </w:p>
    <w:p w14:paraId="0000001C" w14:textId="77777777" w:rsidR="00D44B83" w:rsidRDefault="00000000">
      <w:r>
        <w:t xml:space="preserve">   FR-10: </w:t>
      </w:r>
      <w:proofErr w:type="spellStart"/>
      <w:r>
        <w:t>Customer</w:t>
      </w:r>
      <w:proofErr w:type="spellEnd"/>
      <w:r>
        <w:t xml:space="preserve"> dapat memilih metode pembayaran.</w:t>
      </w:r>
    </w:p>
    <w:p w14:paraId="0000001D" w14:textId="77777777" w:rsidR="00D44B83" w:rsidRDefault="00000000">
      <w:r>
        <w:t xml:space="preserve">   FR-11: Sistem dapat menyimpan data pesanan dan pembayaran </w:t>
      </w:r>
      <w:proofErr w:type="spellStart"/>
      <w:r>
        <w:t>customer</w:t>
      </w:r>
      <w:proofErr w:type="spellEnd"/>
      <w:r>
        <w:t>.</w:t>
      </w:r>
    </w:p>
    <w:p w14:paraId="0000001E" w14:textId="77777777" w:rsidR="00D44B83" w:rsidRDefault="00000000">
      <w:r>
        <w:t xml:space="preserve">   FR-12: </w:t>
      </w:r>
      <w:proofErr w:type="spellStart"/>
      <w:r>
        <w:t>Customer</w:t>
      </w:r>
      <w:proofErr w:type="spellEnd"/>
      <w:r>
        <w:t xml:space="preserve"> dapat melihat status pesanan.</w:t>
      </w:r>
    </w:p>
    <w:p w14:paraId="0000001F" w14:textId="77777777" w:rsidR="00D44B83" w:rsidRDefault="00000000">
      <w:r>
        <w:t xml:space="preserve">   FR-13: </w:t>
      </w:r>
      <w:proofErr w:type="spellStart"/>
      <w:r>
        <w:t>Customer</w:t>
      </w:r>
      <w:proofErr w:type="spellEnd"/>
      <w:r>
        <w:t xml:space="preserve"> dapat melihat riwayat pembelian.</w:t>
      </w:r>
    </w:p>
    <w:p w14:paraId="00000020" w14:textId="77777777" w:rsidR="00D44B83" w:rsidRDefault="00000000">
      <w:r>
        <w:t xml:space="preserve">   FR-14: Kasir/operator dapat menambah, mengubah, dan menghapus data buku.</w:t>
      </w:r>
    </w:p>
    <w:p w14:paraId="476E2940" w14:textId="0A8B43EC" w:rsidR="00D83560" w:rsidRPr="009247D8" w:rsidRDefault="00000000">
      <w:r w:rsidRPr="009247D8">
        <w:t xml:space="preserve">   FR-15: </w:t>
      </w:r>
      <w:r w:rsidR="00D83560" w:rsidRPr="009247D8">
        <w:t>Kasir/operator mengelola kategori dan stok buku.</w:t>
      </w:r>
    </w:p>
    <w:p w14:paraId="665AE877" w14:textId="4519D222" w:rsidR="009247D8" w:rsidRPr="009247D8" w:rsidRDefault="009247D8">
      <w:r w:rsidRPr="009247D8">
        <w:t xml:space="preserve">   FR-16: Kasir/operator dapat mengelola data pesanan dan transaksi pelanggan.</w:t>
      </w:r>
    </w:p>
    <w:p w14:paraId="00000022" w14:textId="1B648380" w:rsidR="00D44B83" w:rsidRPr="009247D8" w:rsidRDefault="00000000">
      <w:r w:rsidRPr="009247D8">
        <w:t xml:space="preserve">   FR-1</w:t>
      </w:r>
      <w:r w:rsidR="009247D8" w:rsidRPr="009247D8">
        <w:t>7</w:t>
      </w:r>
      <w:r w:rsidRPr="009247D8">
        <w:t>: Pemilik usaha dapat melihat laporan transaksi penjualan.</w:t>
      </w:r>
    </w:p>
    <w:p w14:paraId="4CBAD4FC" w14:textId="77777777" w:rsidR="009247D8" w:rsidRPr="009247D8" w:rsidRDefault="009247D8">
      <w:r w:rsidRPr="009247D8">
        <w:t xml:space="preserve">   FR-18: Kurir dapat melihat informasi pengiriman dan memperbarui status pengiriman </w:t>
      </w:r>
    </w:p>
    <w:p w14:paraId="25223CBE" w14:textId="0F85195F" w:rsidR="009247D8" w:rsidRPr="009247D8" w:rsidRDefault="009247D8">
      <w:r w:rsidRPr="009247D8">
        <w:t xml:space="preserve">   pesanan.</w:t>
      </w:r>
    </w:p>
    <w:p w14:paraId="00000023" w14:textId="77777777" w:rsidR="00D44B83" w:rsidRDefault="00D44B83"/>
    <w:p w14:paraId="00000024" w14:textId="77777777" w:rsidR="00D44B83" w:rsidRPr="00172F2E" w:rsidRDefault="00000000">
      <w:pPr>
        <w:rPr>
          <w:b/>
          <w:bCs/>
        </w:rPr>
      </w:pPr>
      <w:r w:rsidRPr="00172F2E">
        <w:rPr>
          <w:b/>
          <w:bCs/>
        </w:rPr>
        <w:t>4. KEBUTUHAN NON-FUNGSIONAL  (kualitas: performa, keamanan...)</w:t>
      </w:r>
    </w:p>
    <w:p w14:paraId="00000025" w14:textId="77777777" w:rsidR="00D44B83" w:rsidRDefault="00000000">
      <w:r>
        <w:t xml:space="preserve">   NFR-01: Sistem harus memiliki tampilan yang sederhana dan mudah digunakan.</w:t>
      </w:r>
    </w:p>
    <w:p w14:paraId="00000026" w14:textId="77777777" w:rsidR="00D44B83" w:rsidRDefault="00000000">
      <w:r>
        <w:lastRenderedPageBreak/>
        <w:t xml:space="preserve">   NFR-02: Sistem harus menjaga keamanan data akun dan informasi pengguna.</w:t>
      </w:r>
    </w:p>
    <w:p w14:paraId="00000027" w14:textId="77777777" w:rsidR="00D44B83" w:rsidRDefault="00000000">
      <w:r>
        <w:t xml:space="preserve">   NFR-03: Sistem harus menyimpan data buku, stok, pesanan, dan transaksi secara konsisten dan akurat.</w:t>
      </w:r>
    </w:p>
    <w:p w14:paraId="00000028" w14:textId="77777777" w:rsidR="00D44B83" w:rsidRDefault="00000000">
      <w:r>
        <w:t xml:space="preserve">   NFR-04: Sistem harus memberikan respons yang cepat saat pengguna mengakses produk dan melakukan transaksi.</w:t>
      </w:r>
    </w:p>
    <w:p w14:paraId="00000029" w14:textId="77777777" w:rsidR="00D44B83" w:rsidRDefault="00000000">
      <w:r>
        <w:t xml:space="preserve">   NFR-05: Sistem dapat diakses melalui perangkat komputer maupun </w:t>
      </w:r>
      <w:proofErr w:type="spellStart"/>
      <w:r>
        <w:t>smartphone</w:t>
      </w:r>
      <w:proofErr w:type="spellEnd"/>
      <w:r>
        <w:t>.</w:t>
      </w:r>
    </w:p>
    <w:p w14:paraId="0000002A" w14:textId="77777777" w:rsidR="00D44B83" w:rsidRDefault="00D44B83"/>
    <w:p w14:paraId="0000002B" w14:textId="77777777" w:rsidR="00D44B83" w:rsidRPr="00172F2E" w:rsidRDefault="00000000">
      <w:pPr>
        <w:rPr>
          <w:b/>
          <w:bCs/>
        </w:rPr>
      </w:pPr>
      <w:r w:rsidRPr="00172F2E">
        <w:rPr>
          <w:b/>
          <w:bCs/>
        </w:rPr>
        <w:t>5. ATURAN BISNIS  (batasan &amp; kebijakan)</w:t>
      </w:r>
    </w:p>
    <w:p w14:paraId="0000002C" w14:textId="77777777" w:rsidR="00D44B83" w:rsidRDefault="00000000">
      <w:r>
        <w:t xml:space="preserve">   BR-01: </w:t>
      </w:r>
      <w:proofErr w:type="spellStart"/>
      <w:r>
        <w:t>Customer</w:t>
      </w:r>
      <w:proofErr w:type="spellEnd"/>
      <w:r>
        <w:t xml:space="preserve"> harus melakukan </w:t>
      </w:r>
      <w:proofErr w:type="spellStart"/>
      <w:r>
        <w:t>login</w:t>
      </w:r>
      <w:proofErr w:type="spellEnd"/>
      <w:r>
        <w:t xml:space="preserve"> sebelum melakukan pembelian.</w:t>
      </w:r>
    </w:p>
    <w:p w14:paraId="0000002D" w14:textId="77777777" w:rsidR="00D44B83" w:rsidRDefault="00000000">
      <w:r>
        <w:t xml:space="preserve">   BR-02: Buku hanya dapat dipesan apabila stok masih tersedia.</w:t>
      </w:r>
    </w:p>
    <w:p w14:paraId="0000002E" w14:textId="77777777" w:rsidR="00D44B83" w:rsidRDefault="00000000">
      <w:r>
        <w:t xml:space="preserve">   BR-03: Jumlah buku yang dibeli tidak boleh melebihi stok yang tersedia.</w:t>
      </w:r>
    </w:p>
    <w:p w14:paraId="1B57BDE5" w14:textId="77777777" w:rsidR="008C0284" w:rsidRDefault="00000000">
      <w:r>
        <w:t xml:space="preserve">   BR-04: Setiap pesanan harus memiliki data </w:t>
      </w:r>
      <w:proofErr w:type="spellStart"/>
      <w:r>
        <w:t>customer</w:t>
      </w:r>
      <w:proofErr w:type="spellEnd"/>
      <w:r>
        <w:t xml:space="preserve">, alamat pengiriman, dan detail buku </w:t>
      </w:r>
    </w:p>
    <w:p w14:paraId="0000002F" w14:textId="29B2868C" w:rsidR="00D44B83" w:rsidRDefault="008C0284">
      <w:r>
        <w:t xml:space="preserve">   yang dibeli.</w:t>
      </w:r>
    </w:p>
    <w:p w14:paraId="00000030" w14:textId="77777777" w:rsidR="00D44B83" w:rsidRDefault="00000000">
      <w:r>
        <w:t xml:space="preserve">   BR-05: Total pembayaran dihitung berdasarkan harga buku dan jumlah buku yang dibeli.</w:t>
      </w:r>
    </w:p>
    <w:p w14:paraId="00000031" w14:textId="77777777" w:rsidR="00D44B83" w:rsidRDefault="00000000">
      <w:r>
        <w:t xml:space="preserve">   BR-06: Stok buku berkurang setelah pesanan berhasil dikonfirmasi.</w:t>
      </w:r>
    </w:p>
    <w:p w14:paraId="658910F7" w14:textId="77777777" w:rsidR="008C0284" w:rsidRDefault="00000000">
      <w:r>
        <w:t xml:space="preserve">   BR-07: Setiap pesanan memiliki status, seperti menunggu pembayaran, diproses, dikirim, </w:t>
      </w:r>
    </w:p>
    <w:p w14:paraId="00000032" w14:textId="2735B6E1" w:rsidR="00D44B83" w:rsidRPr="00EF42ED" w:rsidRDefault="008C0284">
      <w:r w:rsidRPr="00EF42ED">
        <w:t xml:space="preserve">   dan selesai.</w:t>
      </w:r>
    </w:p>
    <w:p w14:paraId="3EC7479F" w14:textId="77777777" w:rsidR="008C0284" w:rsidRPr="00EF42ED" w:rsidRDefault="00000000">
      <w:r w:rsidRPr="00EF42ED">
        <w:t xml:space="preserve">   BR-08: </w:t>
      </w:r>
      <w:r w:rsidR="008C0284" w:rsidRPr="00EF42ED">
        <w:t xml:space="preserve">Hanya kasir/operator yang memiliki hak untuk mengelola data buku, kategori, stok,   </w:t>
      </w:r>
    </w:p>
    <w:p w14:paraId="00000034" w14:textId="70C327C1" w:rsidR="00D44B83" w:rsidRPr="00EF42ED" w:rsidRDefault="008C0284">
      <w:r w:rsidRPr="00EF42ED">
        <w:t xml:space="preserve">   dan pesanan.</w:t>
      </w:r>
    </w:p>
    <w:p w14:paraId="0790315E" w14:textId="77777777" w:rsidR="00EF42ED" w:rsidRPr="00EF42ED" w:rsidRDefault="00EF42ED">
      <w:r w:rsidRPr="00EF42ED">
        <w:t xml:space="preserve">   BR-09: Kurir hanya dapat memperbarui status pengiriman untuk pesanan yang ditugaskan </w:t>
      </w:r>
    </w:p>
    <w:p w14:paraId="45045191" w14:textId="3C4AD7EF" w:rsidR="00EF42ED" w:rsidRPr="00EF42ED" w:rsidRDefault="00EF42ED">
      <w:r w:rsidRPr="00EF42ED">
        <w:t xml:space="preserve">   kepadanya.</w:t>
      </w:r>
    </w:p>
    <w:p w14:paraId="2EB0F97B" w14:textId="77777777" w:rsidR="008C0284" w:rsidRDefault="008C0284"/>
    <w:p w14:paraId="00000035" w14:textId="77777777" w:rsidR="00D44B83" w:rsidRPr="00172F2E" w:rsidRDefault="00000000">
      <w:pPr>
        <w:rPr>
          <w:b/>
          <w:bCs/>
        </w:rPr>
      </w:pPr>
      <w:r w:rsidRPr="00172F2E">
        <w:rPr>
          <w:b/>
          <w:bCs/>
        </w:rPr>
        <w:t>6. ASUMSI &amp; PERTANYAAN TERBUKA</w:t>
      </w:r>
    </w:p>
    <w:p w14:paraId="00000036" w14:textId="77777777" w:rsidR="00D44B83" w:rsidRDefault="00000000">
      <w:r>
        <w:t xml:space="preserve">   Asumsi: </w:t>
      </w:r>
    </w:p>
    <w:p w14:paraId="00000037" w14:textId="77777777" w:rsidR="00D44B83" w:rsidRDefault="00000000">
      <w:r>
        <w:t xml:space="preserve">   - Platform digunakan untuk menjual berbagai jenis buku secara </w:t>
      </w:r>
      <w:proofErr w:type="spellStart"/>
      <w:r>
        <w:t>online</w:t>
      </w:r>
      <w:proofErr w:type="spellEnd"/>
      <w:r>
        <w:t>.</w:t>
      </w:r>
    </w:p>
    <w:p w14:paraId="00000038" w14:textId="77777777" w:rsidR="00D44B83" w:rsidRDefault="00000000">
      <w:r>
        <w:t xml:space="preserve">   - </w:t>
      </w:r>
      <w:proofErr w:type="spellStart"/>
      <w:r>
        <w:t>Customer</w:t>
      </w:r>
      <w:proofErr w:type="spellEnd"/>
      <w:r>
        <w:t xml:space="preserve"> dapat membeli lebih dari satu buku dalam satu pesanan.</w:t>
      </w:r>
    </w:p>
    <w:p w14:paraId="00000039" w14:textId="77777777" w:rsidR="00D44B83" w:rsidRDefault="00000000">
      <w:r>
        <w:t xml:space="preserve">   - Setiap buku memiliki judul, penulis, penerbit, harga, kategori, dan jumlah stok.</w:t>
      </w:r>
    </w:p>
    <w:p w14:paraId="0000003A" w14:textId="77777777" w:rsidR="00D44B83" w:rsidRDefault="00000000">
      <w:r>
        <w:t xml:space="preserve">   - Pembayaran dalam sistem dapat berupa simulasi untuk kebutuhan proyek.</w:t>
      </w:r>
    </w:p>
    <w:p w14:paraId="0000003B" w14:textId="77777777" w:rsidR="00D44B83" w:rsidRDefault="00000000">
      <w:r>
        <w:t xml:space="preserve">   - Pengiriman dilakukan setelah pesanan berhasil diproses.</w:t>
      </w:r>
    </w:p>
    <w:p w14:paraId="0000003D" w14:textId="1618FAF2" w:rsidR="00D44B83" w:rsidRDefault="00000000">
      <w:r>
        <w:t xml:space="preserve">   - </w:t>
      </w:r>
      <w:r w:rsidR="00CC7DB9" w:rsidRPr="00CC7DB9">
        <w:t>Pengelolaan produk, kategori, stok, dan pesanan dilakukan oleh kasir/operator.</w:t>
      </w:r>
    </w:p>
    <w:p w14:paraId="77C7AA4E" w14:textId="363E7CEB" w:rsidR="00CC7DB9" w:rsidRDefault="00CC7DB9">
      <w:r>
        <w:t xml:space="preserve">   - </w:t>
      </w:r>
      <w:r w:rsidRPr="00CC7DB9">
        <w:t>Kurir dapat melihat informasi pengiriman dan memperbarui status pengiriman pesanan.</w:t>
      </w:r>
    </w:p>
    <w:p w14:paraId="0000003E" w14:textId="77777777" w:rsidR="00D44B83" w:rsidRDefault="00D44B83"/>
    <w:p w14:paraId="0000003F" w14:textId="77777777" w:rsidR="00D44B83" w:rsidRDefault="00000000">
      <w:r>
        <w:t xml:space="preserve">   Perlu klarifikasi:</w:t>
      </w:r>
    </w:p>
    <w:p w14:paraId="00000040" w14:textId="77777777" w:rsidR="00D44B83" w:rsidRDefault="00000000">
      <w:r>
        <w:t xml:space="preserve">   - Metode pembayaran apa saja yang akan digunakan?</w:t>
      </w:r>
    </w:p>
    <w:p w14:paraId="00000041" w14:textId="77777777" w:rsidR="00D44B83" w:rsidRDefault="00000000">
      <w:r>
        <w:t xml:space="preserve">   - Apakah </w:t>
      </w:r>
      <w:proofErr w:type="spellStart"/>
      <w:r>
        <w:t>customer</w:t>
      </w:r>
      <w:proofErr w:type="spellEnd"/>
      <w:r>
        <w:t xml:space="preserve"> dapat memberikan ulasan atau </w:t>
      </w:r>
      <w:proofErr w:type="spellStart"/>
      <w:r>
        <w:t>rating</w:t>
      </w:r>
      <w:proofErr w:type="spellEnd"/>
      <w:r>
        <w:t xml:space="preserve"> terhadap buku?</w:t>
      </w:r>
    </w:p>
    <w:p w14:paraId="00000042" w14:textId="77777777" w:rsidR="00D44B83" w:rsidRDefault="00000000">
      <w:r>
        <w:t xml:space="preserve">   - Apakah sistem akan menyediakan </w:t>
      </w:r>
      <w:proofErr w:type="spellStart"/>
      <w:r>
        <w:t>voucher</w:t>
      </w:r>
      <w:proofErr w:type="spellEnd"/>
      <w:r>
        <w:t xml:space="preserve"> atau diskon?</w:t>
      </w:r>
    </w:p>
    <w:p w14:paraId="00000043" w14:textId="77777777" w:rsidR="00D44B83" w:rsidRDefault="00000000">
      <w:r>
        <w:t xml:space="preserve">   - Apakah pengiriman menggunakan kurir tertentu atau hanya simulasi?</w:t>
      </w:r>
    </w:p>
    <w:p w14:paraId="00000044" w14:textId="77777777" w:rsidR="00D44B83" w:rsidRDefault="00000000">
      <w:r>
        <w:t xml:space="preserve">   - Apakah </w:t>
      </w:r>
      <w:proofErr w:type="spellStart"/>
      <w:r>
        <w:t>customer</w:t>
      </w:r>
      <w:proofErr w:type="spellEnd"/>
      <w:r>
        <w:t xml:space="preserve"> dapat membatalkan pesanan sebelum dikirim?</w:t>
      </w:r>
    </w:p>
    <w:p w14:paraId="00000045" w14:textId="77777777" w:rsidR="00D44B83" w:rsidRDefault="00D44B83"/>
    <w:p w14:paraId="00000046" w14:textId="77777777" w:rsidR="00D44B83" w:rsidRPr="00172F2E" w:rsidRDefault="00000000">
      <w:pPr>
        <w:rPr>
          <w:b/>
          <w:bCs/>
        </w:rPr>
      </w:pPr>
      <w:r w:rsidRPr="00172F2E">
        <w:rPr>
          <w:b/>
          <w:bCs/>
        </w:rPr>
        <w:t xml:space="preserve">7. CATATAN PERUBAHAN  (diisi saat </w:t>
      </w:r>
      <w:proofErr w:type="spellStart"/>
      <w:r w:rsidRPr="00172F2E">
        <w:rPr>
          <w:b/>
          <w:bCs/>
        </w:rPr>
        <w:t>requirement</w:t>
      </w:r>
      <w:proofErr w:type="spellEnd"/>
      <w:r w:rsidRPr="00172F2E">
        <w:rPr>
          <w:b/>
          <w:bCs/>
        </w:rPr>
        <w:t xml:space="preserve"> berubah)</w:t>
      </w:r>
    </w:p>
    <w:p w14:paraId="00000047" w14:textId="6C3C76E9" w:rsidR="00D44B83" w:rsidRDefault="00000000" w:rsidP="008F2040">
      <w:pPr>
        <w:jc w:val="both"/>
      </w:pPr>
      <w:r>
        <w:t>V1.0: Perancangan awal platform e-</w:t>
      </w:r>
      <w:proofErr w:type="spellStart"/>
      <w:r>
        <w:t>commerce</w:t>
      </w:r>
      <w:proofErr w:type="spellEnd"/>
      <w:r>
        <w:t xml:space="preserve"> buku yang mencakup pengelolaan </w:t>
      </w:r>
      <w:proofErr w:type="spellStart"/>
      <w:r>
        <w:t>customer</w:t>
      </w:r>
      <w:proofErr w:type="spellEnd"/>
      <w:r>
        <w:t>, produk, kategori, stok, keranjang, pesanan, pembayaran, pengiriman, dan laporan penjualan.</w:t>
      </w:r>
    </w:p>
    <w:p w14:paraId="17B66C26" w14:textId="56D58C10" w:rsidR="00BA4097" w:rsidRPr="00BA4097" w:rsidRDefault="00BA4097" w:rsidP="008F2040">
      <w:pPr>
        <w:jc w:val="both"/>
        <w:rPr>
          <w:lang w:val="en-ID"/>
        </w:rPr>
      </w:pPr>
      <w:r w:rsidRPr="00BA4097">
        <w:rPr>
          <w:lang w:val="en-ID"/>
        </w:rPr>
        <w:t xml:space="preserve">V1.1: </w:t>
      </w:r>
      <w:proofErr w:type="spellStart"/>
      <w:r w:rsidRPr="00BA4097">
        <w:rPr>
          <w:lang w:val="en-ID"/>
        </w:rPr>
        <w:t>Memperjelas</w:t>
      </w:r>
      <w:proofErr w:type="spellEnd"/>
      <w:r w:rsidRPr="00BA4097">
        <w:rPr>
          <w:lang w:val="en-ID"/>
        </w:rPr>
        <w:t xml:space="preserve"> </w:t>
      </w:r>
      <w:proofErr w:type="spellStart"/>
      <w:r w:rsidRPr="00BA4097">
        <w:rPr>
          <w:lang w:val="en-ID"/>
        </w:rPr>
        <w:t>peran</w:t>
      </w:r>
      <w:proofErr w:type="spellEnd"/>
      <w:r w:rsidRPr="00BA4097">
        <w:rPr>
          <w:lang w:val="en-ID"/>
        </w:rPr>
        <w:t xml:space="preserve"> </w:t>
      </w:r>
      <w:proofErr w:type="spellStart"/>
      <w:r w:rsidRPr="00BA4097">
        <w:rPr>
          <w:lang w:val="en-ID"/>
        </w:rPr>
        <w:t>pemangku</w:t>
      </w:r>
      <w:proofErr w:type="spellEnd"/>
      <w:r w:rsidRPr="00BA4097">
        <w:rPr>
          <w:lang w:val="en-ID"/>
        </w:rPr>
        <w:t xml:space="preserve"> </w:t>
      </w:r>
      <w:proofErr w:type="spellStart"/>
      <w:r w:rsidRPr="00BA4097">
        <w:rPr>
          <w:lang w:val="en-ID"/>
        </w:rPr>
        <w:t>kepentingan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m</w:t>
      </w:r>
      <w:r w:rsidRPr="00BA4097">
        <w:rPr>
          <w:lang w:val="en-ID"/>
        </w:rPr>
        <w:t>enambahkan</w:t>
      </w:r>
      <w:proofErr w:type="spellEnd"/>
      <w:r w:rsidRPr="00BA4097">
        <w:rPr>
          <w:lang w:val="en-ID"/>
        </w:rPr>
        <w:t xml:space="preserve"> </w:t>
      </w:r>
      <w:proofErr w:type="spellStart"/>
      <w:r w:rsidRPr="00BA4097">
        <w:rPr>
          <w:lang w:val="en-ID"/>
        </w:rPr>
        <w:t>fungsi</w:t>
      </w:r>
      <w:proofErr w:type="spellEnd"/>
      <w:r w:rsidRPr="00BA4097">
        <w:rPr>
          <w:lang w:val="en-ID"/>
        </w:rPr>
        <w:t xml:space="preserve"> </w:t>
      </w:r>
      <w:proofErr w:type="spellStart"/>
      <w:r w:rsidRPr="00BA4097">
        <w:rPr>
          <w:lang w:val="en-ID"/>
        </w:rPr>
        <w:t>kategori</w:t>
      </w:r>
      <w:proofErr w:type="spellEnd"/>
      <w:r w:rsidRPr="00BA4097">
        <w:rPr>
          <w:lang w:val="en-ID"/>
        </w:rPr>
        <w:t xml:space="preserve"> dan </w:t>
      </w:r>
      <w:proofErr w:type="spellStart"/>
      <w:r w:rsidRPr="00BA4097">
        <w:rPr>
          <w:lang w:val="en-ID"/>
        </w:rPr>
        <w:t>pengiriman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m</w:t>
      </w:r>
      <w:r w:rsidRPr="00BA4097">
        <w:rPr>
          <w:lang w:val="en-ID"/>
        </w:rPr>
        <w:t>enyesuaikan</w:t>
      </w:r>
      <w:proofErr w:type="spellEnd"/>
      <w:r w:rsidRPr="00BA4097">
        <w:rPr>
          <w:lang w:val="en-ID"/>
        </w:rPr>
        <w:t xml:space="preserve"> </w:t>
      </w:r>
      <w:proofErr w:type="spellStart"/>
      <w:r w:rsidRPr="00BA4097">
        <w:rPr>
          <w:lang w:val="en-ID"/>
        </w:rPr>
        <w:t>kebutuhan</w:t>
      </w:r>
      <w:proofErr w:type="spellEnd"/>
      <w:r w:rsidRPr="00BA4097">
        <w:rPr>
          <w:lang w:val="en-ID"/>
        </w:rPr>
        <w:t xml:space="preserve"> </w:t>
      </w:r>
      <w:proofErr w:type="spellStart"/>
      <w:r w:rsidRPr="00BA4097">
        <w:rPr>
          <w:lang w:val="en-ID"/>
        </w:rPr>
        <w:t>fungsional</w:t>
      </w:r>
      <w:proofErr w:type="spellEnd"/>
      <w:r w:rsidRPr="00BA4097">
        <w:rPr>
          <w:lang w:val="en-ID"/>
        </w:rPr>
        <w:t xml:space="preserve">, </w:t>
      </w:r>
      <w:proofErr w:type="spellStart"/>
      <w:r w:rsidRPr="00BA4097">
        <w:rPr>
          <w:lang w:val="en-ID"/>
        </w:rPr>
        <w:t>aturan</w:t>
      </w:r>
      <w:proofErr w:type="spellEnd"/>
      <w:r w:rsidRPr="00BA4097">
        <w:rPr>
          <w:lang w:val="en-ID"/>
        </w:rPr>
        <w:t xml:space="preserve"> </w:t>
      </w:r>
      <w:proofErr w:type="spellStart"/>
      <w:r w:rsidRPr="00BA4097">
        <w:rPr>
          <w:lang w:val="en-ID"/>
        </w:rPr>
        <w:t>bisnis</w:t>
      </w:r>
      <w:proofErr w:type="spellEnd"/>
      <w:r w:rsidRPr="00BA4097">
        <w:rPr>
          <w:lang w:val="en-ID"/>
        </w:rPr>
        <w:t xml:space="preserve">, dan </w:t>
      </w:r>
      <w:proofErr w:type="spellStart"/>
      <w:r w:rsidRPr="00BA4097">
        <w:rPr>
          <w:lang w:val="en-ID"/>
        </w:rPr>
        <w:t>asumsi</w:t>
      </w:r>
      <w:proofErr w:type="spellEnd"/>
      <w:r w:rsidRPr="00BA4097">
        <w:rPr>
          <w:lang w:val="en-ID"/>
        </w:rPr>
        <w:t>.</w:t>
      </w:r>
    </w:p>
    <w:p w14:paraId="3FCB6B4F" w14:textId="77777777" w:rsidR="00172F2E" w:rsidRDefault="00172F2E" w:rsidP="00172F2E">
      <w:pPr>
        <w:jc w:val="both"/>
      </w:pPr>
    </w:p>
    <w:p w14:paraId="00000048" w14:textId="77777777" w:rsidR="00D44B83" w:rsidRPr="00172F2E" w:rsidRDefault="00000000">
      <w:pPr>
        <w:rPr>
          <w:b/>
          <w:bCs/>
        </w:rPr>
      </w:pPr>
      <w:r w:rsidRPr="00172F2E">
        <w:rPr>
          <w:b/>
          <w:bCs/>
        </w:rPr>
        <w:t>====================================================</w:t>
      </w:r>
    </w:p>
    <w:p w14:paraId="00000049" w14:textId="77777777" w:rsidR="00D44B83" w:rsidRDefault="00D44B83"/>
    <w:p w14:paraId="0000004A" w14:textId="77777777" w:rsidR="00D44B83" w:rsidRDefault="00D44B83"/>
    <w:p w14:paraId="55C0D29C" w14:textId="77777777" w:rsidR="0002078F" w:rsidRDefault="0002078F">
      <w:pPr>
        <w:rPr>
          <w:b/>
          <w:bCs/>
          <w:sz w:val="24"/>
          <w:szCs w:val="24"/>
        </w:rPr>
      </w:pPr>
    </w:p>
    <w:p w14:paraId="0D55B8FD" w14:textId="2CA67696" w:rsidR="00597B56" w:rsidRPr="00597B56" w:rsidRDefault="0002078F">
      <w:pPr>
        <w:rPr>
          <w:b/>
          <w:bCs/>
          <w:sz w:val="32"/>
          <w:szCs w:val="32"/>
        </w:rPr>
      </w:pPr>
      <w:r w:rsidRPr="00597B56">
        <w:rPr>
          <w:b/>
          <w:bCs/>
          <w:sz w:val="32"/>
          <w:szCs w:val="32"/>
        </w:rPr>
        <w:t>SKEMA ENTITAS, ATRIBUT, TIPE DATA ATRIBUT.</w:t>
      </w:r>
    </w:p>
    <w:p w14:paraId="31746CDB" w14:textId="77777777" w:rsidR="00597B56" w:rsidRDefault="00597B56" w:rsidP="002149FE">
      <w:pPr>
        <w:rPr>
          <w:b/>
          <w:bCs/>
          <w:sz w:val="24"/>
          <w:szCs w:val="24"/>
        </w:rPr>
      </w:pPr>
    </w:p>
    <w:p w14:paraId="1D626F6E" w14:textId="6F1EDFAF" w:rsidR="00597B56" w:rsidRDefault="00597B56" w:rsidP="002149FE">
      <w:pPr>
        <w:spacing w:after="240"/>
        <w:rPr>
          <w:b/>
          <w:bCs/>
          <w:sz w:val="24"/>
          <w:szCs w:val="24"/>
        </w:rPr>
      </w:pPr>
      <w:proofErr w:type="spellStart"/>
      <w:r w:rsidRPr="00597B56">
        <w:rPr>
          <w:b/>
          <w:bCs/>
          <w:sz w:val="24"/>
          <w:szCs w:val="24"/>
        </w:rPr>
        <w:t>Database</w:t>
      </w:r>
      <w:proofErr w:type="spellEnd"/>
      <w:r w:rsidRPr="00597B56">
        <w:rPr>
          <w:b/>
          <w:bCs/>
          <w:sz w:val="24"/>
          <w:szCs w:val="24"/>
        </w:rPr>
        <w:t xml:space="preserve"> Lentera — E-</w:t>
      </w:r>
      <w:proofErr w:type="spellStart"/>
      <w:r w:rsidRPr="00597B56">
        <w:rPr>
          <w:b/>
          <w:bCs/>
          <w:sz w:val="24"/>
          <w:szCs w:val="24"/>
        </w:rPr>
        <w:t>Commerce</w:t>
      </w:r>
      <w:proofErr w:type="spellEnd"/>
      <w:r w:rsidRPr="00597B56">
        <w:rPr>
          <w:b/>
          <w:bCs/>
          <w:sz w:val="24"/>
          <w:szCs w:val="24"/>
        </w:rPr>
        <w:t xml:space="preserve"> Buku</w:t>
      </w:r>
    </w:p>
    <w:p w14:paraId="269AFC2D" w14:textId="50A7594C" w:rsidR="002149FE" w:rsidRDefault="002149FE" w:rsidP="002149FE">
      <w:pPr>
        <w:spacing w:after="240"/>
        <w:rPr>
          <w:b/>
          <w:bCs/>
        </w:rPr>
      </w:pPr>
      <w:r w:rsidRPr="002149FE">
        <w:rPr>
          <w:b/>
          <w:bCs/>
        </w:rPr>
        <w:t xml:space="preserve">1. </w:t>
      </w:r>
      <w:r>
        <w:rPr>
          <w:b/>
          <w:bCs/>
        </w:rPr>
        <w:t>Kasir/Operator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50"/>
        <w:gridCol w:w="3062"/>
      </w:tblGrid>
      <w:tr w:rsidR="002149FE" w14:paraId="5D47034F" w14:textId="77777777" w:rsidTr="002149FE">
        <w:trPr>
          <w:trHeight w:val="477"/>
        </w:trPr>
        <w:tc>
          <w:tcPr>
            <w:tcW w:w="2972" w:type="dxa"/>
            <w:vAlign w:val="center"/>
          </w:tcPr>
          <w:p w14:paraId="16D19918" w14:textId="75F1B0F6" w:rsidR="002149FE" w:rsidRDefault="002149FE" w:rsidP="002149F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Atribut</w:t>
            </w:r>
          </w:p>
        </w:tc>
        <w:tc>
          <w:tcPr>
            <w:tcW w:w="3150" w:type="dxa"/>
            <w:vAlign w:val="center"/>
          </w:tcPr>
          <w:p w14:paraId="01EAD8F5" w14:textId="2835961B" w:rsidR="002149FE" w:rsidRDefault="002149FE" w:rsidP="002149FE">
            <w:pPr>
              <w:rPr>
                <w:b/>
                <w:bCs/>
              </w:rPr>
            </w:pPr>
            <w:r>
              <w:rPr>
                <w:b/>
                <w:bCs/>
              </w:rPr>
              <w:t>Tipe Data</w:t>
            </w:r>
          </w:p>
        </w:tc>
        <w:tc>
          <w:tcPr>
            <w:tcW w:w="3062" w:type="dxa"/>
            <w:vAlign w:val="center"/>
          </w:tcPr>
          <w:p w14:paraId="2991E691" w14:textId="67A2DC25" w:rsidR="002149FE" w:rsidRDefault="002149FE" w:rsidP="002149FE">
            <w:pPr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2149FE" w:rsidRPr="00EC7B01" w14:paraId="735963EF" w14:textId="77777777" w:rsidTr="002149FE">
        <w:trPr>
          <w:trHeight w:val="477"/>
        </w:trPr>
        <w:tc>
          <w:tcPr>
            <w:tcW w:w="2972" w:type="dxa"/>
            <w:vAlign w:val="center"/>
          </w:tcPr>
          <w:p w14:paraId="76B59E2D" w14:textId="0A605FE0" w:rsidR="002149FE" w:rsidRPr="00EC7B01" w:rsidRDefault="002149FE" w:rsidP="002149FE">
            <w:proofErr w:type="spellStart"/>
            <w:r w:rsidRPr="00EC7B01">
              <w:t>id_operator</w:t>
            </w:r>
            <w:proofErr w:type="spellEnd"/>
          </w:p>
        </w:tc>
        <w:tc>
          <w:tcPr>
            <w:tcW w:w="3150" w:type="dxa"/>
            <w:vAlign w:val="center"/>
          </w:tcPr>
          <w:p w14:paraId="30822BAB" w14:textId="3A36BC04" w:rsidR="002149FE" w:rsidRPr="00EC7B01" w:rsidRDefault="00B550F7" w:rsidP="002149FE">
            <w:r w:rsidRPr="00EC7B01">
              <w:t>INT</w:t>
            </w:r>
          </w:p>
        </w:tc>
        <w:tc>
          <w:tcPr>
            <w:tcW w:w="3062" w:type="dxa"/>
            <w:vAlign w:val="center"/>
          </w:tcPr>
          <w:p w14:paraId="0CD21AC3" w14:textId="06659B54" w:rsidR="002149FE" w:rsidRPr="00EC7B01" w:rsidRDefault="00B550F7" w:rsidP="00B550F7">
            <w:pPr>
              <w:pStyle w:val="NormalWeb"/>
            </w:pPr>
            <w:r w:rsidRPr="00EC7B01"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</w:tr>
      <w:tr w:rsidR="002149FE" w:rsidRPr="00EC7B01" w14:paraId="6CE8B02C" w14:textId="77777777" w:rsidTr="002149FE">
        <w:trPr>
          <w:trHeight w:val="477"/>
        </w:trPr>
        <w:tc>
          <w:tcPr>
            <w:tcW w:w="2972" w:type="dxa"/>
            <w:vAlign w:val="center"/>
          </w:tcPr>
          <w:p w14:paraId="074FC9D1" w14:textId="64092773" w:rsidR="002149FE" w:rsidRPr="00EC7B01" w:rsidRDefault="00B550F7" w:rsidP="00B550F7">
            <w:pPr>
              <w:pStyle w:val="NormalWeb"/>
            </w:pPr>
            <w:proofErr w:type="spellStart"/>
            <w:r w:rsidRPr="00EC7B01">
              <w:t>Nama_operator</w:t>
            </w:r>
            <w:proofErr w:type="spellEnd"/>
          </w:p>
        </w:tc>
        <w:tc>
          <w:tcPr>
            <w:tcW w:w="3150" w:type="dxa"/>
            <w:vAlign w:val="center"/>
          </w:tcPr>
          <w:p w14:paraId="1AFDFBB8" w14:textId="780A275B" w:rsidR="002149FE" w:rsidRPr="00EC7B01" w:rsidRDefault="00B550F7" w:rsidP="00B550F7">
            <w:pPr>
              <w:pStyle w:val="NormalWeb"/>
            </w:pPr>
            <w:r w:rsidRPr="00EC7B01">
              <w:rPr>
                <w:rFonts w:ascii="Arial" w:hAnsi="Arial" w:cs="Arial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062" w:type="dxa"/>
            <w:vAlign w:val="center"/>
          </w:tcPr>
          <w:p w14:paraId="1CAE7C71" w14:textId="3DA6B189" w:rsidR="002149FE" w:rsidRPr="00EC7B01" w:rsidRDefault="00B550F7" w:rsidP="002149FE">
            <w:r w:rsidRPr="00EC7B01">
              <w:t>Nama operator</w:t>
            </w:r>
          </w:p>
        </w:tc>
      </w:tr>
      <w:tr w:rsidR="002149FE" w:rsidRPr="00EC7B01" w14:paraId="2CE82B4F" w14:textId="77777777" w:rsidTr="002149FE">
        <w:trPr>
          <w:trHeight w:val="477"/>
        </w:trPr>
        <w:tc>
          <w:tcPr>
            <w:tcW w:w="2972" w:type="dxa"/>
            <w:vAlign w:val="center"/>
          </w:tcPr>
          <w:p w14:paraId="7F416297" w14:textId="0250714B" w:rsidR="002149FE" w:rsidRPr="00EC7B01" w:rsidRDefault="00B550F7" w:rsidP="002149FE">
            <w:proofErr w:type="spellStart"/>
            <w:r w:rsidRPr="00EC7B01">
              <w:t>Username</w:t>
            </w:r>
            <w:proofErr w:type="spellEnd"/>
          </w:p>
        </w:tc>
        <w:tc>
          <w:tcPr>
            <w:tcW w:w="3150" w:type="dxa"/>
            <w:vAlign w:val="center"/>
          </w:tcPr>
          <w:p w14:paraId="0A704002" w14:textId="7A7E080A" w:rsidR="002149FE" w:rsidRPr="00EC7B01" w:rsidRDefault="00B550F7" w:rsidP="002149FE">
            <w:r w:rsidRPr="00EC7B01">
              <w:t>VARCHAR</w:t>
            </w:r>
          </w:p>
        </w:tc>
        <w:tc>
          <w:tcPr>
            <w:tcW w:w="3062" w:type="dxa"/>
            <w:vAlign w:val="center"/>
          </w:tcPr>
          <w:p w14:paraId="0F5437AA" w14:textId="17D5325C" w:rsidR="002149FE" w:rsidRPr="00EC7B01" w:rsidRDefault="00B550F7" w:rsidP="002149FE">
            <w:proofErr w:type="spellStart"/>
            <w:r w:rsidRPr="00EC7B01">
              <w:t>Username</w:t>
            </w:r>
            <w:proofErr w:type="spellEnd"/>
          </w:p>
        </w:tc>
      </w:tr>
      <w:tr w:rsidR="002149FE" w:rsidRPr="00EC7B01" w14:paraId="315A6423" w14:textId="77777777" w:rsidTr="002149FE">
        <w:trPr>
          <w:trHeight w:val="477"/>
        </w:trPr>
        <w:tc>
          <w:tcPr>
            <w:tcW w:w="2972" w:type="dxa"/>
            <w:vAlign w:val="center"/>
          </w:tcPr>
          <w:p w14:paraId="749206E6" w14:textId="6B2C5979" w:rsidR="002149FE" w:rsidRPr="00EC7B01" w:rsidRDefault="00B550F7" w:rsidP="002149FE">
            <w:proofErr w:type="spellStart"/>
            <w:r w:rsidRPr="00EC7B01">
              <w:t>password</w:t>
            </w:r>
            <w:proofErr w:type="spellEnd"/>
          </w:p>
        </w:tc>
        <w:tc>
          <w:tcPr>
            <w:tcW w:w="3150" w:type="dxa"/>
            <w:vAlign w:val="center"/>
          </w:tcPr>
          <w:p w14:paraId="211F8BC2" w14:textId="34D20E40" w:rsidR="002149FE" w:rsidRPr="00EC7B01" w:rsidRDefault="00B550F7" w:rsidP="002149FE">
            <w:r w:rsidRPr="00EC7B01">
              <w:t>VARCHAR</w:t>
            </w:r>
          </w:p>
        </w:tc>
        <w:tc>
          <w:tcPr>
            <w:tcW w:w="3062" w:type="dxa"/>
            <w:vAlign w:val="center"/>
          </w:tcPr>
          <w:p w14:paraId="52416206" w14:textId="4B552255" w:rsidR="002149FE" w:rsidRPr="00EC7B01" w:rsidRDefault="00B550F7" w:rsidP="002149FE">
            <w:proofErr w:type="spellStart"/>
            <w:r w:rsidRPr="00EC7B01">
              <w:t>Password</w:t>
            </w:r>
            <w:proofErr w:type="spellEnd"/>
          </w:p>
        </w:tc>
      </w:tr>
      <w:tr w:rsidR="002149FE" w:rsidRPr="00EC7B01" w14:paraId="5A62A943" w14:textId="77777777" w:rsidTr="002149FE">
        <w:trPr>
          <w:trHeight w:val="477"/>
        </w:trPr>
        <w:tc>
          <w:tcPr>
            <w:tcW w:w="2972" w:type="dxa"/>
            <w:vAlign w:val="center"/>
          </w:tcPr>
          <w:p w14:paraId="66165384" w14:textId="7C627B25" w:rsidR="002149FE" w:rsidRPr="00EC7B01" w:rsidRDefault="00B550F7" w:rsidP="002149FE">
            <w:r w:rsidRPr="00EC7B01">
              <w:t>email</w:t>
            </w:r>
          </w:p>
        </w:tc>
        <w:tc>
          <w:tcPr>
            <w:tcW w:w="3150" w:type="dxa"/>
            <w:vAlign w:val="center"/>
          </w:tcPr>
          <w:p w14:paraId="018EE9B1" w14:textId="780C0268" w:rsidR="002149FE" w:rsidRPr="00EC7B01" w:rsidRDefault="00B550F7" w:rsidP="002149FE">
            <w:r w:rsidRPr="00EC7B01">
              <w:t>VARCHAR</w:t>
            </w:r>
          </w:p>
        </w:tc>
        <w:tc>
          <w:tcPr>
            <w:tcW w:w="3062" w:type="dxa"/>
            <w:vAlign w:val="center"/>
          </w:tcPr>
          <w:p w14:paraId="62A7CCA4" w14:textId="3E90AC10" w:rsidR="002149FE" w:rsidRPr="00EC7B01" w:rsidRDefault="00B550F7" w:rsidP="002149FE">
            <w:r w:rsidRPr="00EC7B01">
              <w:t>Email</w:t>
            </w:r>
          </w:p>
        </w:tc>
      </w:tr>
    </w:tbl>
    <w:p w14:paraId="568C4F7D" w14:textId="77777777" w:rsidR="002149FE" w:rsidRDefault="002149FE" w:rsidP="002149FE">
      <w:pPr>
        <w:rPr>
          <w:b/>
          <w:bCs/>
        </w:rPr>
      </w:pPr>
    </w:p>
    <w:p w14:paraId="04E1F362" w14:textId="77777777" w:rsidR="002149FE" w:rsidRDefault="002149FE" w:rsidP="002149FE">
      <w:pPr>
        <w:rPr>
          <w:b/>
          <w:bCs/>
        </w:rPr>
      </w:pPr>
    </w:p>
    <w:p w14:paraId="74EB90CF" w14:textId="45E96499" w:rsidR="002149FE" w:rsidRDefault="002149FE" w:rsidP="002149FE">
      <w:pPr>
        <w:spacing w:after="240"/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Customer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50"/>
        <w:gridCol w:w="3062"/>
      </w:tblGrid>
      <w:tr w:rsidR="002149FE" w14:paraId="50561482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4DB0D46A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Atribut</w:t>
            </w:r>
          </w:p>
        </w:tc>
        <w:tc>
          <w:tcPr>
            <w:tcW w:w="3150" w:type="dxa"/>
            <w:vAlign w:val="center"/>
          </w:tcPr>
          <w:p w14:paraId="13D1CD8A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Tipe Data</w:t>
            </w:r>
          </w:p>
        </w:tc>
        <w:tc>
          <w:tcPr>
            <w:tcW w:w="3062" w:type="dxa"/>
            <w:vAlign w:val="center"/>
          </w:tcPr>
          <w:p w14:paraId="72C6D13D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2149FE" w:rsidRPr="00EC7B01" w14:paraId="1CBC496A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7872B31D" w14:textId="4AF65384" w:rsidR="002149FE" w:rsidRPr="00EC7B01" w:rsidRDefault="00B550F7" w:rsidP="007879A5">
            <w:proofErr w:type="spellStart"/>
            <w:r w:rsidRPr="00EC7B01">
              <w:t>Id_customer</w:t>
            </w:r>
            <w:proofErr w:type="spellEnd"/>
          </w:p>
        </w:tc>
        <w:tc>
          <w:tcPr>
            <w:tcW w:w="3150" w:type="dxa"/>
            <w:vAlign w:val="center"/>
          </w:tcPr>
          <w:p w14:paraId="634E6102" w14:textId="2175B2D1" w:rsidR="002149FE" w:rsidRPr="00EC7B01" w:rsidRDefault="00B550F7" w:rsidP="007879A5">
            <w:r w:rsidRPr="00EC7B01">
              <w:t>INT</w:t>
            </w:r>
          </w:p>
        </w:tc>
        <w:tc>
          <w:tcPr>
            <w:tcW w:w="3062" w:type="dxa"/>
            <w:vAlign w:val="center"/>
          </w:tcPr>
          <w:p w14:paraId="50EC8522" w14:textId="7B2C2E44" w:rsidR="002149FE" w:rsidRPr="00EC7B01" w:rsidRDefault="00B550F7" w:rsidP="007879A5">
            <w:r w:rsidRPr="00EC7B01">
              <w:t>PK</w:t>
            </w:r>
          </w:p>
        </w:tc>
      </w:tr>
      <w:tr w:rsidR="002149FE" w:rsidRPr="00EC7B01" w14:paraId="2CACF303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25DABEC0" w14:textId="04A71179" w:rsidR="002149FE" w:rsidRPr="00EC7B01" w:rsidRDefault="00B550F7" w:rsidP="007879A5">
            <w:r w:rsidRPr="00EC7B01">
              <w:t>Nama</w:t>
            </w:r>
          </w:p>
        </w:tc>
        <w:tc>
          <w:tcPr>
            <w:tcW w:w="3150" w:type="dxa"/>
            <w:vAlign w:val="center"/>
          </w:tcPr>
          <w:p w14:paraId="53D4A1C4" w14:textId="3FE84C3E" w:rsidR="002149FE" w:rsidRPr="00EC7B01" w:rsidRDefault="00B550F7" w:rsidP="007879A5">
            <w:r w:rsidRPr="00EC7B01">
              <w:t>VARCHAR</w:t>
            </w:r>
          </w:p>
        </w:tc>
        <w:tc>
          <w:tcPr>
            <w:tcW w:w="3062" w:type="dxa"/>
            <w:vAlign w:val="center"/>
          </w:tcPr>
          <w:p w14:paraId="1F4ECA20" w14:textId="1D05C268" w:rsidR="002149FE" w:rsidRPr="00EC7B01" w:rsidRDefault="00B550F7" w:rsidP="007879A5">
            <w:r w:rsidRPr="00EC7B01">
              <w:t xml:space="preserve">Nama </w:t>
            </w:r>
            <w:proofErr w:type="spellStart"/>
            <w:r w:rsidRPr="00EC7B01">
              <w:t>customer</w:t>
            </w:r>
            <w:proofErr w:type="spellEnd"/>
          </w:p>
        </w:tc>
      </w:tr>
      <w:tr w:rsidR="002149FE" w:rsidRPr="00EC7B01" w14:paraId="0349A811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39DADDFD" w14:textId="396938D3" w:rsidR="002149FE" w:rsidRPr="00EC7B01" w:rsidRDefault="00B550F7" w:rsidP="007879A5">
            <w:r w:rsidRPr="00EC7B01">
              <w:t>email</w:t>
            </w:r>
          </w:p>
        </w:tc>
        <w:tc>
          <w:tcPr>
            <w:tcW w:w="3150" w:type="dxa"/>
            <w:vAlign w:val="center"/>
          </w:tcPr>
          <w:p w14:paraId="1C830C74" w14:textId="4BD29D90" w:rsidR="002149FE" w:rsidRPr="00EC7B01" w:rsidRDefault="00B550F7" w:rsidP="007879A5">
            <w:r w:rsidRPr="00EC7B01">
              <w:t>VARCHAR</w:t>
            </w:r>
          </w:p>
        </w:tc>
        <w:tc>
          <w:tcPr>
            <w:tcW w:w="3062" w:type="dxa"/>
            <w:vAlign w:val="center"/>
          </w:tcPr>
          <w:p w14:paraId="6A8173F0" w14:textId="0D2C3CA1" w:rsidR="002149FE" w:rsidRPr="00EC7B01" w:rsidRDefault="00B550F7" w:rsidP="007879A5">
            <w:r w:rsidRPr="00EC7B01">
              <w:t>Email</w:t>
            </w:r>
          </w:p>
        </w:tc>
      </w:tr>
      <w:tr w:rsidR="002149FE" w:rsidRPr="00EC7B01" w14:paraId="4BD0800C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4D06BACF" w14:textId="27E310AC" w:rsidR="002149FE" w:rsidRPr="00EC7B01" w:rsidRDefault="00B550F7" w:rsidP="007879A5">
            <w:proofErr w:type="spellStart"/>
            <w:r w:rsidRPr="00EC7B01">
              <w:t>password</w:t>
            </w:r>
            <w:proofErr w:type="spellEnd"/>
          </w:p>
        </w:tc>
        <w:tc>
          <w:tcPr>
            <w:tcW w:w="3150" w:type="dxa"/>
            <w:vAlign w:val="center"/>
          </w:tcPr>
          <w:p w14:paraId="1639673A" w14:textId="01202D60" w:rsidR="002149FE" w:rsidRPr="00EC7B01" w:rsidRDefault="00B550F7" w:rsidP="007879A5">
            <w:r w:rsidRPr="00EC7B01">
              <w:t>VARCHAR</w:t>
            </w:r>
          </w:p>
        </w:tc>
        <w:tc>
          <w:tcPr>
            <w:tcW w:w="3062" w:type="dxa"/>
            <w:vAlign w:val="center"/>
          </w:tcPr>
          <w:p w14:paraId="3339CF3F" w14:textId="303389E1" w:rsidR="002149FE" w:rsidRPr="00EC7B01" w:rsidRDefault="00B550F7" w:rsidP="007879A5">
            <w:proofErr w:type="spellStart"/>
            <w:r w:rsidRPr="00EC7B01">
              <w:t>Password</w:t>
            </w:r>
            <w:proofErr w:type="spellEnd"/>
          </w:p>
        </w:tc>
      </w:tr>
      <w:tr w:rsidR="002149FE" w:rsidRPr="00EC7B01" w14:paraId="45CAE6EC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22569D20" w14:textId="47BD6DDF" w:rsidR="002149FE" w:rsidRPr="00EC7B01" w:rsidRDefault="00B550F7" w:rsidP="007879A5">
            <w:proofErr w:type="spellStart"/>
            <w:r w:rsidRPr="00EC7B01">
              <w:t>No_telpon</w:t>
            </w:r>
            <w:proofErr w:type="spellEnd"/>
          </w:p>
        </w:tc>
        <w:tc>
          <w:tcPr>
            <w:tcW w:w="3150" w:type="dxa"/>
            <w:vAlign w:val="center"/>
          </w:tcPr>
          <w:p w14:paraId="6FD69FB3" w14:textId="0307FACE" w:rsidR="002149FE" w:rsidRPr="00EC7B01" w:rsidRDefault="00B550F7" w:rsidP="007879A5">
            <w:r w:rsidRPr="00EC7B01">
              <w:t>VARCHAR</w:t>
            </w:r>
          </w:p>
        </w:tc>
        <w:tc>
          <w:tcPr>
            <w:tcW w:w="3062" w:type="dxa"/>
            <w:vAlign w:val="center"/>
          </w:tcPr>
          <w:p w14:paraId="17B99662" w14:textId="2BE4A737" w:rsidR="002149FE" w:rsidRPr="00EC7B01" w:rsidRDefault="00B550F7" w:rsidP="007879A5">
            <w:r w:rsidRPr="00EC7B01">
              <w:t xml:space="preserve">Nomor </w:t>
            </w:r>
            <w:proofErr w:type="spellStart"/>
            <w:r w:rsidRPr="00EC7B01">
              <w:t>telpon</w:t>
            </w:r>
            <w:proofErr w:type="spellEnd"/>
          </w:p>
        </w:tc>
      </w:tr>
      <w:tr w:rsidR="002149FE" w:rsidRPr="00EC7B01" w14:paraId="5F826BF5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03648C54" w14:textId="54B7AEBD" w:rsidR="002149FE" w:rsidRPr="00EC7B01" w:rsidRDefault="00B550F7" w:rsidP="007879A5">
            <w:r w:rsidRPr="00EC7B01">
              <w:t>alamat</w:t>
            </w:r>
          </w:p>
        </w:tc>
        <w:tc>
          <w:tcPr>
            <w:tcW w:w="3150" w:type="dxa"/>
            <w:vAlign w:val="center"/>
          </w:tcPr>
          <w:p w14:paraId="4368258B" w14:textId="0EBEBC4E" w:rsidR="002149FE" w:rsidRPr="00EC7B01" w:rsidRDefault="00B550F7" w:rsidP="007879A5">
            <w:r w:rsidRPr="00EC7B01">
              <w:t>TEXT</w:t>
            </w:r>
          </w:p>
        </w:tc>
        <w:tc>
          <w:tcPr>
            <w:tcW w:w="3062" w:type="dxa"/>
            <w:vAlign w:val="center"/>
          </w:tcPr>
          <w:p w14:paraId="0D7513BA" w14:textId="7116084B" w:rsidR="002149FE" w:rsidRPr="00EC7B01" w:rsidRDefault="00B550F7" w:rsidP="007879A5">
            <w:r w:rsidRPr="00EC7B01">
              <w:t xml:space="preserve">Alamat </w:t>
            </w:r>
            <w:proofErr w:type="spellStart"/>
            <w:r w:rsidRPr="00EC7B01">
              <w:t>customer</w:t>
            </w:r>
            <w:proofErr w:type="spellEnd"/>
          </w:p>
        </w:tc>
      </w:tr>
    </w:tbl>
    <w:p w14:paraId="14555FF2" w14:textId="77777777" w:rsidR="002149FE" w:rsidRDefault="002149FE" w:rsidP="002149FE">
      <w:pPr>
        <w:rPr>
          <w:b/>
          <w:bCs/>
        </w:rPr>
      </w:pPr>
    </w:p>
    <w:p w14:paraId="4CFCB4DA" w14:textId="77777777" w:rsidR="002149FE" w:rsidRDefault="002149FE" w:rsidP="002149FE">
      <w:pPr>
        <w:rPr>
          <w:b/>
          <w:bCs/>
        </w:rPr>
      </w:pPr>
    </w:p>
    <w:p w14:paraId="0A49DF77" w14:textId="03937465" w:rsidR="002149FE" w:rsidRDefault="002149FE" w:rsidP="002149FE">
      <w:pPr>
        <w:spacing w:after="240"/>
        <w:rPr>
          <w:b/>
          <w:bCs/>
        </w:rPr>
      </w:pPr>
      <w:r>
        <w:rPr>
          <w:b/>
          <w:bCs/>
        </w:rPr>
        <w:t>3. Kurir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50"/>
        <w:gridCol w:w="3062"/>
      </w:tblGrid>
      <w:tr w:rsidR="002149FE" w14:paraId="55D153C4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4ACBF76B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Atribut</w:t>
            </w:r>
          </w:p>
        </w:tc>
        <w:tc>
          <w:tcPr>
            <w:tcW w:w="3150" w:type="dxa"/>
            <w:vAlign w:val="center"/>
          </w:tcPr>
          <w:p w14:paraId="0DDF8F54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Tipe Data</w:t>
            </w:r>
          </w:p>
        </w:tc>
        <w:tc>
          <w:tcPr>
            <w:tcW w:w="3062" w:type="dxa"/>
            <w:vAlign w:val="center"/>
          </w:tcPr>
          <w:p w14:paraId="548A399E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2149FE" w:rsidRPr="00EC7B01" w14:paraId="5ECB315D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5A875939" w14:textId="7EC21237" w:rsidR="002149FE" w:rsidRPr="00EC7B01" w:rsidRDefault="00B550F7" w:rsidP="007879A5">
            <w:proofErr w:type="spellStart"/>
            <w:r w:rsidRPr="00EC7B01">
              <w:t>Id_kurir</w:t>
            </w:r>
            <w:proofErr w:type="spellEnd"/>
          </w:p>
        </w:tc>
        <w:tc>
          <w:tcPr>
            <w:tcW w:w="3150" w:type="dxa"/>
            <w:vAlign w:val="center"/>
          </w:tcPr>
          <w:p w14:paraId="1576C371" w14:textId="58BC752B" w:rsidR="002149FE" w:rsidRPr="00EC7B01" w:rsidRDefault="00B550F7" w:rsidP="007879A5">
            <w:r w:rsidRPr="00EC7B01">
              <w:t>INT</w:t>
            </w:r>
          </w:p>
        </w:tc>
        <w:tc>
          <w:tcPr>
            <w:tcW w:w="3062" w:type="dxa"/>
            <w:vAlign w:val="center"/>
          </w:tcPr>
          <w:p w14:paraId="08347077" w14:textId="72A445ED" w:rsidR="002149FE" w:rsidRPr="00EC7B01" w:rsidRDefault="00B550F7" w:rsidP="007879A5">
            <w:r w:rsidRPr="00EC7B01">
              <w:t>PK</w:t>
            </w:r>
          </w:p>
        </w:tc>
      </w:tr>
      <w:tr w:rsidR="002149FE" w:rsidRPr="00EC7B01" w14:paraId="7150DB72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30FC5864" w14:textId="527D3646" w:rsidR="002149FE" w:rsidRPr="00EC7B01" w:rsidRDefault="00B550F7" w:rsidP="007879A5">
            <w:proofErr w:type="spellStart"/>
            <w:r w:rsidRPr="00EC7B01">
              <w:t>Nama_kurir</w:t>
            </w:r>
            <w:proofErr w:type="spellEnd"/>
          </w:p>
        </w:tc>
        <w:tc>
          <w:tcPr>
            <w:tcW w:w="3150" w:type="dxa"/>
            <w:vAlign w:val="center"/>
          </w:tcPr>
          <w:p w14:paraId="5BD7AEC5" w14:textId="642D686E" w:rsidR="002149FE" w:rsidRPr="00EC7B01" w:rsidRDefault="00B550F7" w:rsidP="007879A5">
            <w:r w:rsidRPr="00EC7B01">
              <w:t>VARCHAR</w:t>
            </w:r>
          </w:p>
        </w:tc>
        <w:tc>
          <w:tcPr>
            <w:tcW w:w="3062" w:type="dxa"/>
            <w:vAlign w:val="center"/>
          </w:tcPr>
          <w:p w14:paraId="7C58AF7A" w14:textId="72450491" w:rsidR="002149FE" w:rsidRPr="00EC7B01" w:rsidRDefault="00B550F7" w:rsidP="007879A5">
            <w:r w:rsidRPr="00EC7B01">
              <w:t>Nama kurir/jasa kurir</w:t>
            </w:r>
          </w:p>
        </w:tc>
      </w:tr>
      <w:tr w:rsidR="002149FE" w:rsidRPr="00EC7B01" w14:paraId="7BD757C5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4428E4FE" w14:textId="5552C2F3" w:rsidR="002149FE" w:rsidRPr="00EC7B01" w:rsidRDefault="00B550F7" w:rsidP="007879A5">
            <w:proofErr w:type="spellStart"/>
            <w:r w:rsidRPr="00EC7B01">
              <w:t>No_telp</w:t>
            </w:r>
            <w:proofErr w:type="spellEnd"/>
          </w:p>
        </w:tc>
        <w:tc>
          <w:tcPr>
            <w:tcW w:w="3150" w:type="dxa"/>
            <w:vAlign w:val="center"/>
          </w:tcPr>
          <w:p w14:paraId="6FE5C9B9" w14:textId="3D0C3BA0" w:rsidR="002149FE" w:rsidRPr="00EC7B01" w:rsidRDefault="00B550F7" w:rsidP="007879A5">
            <w:r w:rsidRPr="00EC7B01">
              <w:t>VARCHAR</w:t>
            </w:r>
          </w:p>
        </w:tc>
        <w:tc>
          <w:tcPr>
            <w:tcW w:w="3062" w:type="dxa"/>
            <w:vAlign w:val="center"/>
          </w:tcPr>
          <w:p w14:paraId="5D78BC29" w14:textId="74784EAD" w:rsidR="002149FE" w:rsidRPr="00EC7B01" w:rsidRDefault="00B550F7" w:rsidP="007879A5">
            <w:r w:rsidRPr="00EC7B01">
              <w:t xml:space="preserve">NOMOR </w:t>
            </w:r>
            <w:proofErr w:type="spellStart"/>
            <w:r w:rsidRPr="00EC7B01">
              <w:t>telpon</w:t>
            </w:r>
            <w:proofErr w:type="spellEnd"/>
          </w:p>
        </w:tc>
      </w:tr>
    </w:tbl>
    <w:p w14:paraId="4C8C3EBC" w14:textId="77777777" w:rsidR="002149FE" w:rsidRDefault="002149FE" w:rsidP="002149FE">
      <w:pPr>
        <w:spacing w:after="240"/>
        <w:rPr>
          <w:b/>
          <w:bCs/>
        </w:rPr>
      </w:pPr>
    </w:p>
    <w:p w14:paraId="10420900" w14:textId="77777777" w:rsidR="002149FE" w:rsidRDefault="002149FE" w:rsidP="002149FE">
      <w:pPr>
        <w:spacing w:after="240"/>
        <w:rPr>
          <w:b/>
          <w:bCs/>
        </w:rPr>
      </w:pPr>
    </w:p>
    <w:p w14:paraId="0EB4DC03" w14:textId="77777777" w:rsidR="002149FE" w:rsidRDefault="002149FE" w:rsidP="002149FE">
      <w:pPr>
        <w:spacing w:after="240"/>
        <w:rPr>
          <w:b/>
          <w:bCs/>
        </w:rPr>
      </w:pPr>
    </w:p>
    <w:p w14:paraId="1767A875" w14:textId="53E36170" w:rsidR="002149FE" w:rsidRDefault="002149FE" w:rsidP="002149FE">
      <w:pPr>
        <w:spacing w:after="240"/>
        <w:rPr>
          <w:b/>
          <w:bCs/>
        </w:rPr>
      </w:pPr>
      <w:r>
        <w:rPr>
          <w:b/>
          <w:bCs/>
        </w:rPr>
        <w:lastRenderedPageBreak/>
        <w:t xml:space="preserve">4. Kategori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50"/>
        <w:gridCol w:w="3062"/>
      </w:tblGrid>
      <w:tr w:rsidR="002149FE" w14:paraId="09A2AE5D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10F7CC9D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Atribut</w:t>
            </w:r>
          </w:p>
        </w:tc>
        <w:tc>
          <w:tcPr>
            <w:tcW w:w="3150" w:type="dxa"/>
            <w:vAlign w:val="center"/>
          </w:tcPr>
          <w:p w14:paraId="0D71631A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Tipe Data</w:t>
            </w:r>
          </w:p>
        </w:tc>
        <w:tc>
          <w:tcPr>
            <w:tcW w:w="3062" w:type="dxa"/>
            <w:vAlign w:val="center"/>
          </w:tcPr>
          <w:p w14:paraId="51F39B89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2149FE" w:rsidRPr="00EC7B01" w14:paraId="2DDC04FD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4107E639" w14:textId="3E795F56" w:rsidR="002149FE" w:rsidRPr="00EC7B01" w:rsidRDefault="00B550F7" w:rsidP="007879A5">
            <w:proofErr w:type="spellStart"/>
            <w:r w:rsidRPr="00EC7B01">
              <w:t>Id_kategori</w:t>
            </w:r>
            <w:proofErr w:type="spellEnd"/>
          </w:p>
        </w:tc>
        <w:tc>
          <w:tcPr>
            <w:tcW w:w="3150" w:type="dxa"/>
            <w:vAlign w:val="center"/>
          </w:tcPr>
          <w:p w14:paraId="6717FAA3" w14:textId="05CE29C8" w:rsidR="002149FE" w:rsidRPr="00EC7B01" w:rsidRDefault="00B550F7" w:rsidP="007879A5">
            <w:r w:rsidRPr="00EC7B01">
              <w:t>INT</w:t>
            </w:r>
          </w:p>
        </w:tc>
        <w:tc>
          <w:tcPr>
            <w:tcW w:w="3062" w:type="dxa"/>
            <w:vAlign w:val="center"/>
          </w:tcPr>
          <w:p w14:paraId="1DF72891" w14:textId="1B582C7E" w:rsidR="002149FE" w:rsidRPr="00EC7B01" w:rsidRDefault="00B550F7" w:rsidP="007879A5">
            <w:proofErr w:type="spellStart"/>
            <w:r w:rsidRPr="00EC7B01">
              <w:t>Pk</w:t>
            </w:r>
            <w:proofErr w:type="spellEnd"/>
          </w:p>
        </w:tc>
      </w:tr>
      <w:tr w:rsidR="002149FE" w:rsidRPr="00EC7B01" w14:paraId="0218F24A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235A9B0A" w14:textId="77DBDFD2" w:rsidR="002149FE" w:rsidRPr="00EC7B01" w:rsidRDefault="00B550F7" w:rsidP="007879A5">
            <w:proofErr w:type="spellStart"/>
            <w:r w:rsidRPr="00EC7B01">
              <w:t>Nama_kategori</w:t>
            </w:r>
            <w:proofErr w:type="spellEnd"/>
          </w:p>
        </w:tc>
        <w:tc>
          <w:tcPr>
            <w:tcW w:w="3150" w:type="dxa"/>
            <w:vAlign w:val="center"/>
          </w:tcPr>
          <w:p w14:paraId="65FA8AB9" w14:textId="195836AE" w:rsidR="002149FE" w:rsidRPr="00EC7B01" w:rsidRDefault="00B550F7" w:rsidP="007879A5">
            <w:r w:rsidRPr="00EC7B01">
              <w:t>VARCHAR</w:t>
            </w:r>
          </w:p>
        </w:tc>
        <w:tc>
          <w:tcPr>
            <w:tcW w:w="3062" w:type="dxa"/>
            <w:vAlign w:val="center"/>
          </w:tcPr>
          <w:p w14:paraId="57A8CEF8" w14:textId="7C583E08" w:rsidR="002149FE" w:rsidRPr="00EC7B01" w:rsidRDefault="00B550F7" w:rsidP="007879A5">
            <w:r w:rsidRPr="00EC7B01">
              <w:t>Nama kategori</w:t>
            </w:r>
          </w:p>
        </w:tc>
      </w:tr>
      <w:tr w:rsidR="002149FE" w:rsidRPr="00EC7B01" w14:paraId="55DA46D9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25FDFB2D" w14:textId="4CFD27C1" w:rsidR="002149FE" w:rsidRPr="00EC7B01" w:rsidRDefault="00B550F7" w:rsidP="007879A5">
            <w:r w:rsidRPr="00EC7B01">
              <w:t>deskripsi</w:t>
            </w:r>
          </w:p>
        </w:tc>
        <w:tc>
          <w:tcPr>
            <w:tcW w:w="3150" w:type="dxa"/>
            <w:vAlign w:val="center"/>
          </w:tcPr>
          <w:p w14:paraId="1B99B73B" w14:textId="2668BDEB" w:rsidR="002149FE" w:rsidRPr="00EC7B01" w:rsidRDefault="00B550F7" w:rsidP="007879A5">
            <w:r w:rsidRPr="00EC7B01">
              <w:t>TEXT</w:t>
            </w:r>
          </w:p>
        </w:tc>
        <w:tc>
          <w:tcPr>
            <w:tcW w:w="3062" w:type="dxa"/>
            <w:vAlign w:val="center"/>
          </w:tcPr>
          <w:p w14:paraId="731709A7" w14:textId="5B0FC8C0" w:rsidR="002149FE" w:rsidRPr="00EC7B01" w:rsidRDefault="00B550F7" w:rsidP="007879A5">
            <w:r w:rsidRPr="00EC7B01">
              <w:t>Deskripsi kategori</w:t>
            </w:r>
          </w:p>
        </w:tc>
      </w:tr>
    </w:tbl>
    <w:p w14:paraId="17F28AFF" w14:textId="77777777" w:rsidR="002149FE" w:rsidRDefault="002149FE" w:rsidP="002149FE">
      <w:pPr>
        <w:spacing w:after="240"/>
        <w:rPr>
          <w:b/>
          <w:bCs/>
        </w:rPr>
      </w:pPr>
    </w:p>
    <w:p w14:paraId="6151470A" w14:textId="33B9AD26" w:rsidR="002149FE" w:rsidRDefault="002149FE" w:rsidP="002149FE">
      <w:pPr>
        <w:spacing w:after="240"/>
        <w:rPr>
          <w:b/>
          <w:bCs/>
        </w:rPr>
      </w:pPr>
      <w:r>
        <w:rPr>
          <w:b/>
          <w:bCs/>
        </w:rPr>
        <w:t>5. Buku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50"/>
        <w:gridCol w:w="3062"/>
      </w:tblGrid>
      <w:tr w:rsidR="002149FE" w14:paraId="6A4DA211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40CD02EC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Atribut</w:t>
            </w:r>
          </w:p>
        </w:tc>
        <w:tc>
          <w:tcPr>
            <w:tcW w:w="3150" w:type="dxa"/>
            <w:vAlign w:val="center"/>
          </w:tcPr>
          <w:p w14:paraId="13F5E823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Tipe Data</w:t>
            </w:r>
          </w:p>
        </w:tc>
        <w:tc>
          <w:tcPr>
            <w:tcW w:w="3062" w:type="dxa"/>
            <w:vAlign w:val="center"/>
          </w:tcPr>
          <w:p w14:paraId="5BD7365E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2149FE" w:rsidRPr="00EC7B01" w14:paraId="04477C25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3F4F51EC" w14:textId="2C6F3ADA" w:rsidR="002149FE" w:rsidRPr="00EC7B01" w:rsidRDefault="00B550F7" w:rsidP="007879A5">
            <w:proofErr w:type="spellStart"/>
            <w:r w:rsidRPr="00EC7B01">
              <w:t>Id_buku</w:t>
            </w:r>
            <w:proofErr w:type="spellEnd"/>
          </w:p>
        </w:tc>
        <w:tc>
          <w:tcPr>
            <w:tcW w:w="3150" w:type="dxa"/>
            <w:vAlign w:val="center"/>
          </w:tcPr>
          <w:p w14:paraId="6106AC37" w14:textId="089E43BB" w:rsidR="002149FE" w:rsidRPr="00EC7B01" w:rsidRDefault="00E31C97" w:rsidP="007879A5">
            <w:r w:rsidRPr="00EC7B01">
              <w:t>INT</w:t>
            </w:r>
          </w:p>
        </w:tc>
        <w:tc>
          <w:tcPr>
            <w:tcW w:w="3062" w:type="dxa"/>
            <w:vAlign w:val="center"/>
          </w:tcPr>
          <w:p w14:paraId="58099FE2" w14:textId="57F01A08" w:rsidR="002149FE" w:rsidRPr="00EC7B01" w:rsidRDefault="00E31C97" w:rsidP="007879A5">
            <w:r w:rsidRPr="00EC7B01">
              <w:t>PK</w:t>
            </w:r>
          </w:p>
        </w:tc>
      </w:tr>
      <w:tr w:rsidR="002149FE" w:rsidRPr="00EC7B01" w14:paraId="35CBEAA1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25F87675" w14:textId="6FA3452B" w:rsidR="002149FE" w:rsidRPr="00EC7B01" w:rsidRDefault="00B550F7" w:rsidP="007879A5">
            <w:proofErr w:type="spellStart"/>
            <w:r w:rsidRPr="00EC7B01">
              <w:t>Id_kategori</w:t>
            </w:r>
            <w:proofErr w:type="spellEnd"/>
          </w:p>
        </w:tc>
        <w:tc>
          <w:tcPr>
            <w:tcW w:w="3150" w:type="dxa"/>
            <w:vAlign w:val="center"/>
          </w:tcPr>
          <w:p w14:paraId="47E52897" w14:textId="3F0FA1D1" w:rsidR="002149FE" w:rsidRPr="00EC7B01" w:rsidRDefault="00E31C97" w:rsidP="007879A5">
            <w:r w:rsidRPr="00EC7B01">
              <w:t xml:space="preserve">INT </w:t>
            </w:r>
          </w:p>
        </w:tc>
        <w:tc>
          <w:tcPr>
            <w:tcW w:w="3062" w:type="dxa"/>
            <w:vAlign w:val="center"/>
          </w:tcPr>
          <w:p w14:paraId="3D530AA3" w14:textId="3C8F7524" w:rsidR="002149FE" w:rsidRPr="00EC7B01" w:rsidRDefault="00E31C97" w:rsidP="007879A5">
            <w:r w:rsidRPr="00EC7B01">
              <w:t>FK</w:t>
            </w:r>
          </w:p>
        </w:tc>
      </w:tr>
      <w:tr w:rsidR="002149FE" w:rsidRPr="00EC7B01" w14:paraId="4C032333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42D0E5A6" w14:textId="05D1BEBE" w:rsidR="002149FE" w:rsidRPr="00EC7B01" w:rsidRDefault="00B550F7" w:rsidP="007879A5">
            <w:r w:rsidRPr="00EC7B01">
              <w:t>Judul</w:t>
            </w:r>
          </w:p>
        </w:tc>
        <w:tc>
          <w:tcPr>
            <w:tcW w:w="3150" w:type="dxa"/>
            <w:vAlign w:val="center"/>
          </w:tcPr>
          <w:p w14:paraId="6306DF4E" w14:textId="09BEA5BE" w:rsidR="002149FE" w:rsidRPr="00EC7B01" w:rsidRDefault="00E31C97" w:rsidP="007879A5">
            <w:r w:rsidRPr="00EC7B01">
              <w:t>VARCHAR</w:t>
            </w:r>
          </w:p>
        </w:tc>
        <w:tc>
          <w:tcPr>
            <w:tcW w:w="3062" w:type="dxa"/>
            <w:vAlign w:val="center"/>
          </w:tcPr>
          <w:p w14:paraId="19B1908D" w14:textId="0085078C" w:rsidR="002149FE" w:rsidRPr="00EC7B01" w:rsidRDefault="00E31C97" w:rsidP="007879A5">
            <w:r w:rsidRPr="00EC7B01">
              <w:t>Judul buku</w:t>
            </w:r>
          </w:p>
        </w:tc>
      </w:tr>
      <w:tr w:rsidR="002149FE" w:rsidRPr="00EC7B01" w14:paraId="4281F2A2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33A566E8" w14:textId="2A777AE2" w:rsidR="002149FE" w:rsidRPr="00EC7B01" w:rsidRDefault="00B550F7" w:rsidP="007879A5">
            <w:r w:rsidRPr="00EC7B01">
              <w:t>Penulis</w:t>
            </w:r>
          </w:p>
        </w:tc>
        <w:tc>
          <w:tcPr>
            <w:tcW w:w="3150" w:type="dxa"/>
            <w:vAlign w:val="center"/>
          </w:tcPr>
          <w:p w14:paraId="6B699078" w14:textId="7E9E7B16" w:rsidR="002149FE" w:rsidRPr="00EC7B01" w:rsidRDefault="00E31C97" w:rsidP="007879A5">
            <w:r w:rsidRPr="00EC7B01">
              <w:t>VARCHAR</w:t>
            </w:r>
          </w:p>
        </w:tc>
        <w:tc>
          <w:tcPr>
            <w:tcW w:w="3062" w:type="dxa"/>
            <w:vAlign w:val="center"/>
          </w:tcPr>
          <w:p w14:paraId="4BD842A8" w14:textId="3A2260EE" w:rsidR="002149FE" w:rsidRPr="00EC7B01" w:rsidRDefault="00E31C97" w:rsidP="007879A5">
            <w:r w:rsidRPr="00EC7B01">
              <w:t>Nama penulis</w:t>
            </w:r>
          </w:p>
        </w:tc>
      </w:tr>
      <w:tr w:rsidR="002149FE" w:rsidRPr="00EC7B01" w14:paraId="5C7035F7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6F10F9C0" w14:textId="793B6A00" w:rsidR="002149FE" w:rsidRPr="00EC7B01" w:rsidRDefault="00B550F7" w:rsidP="007879A5">
            <w:r w:rsidRPr="00EC7B01">
              <w:t>Penerbit</w:t>
            </w:r>
          </w:p>
        </w:tc>
        <w:tc>
          <w:tcPr>
            <w:tcW w:w="3150" w:type="dxa"/>
            <w:vAlign w:val="center"/>
          </w:tcPr>
          <w:p w14:paraId="794A1E8D" w14:textId="0D938753" w:rsidR="002149FE" w:rsidRPr="00EC7B01" w:rsidRDefault="00E31C97" w:rsidP="007879A5">
            <w:r w:rsidRPr="00EC7B01">
              <w:t>VARCHAR</w:t>
            </w:r>
          </w:p>
        </w:tc>
        <w:tc>
          <w:tcPr>
            <w:tcW w:w="3062" w:type="dxa"/>
            <w:vAlign w:val="center"/>
          </w:tcPr>
          <w:p w14:paraId="2B830554" w14:textId="3B7A0A18" w:rsidR="002149FE" w:rsidRPr="00EC7B01" w:rsidRDefault="00E31C97" w:rsidP="007879A5">
            <w:r w:rsidRPr="00EC7B01">
              <w:t>Nama penerbit</w:t>
            </w:r>
          </w:p>
        </w:tc>
      </w:tr>
      <w:tr w:rsidR="002149FE" w:rsidRPr="00EC7B01" w14:paraId="1A03E9EB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43AB8042" w14:textId="7D30CF5D" w:rsidR="002149FE" w:rsidRPr="00EC7B01" w:rsidRDefault="00B550F7" w:rsidP="007879A5">
            <w:r w:rsidRPr="00EC7B01">
              <w:t>Harga</w:t>
            </w:r>
          </w:p>
        </w:tc>
        <w:tc>
          <w:tcPr>
            <w:tcW w:w="3150" w:type="dxa"/>
            <w:vAlign w:val="center"/>
          </w:tcPr>
          <w:p w14:paraId="25644982" w14:textId="79355C76" w:rsidR="002149FE" w:rsidRPr="00EC7B01" w:rsidRDefault="00E31C97" w:rsidP="007879A5">
            <w:r w:rsidRPr="00EC7B01">
              <w:t>DECIMAL</w:t>
            </w:r>
          </w:p>
        </w:tc>
        <w:tc>
          <w:tcPr>
            <w:tcW w:w="3062" w:type="dxa"/>
            <w:vAlign w:val="center"/>
          </w:tcPr>
          <w:p w14:paraId="1364B86D" w14:textId="1FDC010C" w:rsidR="002149FE" w:rsidRPr="00EC7B01" w:rsidRDefault="00E31C97" w:rsidP="007879A5">
            <w:r w:rsidRPr="00EC7B01">
              <w:t>Harga buku</w:t>
            </w:r>
          </w:p>
        </w:tc>
      </w:tr>
      <w:tr w:rsidR="002149FE" w:rsidRPr="00EC7B01" w14:paraId="053870F3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39D41A5B" w14:textId="79A8C4DA" w:rsidR="002149FE" w:rsidRPr="00EC7B01" w:rsidRDefault="00B550F7" w:rsidP="007879A5">
            <w:r w:rsidRPr="00EC7B01">
              <w:t>deskripsi</w:t>
            </w:r>
          </w:p>
        </w:tc>
        <w:tc>
          <w:tcPr>
            <w:tcW w:w="3150" w:type="dxa"/>
            <w:vAlign w:val="center"/>
          </w:tcPr>
          <w:p w14:paraId="1903F0A0" w14:textId="089F5384" w:rsidR="002149FE" w:rsidRPr="00EC7B01" w:rsidRDefault="00E31C97" w:rsidP="007879A5">
            <w:r w:rsidRPr="00EC7B01">
              <w:t>TEXT</w:t>
            </w:r>
          </w:p>
        </w:tc>
        <w:tc>
          <w:tcPr>
            <w:tcW w:w="3062" w:type="dxa"/>
            <w:vAlign w:val="center"/>
          </w:tcPr>
          <w:p w14:paraId="4732DC40" w14:textId="3D8BEE92" w:rsidR="002149FE" w:rsidRPr="00EC7B01" w:rsidRDefault="00E31C97" w:rsidP="007879A5">
            <w:r w:rsidRPr="00EC7B01">
              <w:t>Deskripsi buku</w:t>
            </w:r>
          </w:p>
        </w:tc>
      </w:tr>
    </w:tbl>
    <w:p w14:paraId="51368E92" w14:textId="77777777" w:rsidR="002149FE" w:rsidRDefault="002149FE" w:rsidP="002149FE">
      <w:pPr>
        <w:spacing w:after="240"/>
        <w:rPr>
          <w:b/>
          <w:bCs/>
        </w:rPr>
      </w:pPr>
    </w:p>
    <w:p w14:paraId="68DC5F59" w14:textId="77777777" w:rsidR="002149FE" w:rsidRDefault="002149FE" w:rsidP="002149FE">
      <w:pPr>
        <w:spacing w:after="240"/>
        <w:rPr>
          <w:b/>
          <w:bCs/>
        </w:rPr>
      </w:pPr>
      <w:r>
        <w:rPr>
          <w:b/>
          <w:bCs/>
        </w:rPr>
        <w:t>6. Stok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50"/>
        <w:gridCol w:w="3062"/>
      </w:tblGrid>
      <w:tr w:rsidR="002149FE" w14:paraId="21948009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6942D855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Atribut</w:t>
            </w:r>
          </w:p>
        </w:tc>
        <w:tc>
          <w:tcPr>
            <w:tcW w:w="3150" w:type="dxa"/>
            <w:vAlign w:val="center"/>
          </w:tcPr>
          <w:p w14:paraId="44723083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Tipe Data</w:t>
            </w:r>
          </w:p>
        </w:tc>
        <w:tc>
          <w:tcPr>
            <w:tcW w:w="3062" w:type="dxa"/>
            <w:vAlign w:val="center"/>
          </w:tcPr>
          <w:p w14:paraId="6BBBE030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2149FE" w:rsidRPr="002149FE" w14:paraId="22127DE0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590090A4" w14:textId="1C042157" w:rsidR="002149FE" w:rsidRPr="002149FE" w:rsidRDefault="00E31C97" w:rsidP="007879A5">
            <w:proofErr w:type="spellStart"/>
            <w:r>
              <w:t>Id_stok</w:t>
            </w:r>
            <w:proofErr w:type="spellEnd"/>
          </w:p>
        </w:tc>
        <w:tc>
          <w:tcPr>
            <w:tcW w:w="3150" w:type="dxa"/>
            <w:vAlign w:val="center"/>
          </w:tcPr>
          <w:p w14:paraId="05B9C656" w14:textId="2216A0B4" w:rsidR="002149FE" w:rsidRPr="002149FE" w:rsidRDefault="00E31C97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42FA9427" w14:textId="3713EF04" w:rsidR="002149FE" w:rsidRPr="002149FE" w:rsidRDefault="00E31C97" w:rsidP="007879A5">
            <w:r>
              <w:t>PK</w:t>
            </w:r>
          </w:p>
        </w:tc>
      </w:tr>
      <w:tr w:rsidR="002149FE" w:rsidRPr="002149FE" w14:paraId="2CBCE8DA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2A591E82" w14:textId="69F992C8" w:rsidR="002149FE" w:rsidRPr="002149FE" w:rsidRDefault="00E31C97" w:rsidP="007879A5">
            <w:proofErr w:type="spellStart"/>
            <w:r>
              <w:t>Id_buku</w:t>
            </w:r>
            <w:proofErr w:type="spellEnd"/>
          </w:p>
        </w:tc>
        <w:tc>
          <w:tcPr>
            <w:tcW w:w="3150" w:type="dxa"/>
            <w:vAlign w:val="center"/>
          </w:tcPr>
          <w:p w14:paraId="37F421F7" w14:textId="687750B7" w:rsidR="002149FE" w:rsidRPr="002149FE" w:rsidRDefault="00E31C97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2BC7D82C" w14:textId="3335334B" w:rsidR="002149FE" w:rsidRPr="002149FE" w:rsidRDefault="00E31C97" w:rsidP="007879A5">
            <w:r>
              <w:t>FK</w:t>
            </w:r>
          </w:p>
        </w:tc>
      </w:tr>
      <w:tr w:rsidR="002149FE" w:rsidRPr="002149FE" w14:paraId="1BCD4CD6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13CC81F5" w14:textId="46D22217" w:rsidR="002149FE" w:rsidRPr="002149FE" w:rsidRDefault="00E31C97" w:rsidP="007879A5">
            <w:proofErr w:type="spellStart"/>
            <w:r>
              <w:t>Jumlah_stok</w:t>
            </w:r>
            <w:proofErr w:type="spellEnd"/>
          </w:p>
        </w:tc>
        <w:tc>
          <w:tcPr>
            <w:tcW w:w="3150" w:type="dxa"/>
            <w:vAlign w:val="center"/>
          </w:tcPr>
          <w:p w14:paraId="27A25C76" w14:textId="1B9A68C0" w:rsidR="002149FE" w:rsidRPr="002149FE" w:rsidRDefault="00E31C97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1AC1E726" w14:textId="05182BEF" w:rsidR="002149FE" w:rsidRPr="002149FE" w:rsidRDefault="00E31C97" w:rsidP="007879A5">
            <w:r>
              <w:t>Jumlah stok</w:t>
            </w:r>
          </w:p>
        </w:tc>
      </w:tr>
      <w:tr w:rsidR="002149FE" w:rsidRPr="002149FE" w14:paraId="744C667E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0819CA14" w14:textId="38A716FC" w:rsidR="002149FE" w:rsidRPr="002149FE" w:rsidRDefault="00E31C97" w:rsidP="007879A5">
            <w:proofErr w:type="spellStart"/>
            <w:r>
              <w:t>Tgl_update</w:t>
            </w:r>
            <w:proofErr w:type="spellEnd"/>
          </w:p>
        </w:tc>
        <w:tc>
          <w:tcPr>
            <w:tcW w:w="3150" w:type="dxa"/>
            <w:vAlign w:val="center"/>
          </w:tcPr>
          <w:p w14:paraId="606A1E08" w14:textId="0A52981F" w:rsidR="002149FE" w:rsidRPr="002149FE" w:rsidRDefault="00E31C97" w:rsidP="007879A5">
            <w:r>
              <w:t>DATETIME</w:t>
            </w:r>
          </w:p>
        </w:tc>
        <w:tc>
          <w:tcPr>
            <w:tcW w:w="3062" w:type="dxa"/>
            <w:vAlign w:val="center"/>
          </w:tcPr>
          <w:p w14:paraId="620EFEA8" w14:textId="6E0982B6" w:rsidR="002149FE" w:rsidRPr="002149FE" w:rsidRDefault="00E31C97" w:rsidP="007879A5">
            <w:r>
              <w:t>Waktu pembaruan stok</w:t>
            </w:r>
          </w:p>
        </w:tc>
      </w:tr>
    </w:tbl>
    <w:p w14:paraId="1A899F9F" w14:textId="6EE88251" w:rsidR="002149FE" w:rsidRDefault="002149FE" w:rsidP="002149FE">
      <w:pPr>
        <w:spacing w:after="240"/>
        <w:rPr>
          <w:b/>
          <w:bCs/>
        </w:rPr>
      </w:pPr>
      <w:r>
        <w:rPr>
          <w:b/>
          <w:bCs/>
        </w:rPr>
        <w:t xml:space="preserve"> </w:t>
      </w:r>
    </w:p>
    <w:p w14:paraId="5355E06E" w14:textId="77777777" w:rsidR="002149FE" w:rsidRDefault="002149FE" w:rsidP="002149FE">
      <w:pPr>
        <w:spacing w:after="240"/>
        <w:rPr>
          <w:b/>
          <w:bCs/>
        </w:rPr>
      </w:pPr>
    </w:p>
    <w:p w14:paraId="46B6AEB1" w14:textId="77777777" w:rsidR="002149FE" w:rsidRDefault="002149FE" w:rsidP="002149FE">
      <w:pPr>
        <w:spacing w:after="240"/>
        <w:rPr>
          <w:b/>
          <w:bCs/>
        </w:rPr>
      </w:pPr>
    </w:p>
    <w:p w14:paraId="088FDD37" w14:textId="77777777" w:rsidR="002149FE" w:rsidRDefault="002149FE" w:rsidP="002149FE">
      <w:pPr>
        <w:spacing w:after="240"/>
        <w:rPr>
          <w:b/>
          <w:bCs/>
        </w:rPr>
      </w:pPr>
    </w:p>
    <w:p w14:paraId="62214F34" w14:textId="77777777" w:rsidR="002149FE" w:rsidRDefault="002149FE" w:rsidP="002149FE">
      <w:pPr>
        <w:spacing w:after="240"/>
        <w:rPr>
          <w:b/>
          <w:bCs/>
        </w:rPr>
      </w:pPr>
    </w:p>
    <w:p w14:paraId="5911783F" w14:textId="77777777" w:rsidR="00E31C97" w:rsidRDefault="00E31C97" w:rsidP="002149FE">
      <w:pPr>
        <w:spacing w:after="240"/>
        <w:rPr>
          <w:b/>
          <w:bCs/>
        </w:rPr>
      </w:pPr>
    </w:p>
    <w:p w14:paraId="3E58292A" w14:textId="10120109" w:rsidR="002149FE" w:rsidRDefault="002149FE" w:rsidP="002149FE">
      <w:pPr>
        <w:spacing w:after="240"/>
        <w:rPr>
          <w:b/>
          <w:bCs/>
        </w:rPr>
      </w:pPr>
      <w:r>
        <w:rPr>
          <w:b/>
          <w:bCs/>
        </w:rPr>
        <w:lastRenderedPageBreak/>
        <w:t>7. Keranjang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50"/>
        <w:gridCol w:w="3062"/>
      </w:tblGrid>
      <w:tr w:rsidR="002149FE" w14:paraId="1AA9FE92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0A238A05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Atribut</w:t>
            </w:r>
          </w:p>
        </w:tc>
        <w:tc>
          <w:tcPr>
            <w:tcW w:w="3150" w:type="dxa"/>
            <w:vAlign w:val="center"/>
          </w:tcPr>
          <w:p w14:paraId="10728868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Tipe Data</w:t>
            </w:r>
          </w:p>
        </w:tc>
        <w:tc>
          <w:tcPr>
            <w:tcW w:w="3062" w:type="dxa"/>
            <w:vAlign w:val="center"/>
          </w:tcPr>
          <w:p w14:paraId="14E7C62A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2149FE" w:rsidRPr="002149FE" w14:paraId="02567202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0697DB31" w14:textId="58C1EED1" w:rsidR="002149FE" w:rsidRPr="002149FE" w:rsidRDefault="00E31C97" w:rsidP="007879A5">
            <w:proofErr w:type="spellStart"/>
            <w:r>
              <w:t>Id_keranjang</w:t>
            </w:r>
            <w:proofErr w:type="spellEnd"/>
          </w:p>
        </w:tc>
        <w:tc>
          <w:tcPr>
            <w:tcW w:w="3150" w:type="dxa"/>
            <w:vAlign w:val="center"/>
          </w:tcPr>
          <w:p w14:paraId="0AC0AA77" w14:textId="66782F04" w:rsidR="002149FE" w:rsidRPr="002149FE" w:rsidRDefault="00E31C97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1C584B88" w14:textId="33DC7AB4" w:rsidR="002149FE" w:rsidRPr="002149FE" w:rsidRDefault="00E31C97" w:rsidP="007879A5">
            <w:r>
              <w:t>PK</w:t>
            </w:r>
          </w:p>
        </w:tc>
      </w:tr>
      <w:tr w:rsidR="002149FE" w:rsidRPr="002149FE" w14:paraId="23679E51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4DD362D7" w14:textId="2B1E7C63" w:rsidR="002149FE" w:rsidRPr="002149FE" w:rsidRDefault="00E31C97" w:rsidP="007879A5">
            <w:proofErr w:type="spellStart"/>
            <w:r>
              <w:t>Id_custom</w:t>
            </w:r>
            <w:proofErr w:type="spellEnd"/>
          </w:p>
        </w:tc>
        <w:tc>
          <w:tcPr>
            <w:tcW w:w="3150" w:type="dxa"/>
            <w:vAlign w:val="center"/>
          </w:tcPr>
          <w:p w14:paraId="4183A20E" w14:textId="2B6DFEF2" w:rsidR="002149FE" w:rsidRPr="002149FE" w:rsidRDefault="00E31C97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71ECC5A7" w14:textId="65FBDAE1" w:rsidR="002149FE" w:rsidRPr="002149FE" w:rsidRDefault="00E31C97" w:rsidP="007879A5">
            <w:r>
              <w:t>FK</w:t>
            </w:r>
          </w:p>
        </w:tc>
      </w:tr>
      <w:tr w:rsidR="002149FE" w:rsidRPr="002149FE" w14:paraId="685E52B8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07AE8A5E" w14:textId="14344095" w:rsidR="002149FE" w:rsidRPr="002149FE" w:rsidRDefault="00E31C97" w:rsidP="007879A5">
            <w:proofErr w:type="spellStart"/>
            <w:r>
              <w:t>Tgl_dibuat</w:t>
            </w:r>
            <w:proofErr w:type="spellEnd"/>
          </w:p>
        </w:tc>
        <w:tc>
          <w:tcPr>
            <w:tcW w:w="3150" w:type="dxa"/>
            <w:vAlign w:val="center"/>
          </w:tcPr>
          <w:p w14:paraId="4DFEF045" w14:textId="54C3E182" w:rsidR="002149FE" w:rsidRPr="002149FE" w:rsidRDefault="00E31C97" w:rsidP="007879A5">
            <w:r>
              <w:t>DATETIME</w:t>
            </w:r>
          </w:p>
        </w:tc>
        <w:tc>
          <w:tcPr>
            <w:tcW w:w="3062" w:type="dxa"/>
            <w:vAlign w:val="center"/>
          </w:tcPr>
          <w:p w14:paraId="485462C7" w14:textId="41649658" w:rsidR="002149FE" w:rsidRPr="002149FE" w:rsidRDefault="00E31C97" w:rsidP="007879A5">
            <w:r>
              <w:t>Waktu keranjang dibuat</w:t>
            </w:r>
          </w:p>
        </w:tc>
      </w:tr>
    </w:tbl>
    <w:p w14:paraId="2E082942" w14:textId="77777777" w:rsidR="002149FE" w:rsidRDefault="002149FE" w:rsidP="002149FE">
      <w:pPr>
        <w:spacing w:after="240"/>
        <w:rPr>
          <w:b/>
          <w:bCs/>
        </w:rPr>
      </w:pPr>
    </w:p>
    <w:p w14:paraId="22509473" w14:textId="7648479F" w:rsidR="002149FE" w:rsidRDefault="002149FE" w:rsidP="002149FE">
      <w:pPr>
        <w:spacing w:after="240"/>
        <w:rPr>
          <w:b/>
          <w:bCs/>
        </w:rPr>
      </w:pPr>
      <w:r>
        <w:rPr>
          <w:b/>
          <w:bCs/>
        </w:rPr>
        <w:t xml:space="preserve">8. </w:t>
      </w:r>
      <w:proofErr w:type="spellStart"/>
      <w:r>
        <w:rPr>
          <w:b/>
          <w:bCs/>
        </w:rPr>
        <w:t>Detail_Keranjang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50"/>
        <w:gridCol w:w="3062"/>
      </w:tblGrid>
      <w:tr w:rsidR="002149FE" w14:paraId="6859BBBA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6DB2315A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Atribut</w:t>
            </w:r>
          </w:p>
        </w:tc>
        <w:tc>
          <w:tcPr>
            <w:tcW w:w="3150" w:type="dxa"/>
            <w:vAlign w:val="center"/>
          </w:tcPr>
          <w:p w14:paraId="681C39DC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Tipe Data</w:t>
            </w:r>
          </w:p>
        </w:tc>
        <w:tc>
          <w:tcPr>
            <w:tcW w:w="3062" w:type="dxa"/>
            <w:vAlign w:val="center"/>
          </w:tcPr>
          <w:p w14:paraId="1DE4A9FB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2149FE" w:rsidRPr="002149FE" w14:paraId="642CC18F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5583BB97" w14:textId="1C4E4C6D" w:rsidR="002149FE" w:rsidRPr="002149FE" w:rsidRDefault="00E31C97" w:rsidP="007879A5">
            <w:proofErr w:type="spellStart"/>
            <w:r>
              <w:t>Id_detail_keranjang</w:t>
            </w:r>
            <w:proofErr w:type="spellEnd"/>
          </w:p>
        </w:tc>
        <w:tc>
          <w:tcPr>
            <w:tcW w:w="3150" w:type="dxa"/>
            <w:vAlign w:val="center"/>
          </w:tcPr>
          <w:p w14:paraId="39C074B6" w14:textId="64E217D1" w:rsidR="002149FE" w:rsidRPr="002149FE" w:rsidRDefault="00E31C97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274A3054" w14:textId="629A76A4" w:rsidR="002149FE" w:rsidRPr="002149FE" w:rsidRDefault="00E31C97" w:rsidP="007879A5">
            <w:r>
              <w:t>PK</w:t>
            </w:r>
          </w:p>
        </w:tc>
      </w:tr>
      <w:tr w:rsidR="002149FE" w:rsidRPr="002149FE" w14:paraId="3BBB6D9D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6A1650ED" w14:textId="338EE17F" w:rsidR="002149FE" w:rsidRPr="002149FE" w:rsidRDefault="00E31C97" w:rsidP="007879A5">
            <w:proofErr w:type="spellStart"/>
            <w:r>
              <w:t>Id_keranjang</w:t>
            </w:r>
            <w:proofErr w:type="spellEnd"/>
          </w:p>
        </w:tc>
        <w:tc>
          <w:tcPr>
            <w:tcW w:w="3150" w:type="dxa"/>
            <w:vAlign w:val="center"/>
          </w:tcPr>
          <w:p w14:paraId="752B920D" w14:textId="151E2B23" w:rsidR="002149FE" w:rsidRPr="002149FE" w:rsidRDefault="00E31C97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238EE387" w14:textId="05508DA6" w:rsidR="002149FE" w:rsidRPr="002149FE" w:rsidRDefault="00E31C97" w:rsidP="007879A5">
            <w:r>
              <w:t>FK</w:t>
            </w:r>
          </w:p>
        </w:tc>
      </w:tr>
      <w:tr w:rsidR="002149FE" w:rsidRPr="002149FE" w14:paraId="438F7E73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3767B2D8" w14:textId="059C512F" w:rsidR="002149FE" w:rsidRPr="002149FE" w:rsidRDefault="00E31C97" w:rsidP="007879A5">
            <w:proofErr w:type="spellStart"/>
            <w:r>
              <w:t>Id_buku</w:t>
            </w:r>
            <w:proofErr w:type="spellEnd"/>
          </w:p>
        </w:tc>
        <w:tc>
          <w:tcPr>
            <w:tcW w:w="3150" w:type="dxa"/>
            <w:vAlign w:val="center"/>
          </w:tcPr>
          <w:p w14:paraId="2044E1EF" w14:textId="5435AC78" w:rsidR="002149FE" w:rsidRPr="002149FE" w:rsidRDefault="00E31C97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0D9C6305" w14:textId="63961F58" w:rsidR="002149FE" w:rsidRPr="002149FE" w:rsidRDefault="00E31C97" w:rsidP="007879A5">
            <w:r>
              <w:t>FK</w:t>
            </w:r>
          </w:p>
        </w:tc>
      </w:tr>
      <w:tr w:rsidR="002149FE" w:rsidRPr="002149FE" w14:paraId="29300AA0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13E25156" w14:textId="029E1913" w:rsidR="002149FE" w:rsidRPr="002149FE" w:rsidRDefault="00E31C97" w:rsidP="007879A5">
            <w:r>
              <w:t>jumlah</w:t>
            </w:r>
          </w:p>
        </w:tc>
        <w:tc>
          <w:tcPr>
            <w:tcW w:w="3150" w:type="dxa"/>
            <w:vAlign w:val="center"/>
          </w:tcPr>
          <w:p w14:paraId="6C5712B4" w14:textId="4A72BA86" w:rsidR="002149FE" w:rsidRPr="002149FE" w:rsidRDefault="00E31C97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637561A6" w14:textId="1F05BC21" w:rsidR="002149FE" w:rsidRPr="002149FE" w:rsidRDefault="00E31C97" w:rsidP="007879A5">
            <w:r>
              <w:t>Jumlah buku</w:t>
            </w:r>
          </w:p>
        </w:tc>
      </w:tr>
    </w:tbl>
    <w:p w14:paraId="1F99E350" w14:textId="77777777" w:rsidR="002149FE" w:rsidRDefault="002149FE" w:rsidP="002149FE">
      <w:pPr>
        <w:spacing w:after="240"/>
        <w:rPr>
          <w:b/>
          <w:bCs/>
        </w:rPr>
      </w:pPr>
    </w:p>
    <w:p w14:paraId="72DA1F7D" w14:textId="295B216A" w:rsidR="002149FE" w:rsidRDefault="002149FE" w:rsidP="002149FE">
      <w:pPr>
        <w:spacing w:after="240"/>
        <w:rPr>
          <w:b/>
          <w:bCs/>
        </w:rPr>
      </w:pPr>
      <w:r>
        <w:rPr>
          <w:b/>
          <w:bCs/>
        </w:rPr>
        <w:t>9. Pesanan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50"/>
        <w:gridCol w:w="3062"/>
      </w:tblGrid>
      <w:tr w:rsidR="002149FE" w14:paraId="3FC2CBC3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225A0C48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Atribut</w:t>
            </w:r>
          </w:p>
        </w:tc>
        <w:tc>
          <w:tcPr>
            <w:tcW w:w="3150" w:type="dxa"/>
            <w:vAlign w:val="center"/>
          </w:tcPr>
          <w:p w14:paraId="7395E58B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Tipe Data</w:t>
            </w:r>
          </w:p>
        </w:tc>
        <w:tc>
          <w:tcPr>
            <w:tcW w:w="3062" w:type="dxa"/>
            <w:vAlign w:val="center"/>
          </w:tcPr>
          <w:p w14:paraId="5893F8F6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2149FE" w:rsidRPr="002149FE" w14:paraId="57F718FE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2F0FBBE0" w14:textId="56D2DEF4" w:rsidR="002149FE" w:rsidRPr="002149FE" w:rsidRDefault="00E31C97" w:rsidP="007879A5">
            <w:proofErr w:type="spellStart"/>
            <w:r>
              <w:t>Id_pesanan</w:t>
            </w:r>
            <w:proofErr w:type="spellEnd"/>
          </w:p>
        </w:tc>
        <w:tc>
          <w:tcPr>
            <w:tcW w:w="3150" w:type="dxa"/>
            <w:vAlign w:val="center"/>
          </w:tcPr>
          <w:p w14:paraId="09A75785" w14:textId="72C35A49" w:rsidR="002149FE" w:rsidRPr="002149FE" w:rsidRDefault="00E31C97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73D5464E" w14:textId="0B1BC88A" w:rsidR="002149FE" w:rsidRPr="002149FE" w:rsidRDefault="00E31C97" w:rsidP="007879A5">
            <w:r>
              <w:t>PK</w:t>
            </w:r>
          </w:p>
        </w:tc>
      </w:tr>
      <w:tr w:rsidR="002149FE" w:rsidRPr="002149FE" w14:paraId="261A3DE8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6630883B" w14:textId="58F17008" w:rsidR="002149FE" w:rsidRPr="002149FE" w:rsidRDefault="00E31C97" w:rsidP="007879A5">
            <w:proofErr w:type="spellStart"/>
            <w:r>
              <w:t>Id_customer</w:t>
            </w:r>
            <w:proofErr w:type="spellEnd"/>
          </w:p>
        </w:tc>
        <w:tc>
          <w:tcPr>
            <w:tcW w:w="3150" w:type="dxa"/>
            <w:vAlign w:val="center"/>
          </w:tcPr>
          <w:p w14:paraId="6EE72BC7" w14:textId="3E916A38" w:rsidR="002149FE" w:rsidRPr="002149FE" w:rsidRDefault="00E31C97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35876429" w14:textId="2B8D0FD1" w:rsidR="002149FE" w:rsidRPr="002149FE" w:rsidRDefault="00E31C97" w:rsidP="007879A5">
            <w:r>
              <w:t>FK</w:t>
            </w:r>
          </w:p>
        </w:tc>
      </w:tr>
      <w:tr w:rsidR="002149FE" w:rsidRPr="002149FE" w14:paraId="5CDFB6A6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05F1E9A2" w14:textId="24839F6A" w:rsidR="002149FE" w:rsidRPr="002149FE" w:rsidRDefault="00E31C97" w:rsidP="007879A5">
            <w:proofErr w:type="spellStart"/>
            <w:r>
              <w:t>Tanggal_pesanan</w:t>
            </w:r>
            <w:proofErr w:type="spellEnd"/>
          </w:p>
        </w:tc>
        <w:tc>
          <w:tcPr>
            <w:tcW w:w="3150" w:type="dxa"/>
            <w:vAlign w:val="center"/>
          </w:tcPr>
          <w:p w14:paraId="2C9C97E9" w14:textId="5BE99BCF" w:rsidR="002149FE" w:rsidRPr="002149FE" w:rsidRDefault="00E31C97" w:rsidP="007879A5">
            <w:r w:rsidRPr="00E31C97">
              <w:t>DATETIME</w:t>
            </w:r>
          </w:p>
        </w:tc>
        <w:tc>
          <w:tcPr>
            <w:tcW w:w="3062" w:type="dxa"/>
            <w:vAlign w:val="center"/>
          </w:tcPr>
          <w:p w14:paraId="0E7C97FE" w14:textId="0B8374AB" w:rsidR="002149FE" w:rsidRPr="002149FE" w:rsidRDefault="00E31C97" w:rsidP="007879A5">
            <w:r>
              <w:t>Waktu pesanan</w:t>
            </w:r>
          </w:p>
        </w:tc>
      </w:tr>
      <w:tr w:rsidR="002149FE" w:rsidRPr="002149FE" w14:paraId="05376350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7FE267EE" w14:textId="5D827D8A" w:rsidR="002149FE" w:rsidRPr="002149FE" w:rsidRDefault="00E31C97" w:rsidP="007879A5">
            <w:proofErr w:type="spellStart"/>
            <w:r>
              <w:t>Alamat_pengiriman</w:t>
            </w:r>
            <w:proofErr w:type="spellEnd"/>
          </w:p>
        </w:tc>
        <w:tc>
          <w:tcPr>
            <w:tcW w:w="3150" w:type="dxa"/>
            <w:vAlign w:val="center"/>
          </w:tcPr>
          <w:p w14:paraId="2BBA0688" w14:textId="3A0955D9" w:rsidR="002149FE" w:rsidRPr="002149FE" w:rsidRDefault="00E31C97" w:rsidP="007879A5">
            <w:r>
              <w:t>TEXT</w:t>
            </w:r>
          </w:p>
        </w:tc>
        <w:tc>
          <w:tcPr>
            <w:tcW w:w="3062" w:type="dxa"/>
            <w:vAlign w:val="center"/>
          </w:tcPr>
          <w:p w14:paraId="1A9946A2" w14:textId="0306A266" w:rsidR="002149FE" w:rsidRPr="002149FE" w:rsidRDefault="00E31C97" w:rsidP="007879A5">
            <w:r>
              <w:t>Alamat tujuan</w:t>
            </w:r>
          </w:p>
        </w:tc>
      </w:tr>
      <w:tr w:rsidR="002149FE" w:rsidRPr="002149FE" w14:paraId="135A344A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6CCBCF73" w14:textId="36E883C6" w:rsidR="002149FE" w:rsidRPr="002149FE" w:rsidRDefault="00E31C97" w:rsidP="007879A5">
            <w:proofErr w:type="spellStart"/>
            <w:r>
              <w:t>Total_harga</w:t>
            </w:r>
            <w:proofErr w:type="spellEnd"/>
          </w:p>
        </w:tc>
        <w:tc>
          <w:tcPr>
            <w:tcW w:w="3150" w:type="dxa"/>
            <w:vAlign w:val="center"/>
          </w:tcPr>
          <w:p w14:paraId="61E25953" w14:textId="0F291587" w:rsidR="002149FE" w:rsidRPr="002149FE" w:rsidRDefault="00E31C97" w:rsidP="007879A5">
            <w:r w:rsidRPr="00E31C97">
              <w:t>DECIMAL</w:t>
            </w:r>
          </w:p>
        </w:tc>
        <w:tc>
          <w:tcPr>
            <w:tcW w:w="3062" w:type="dxa"/>
            <w:vAlign w:val="center"/>
          </w:tcPr>
          <w:p w14:paraId="4389AA61" w14:textId="5E0FD8FC" w:rsidR="002149FE" w:rsidRPr="002149FE" w:rsidRDefault="00E31C97" w:rsidP="007879A5">
            <w:r>
              <w:t>Total harga pesanan</w:t>
            </w:r>
          </w:p>
        </w:tc>
      </w:tr>
      <w:tr w:rsidR="002149FE" w:rsidRPr="002149FE" w14:paraId="7E811883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7D6BD255" w14:textId="06A3B5AF" w:rsidR="002149FE" w:rsidRPr="002149FE" w:rsidRDefault="00E31C97" w:rsidP="007879A5">
            <w:proofErr w:type="spellStart"/>
            <w:r>
              <w:t>Status_pesanan</w:t>
            </w:r>
            <w:proofErr w:type="spellEnd"/>
          </w:p>
        </w:tc>
        <w:tc>
          <w:tcPr>
            <w:tcW w:w="3150" w:type="dxa"/>
            <w:vAlign w:val="center"/>
          </w:tcPr>
          <w:p w14:paraId="2C70F2ED" w14:textId="362B9CDB" w:rsidR="002149FE" w:rsidRPr="002149FE" w:rsidRDefault="00E31C97" w:rsidP="007879A5">
            <w:r w:rsidRPr="00E31C97">
              <w:t>VARCHAR</w:t>
            </w:r>
          </w:p>
        </w:tc>
        <w:tc>
          <w:tcPr>
            <w:tcW w:w="3062" w:type="dxa"/>
            <w:vAlign w:val="center"/>
          </w:tcPr>
          <w:p w14:paraId="0424453E" w14:textId="36F97AEF" w:rsidR="002149FE" w:rsidRPr="002149FE" w:rsidRDefault="00E31C97" w:rsidP="007879A5">
            <w:r>
              <w:t>Status pesanan</w:t>
            </w:r>
          </w:p>
        </w:tc>
      </w:tr>
    </w:tbl>
    <w:p w14:paraId="15C42F5F" w14:textId="77777777" w:rsidR="002149FE" w:rsidRDefault="002149FE" w:rsidP="002149FE">
      <w:pPr>
        <w:spacing w:after="240"/>
        <w:rPr>
          <w:b/>
          <w:bCs/>
        </w:rPr>
      </w:pPr>
    </w:p>
    <w:p w14:paraId="05D8118F" w14:textId="77777777" w:rsidR="002149FE" w:rsidRDefault="002149FE" w:rsidP="002149FE">
      <w:pPr>
        <w:spacing w:after="240"/>
        <w:rPr>
          <w:b/>
          <w:bCs/>
        </w:rPr>
      </w:pPr>
    </w:p>
    <w:p w14:paraId="52D1EF4D" w14:textId="77777777" w:rsidR="002149FE" w:rsidRDefault="002149FE" w:rsidP="002149FE">
      <w:pPr>
        <w:spacing w:after="240"/>
        <w:rPr>
          <w:b/>
          <w:bCs/>
        </w:rPr>
      </w:pPr>
    </w:p>
    <w:p w14:paraId="693AC1A0" w14:textId="77777777" w:rsidR="002149FE" w:rsidRDefault="002149FE" w:rsidP="002149FE">
      <w:pPr>
        <w:spacing w:after="240"/>
        <w:rPr>
          <w:b/>
          <w:bCs/>
        </w:rPr>
      </w:pPr>
    </w:p>
    <w:p w14:paraId="71A4D5CF" w14:textId="77777777" w:rsidR="002149FE" w:rsidRDefault="002149FE" w:rsidP="002149FE">
      <w:pPr>
        <w:spacing w:after="240"/>
        <w:rPr>
          <w:b/>
          <w:bCs/>
        </w:rPr>
      </w:pPr>
    </w:p>
    <w:p w14:paraId="5665331E" w14:textId="77777777" w:rsidR="002149FE" w:rsidRDefault="002149FE" w:rsidP="002149FE">
      <w:pPr>
        <w:spacing w:after="240"/>
        <w:rPr>
          <w:b/>
          <w:bCs/>
        </w:rPr>
      </w:pPr>
    </w:p>
    <w:p w14:paraId="1CD30523" w14:textId="77777777" w:rsidR="002149FE" w:rsidRDefault="002149FE" w:rsidP="002149FE">
      <w:pPr>
        <w:spacing w:after="240"/>
        <w:rPr>
          <w:b/>
          <w:bCs/>
        </w:rPr>
      </w:pPr>
    </w:p>
    <w:p w14:paraId="556150E1" w14:textId="3D5BB2A9" w:rsidR="002149FE" w:rsidRDefault="002149FE" w:rsidP="002149FE">
      <w:pPr>
        <w:spacing w:after="240"/>
        <w:rPr>
          <w:b/>
          <w:bCs/>
        </w:rPr>
      </w:pPr>
      <w:r>
        <w:rPr>
          <w:b/>
          <w:bCs/>
        </w:rPr>
        <w:lastRenderedPageBreak/>
        <w:t xml:space="preserve">10. </w:t>
      </w:r>
      <w:proofErr w:type="spellStart"/>
      <w:r>
        <w:rPr>
          <w:b/>
          <w:bCs/>
        </w:rPr>
        <w:t>Detail_Pesanan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50"/>
        <w:gridCol w:w="3062"/>
      </w:tblGrid>
      <w:tr w:rsidR="002149FE" w14:paraId="6C62F2D6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55E9DBAB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Atribut</w:t>
            </w:r>
          </w:p>
        </w:tc>
        <w:tc>
          <w:tcPr>
            <w:tcW w:w="3150" w:type="dxa"/>
            <w:vAlign w:val="center"/>
          </w:tcPr>
          <w:p w14:paraId="079D0F42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Tipe Data</w:t>
            </w:r>
          </w:p>
        </w:tc>
        <w:tc>
          <w:tcPr>
            <w:tcW w:w="3062" w:type="dxa"/>
            <w:vAlign w:val="center"/>
          </w:tcPr>
          <w:p w14:paraId="2F5F0C2D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2149FE" w:rsidRPr="002149FE" w14:paraId="140DD53F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2B0AE970" w14:textId="65F5A3A9" w:rsidR="002149FE" w:rsidRPr="002149FE" w:rsidRDefault="00E31C97" w:rsidP="007879A5">
            <w:proofErr w:type="spellStart"/>
            <w:r>
              <w:t>Id_detaill_pesanan</w:t>
            </w:r>
            <w:proofErr w:type="spellEnd"/>
          </w:p>
        </w:tc>
        <w:tc>
          <w:tcPr>
            <w:tcW w:w="3150" w:type="dxa"/>
            <w:vAlign w:val="center"/>
          </w:tcPr>
          <w:p w14:paraId="5CAA4487" w14:textId="0139562D" w:rsidR="002149FE" w:rsidRPr="002149FE" w:rsidRDefault="00E31C97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0B13DCE4" w14:textId="4170E846" w:rsidR="002149FE" w:rsidRPr="002149FE" w:rsidRDefault="00E31C97" w:rsidP="007879A5">
            <w:r>
              <w:t>PK</w:t>
            </w:r>
          </w:p>
        </w:tc>
      </w:tr>
      <w:tr w:rsidR="002149FE" w:rsidRPr="002149FE" w14:paraId="092557CA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5C508826" w14:textId="013B3B2F" w:rsidR="002149FE" w:rsidRPr="002149FE" w:rsidRDefault="00E31C97" w:rsidP="007879A5">
            <w:proofErr w:type="spellStart"/>
            <w:r>
              <w:t>Id_pesanan</w:t>
            </w:r>
            <w:proofErr w:type="spellEnd"/>
          </w:p>
        </w:tc>
        <w:tc>
          <w:tcPr>
            <w:tcW w:w="3150" w:type="dxa"/>
            <w:vAlign w:val="center"/>
          </w:tcPr>
          <w:p w14:paraId="1883F991" w14:textId="5BBFF318" w:rsidR="002149FE" w:rsidRPr="002149FE" w:rsidRDefault="00E31C97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1A09E866" w14:textId="783E2CA7" w:rsidR="002149FE" w:rsidRPr="002149FE" w:rsidRDefault="00E31C97" w:rsidP="007879A5">
            <w:r>
              <w:t>FK</w:t>
            </w:r>
          </w:p>
        </w:tc>
      </w:tr>
      <w:tr w:rsidR="002149FE" w:rsidRPr="002149FE" w14:paraId="4D5317E0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3EBA9A32" w14:textId="7EDC0F06" w:rsidR="002149FE" w:rsidRPr="002149FE" w:rsidRDefault="00E31C97" w:rsidP="007879A5">
            <w:proofErr w:type="spellStart"/>
            <w:r>
              <w:t>Id_buku</w:t>
            </w:r>
            <w:proofErr w:type="spellEnd"/>
          </w:p>
        </w:tc>
        <w:tc>
          <w:tcPr>
            <w:tcW w:w="3150" w:type="dxa"/>
            <w:vAlign w:val="center"/>
          </w:tcPr>
          <w:p w14:paraId="17BA4510" w14:textId="28C9C210" w:rsidR="002149FE" w:rsidRPr="002149FE" w:rsidRDefault="00E31C97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5FF82292" w14:textId="455D6FD9" w:rsidR="002149FE" w:rsidRPr="002149FE" w:rsidRDefault="00E31C97" w:rsidP="007879A5">
            <w:r>
              <w:t>FK</w:t>
            </w:r>
          </w:p>
        </w:tc>
      </w:tr>
      <w:tr w:rsidR="002149FE" w:rsidRPr="002149FE" w14:paraId="14306606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5BCDC0BE" w14:textId="16B41305" w:rsidR="002149FE" w:rsidRPr="002149FE" w:rsidRDefault="00E31C97" w:rsidP="007879A5">
            <w:r>
              <w:t>Jumlah</w:t>
            </w:r>
          </w:p>
        </w:tc>
        <w:tc>
          <w:tcPr>
            <w:tcW w:w="3150" w:type="dxa"/>
            <w:vAlign w:val="center"/>
          </w:tcPr>
          <w:p w14:paraId="7F681C13" w14:textId="2E6184CC" w:rsidR="002149FE" w:rsidRPr="002149FE" w:rsidRDefault="00E31C97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580A0A0C" w14:textId="621C3AE0" w:rsidR="002149FE" w:rsidRPr="002149FE" w:rsidRDefault="00E31C97" w:rsidP="007879A5">
            <w:r w:rsidRPr="00E31C97">
              <w:t>Jumlah buku</w:t>
            </w:r>
          </w:p>
        </w:tc>
      </w:tr>
      <w:tr w:rsidR="002149FE" w:rsidRPr="002149FE" w14:paraId="3B114DF2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14798E20" w14:textId="02592F22" w:rsidR="002149FE" w:rsidRPr="002149FE" w:rsidRDefault="00E31C97" w:rsidP="007879A5">
            <w:proofErr w:type="spellStart"/>
            <w:r>
              <w:t>Harga_satuan</w:t>
            </w:r>
            <w:proofErr w:type="spellEnd"/>
          </w:p>
        </w:tc>
        <w:tc>
          <w:tcPr>
            <w:tcW w:w="3150" w:type="dxa"/>
            <w:vAlign w:val="center"/>
          </w:tcPr>
          <w:p w14:paraId="164E1973" w14:textId="422D5BF8" w:rsidR="002149FE" w:rsidRPr="002149FE" w:rsidRDefault="00E31C97" w:rsidP="007879A5">
            <w:r w:rsidRPr="00E31C97">
              <w:t>DECIMAL</w:t>
            </w:r>
          </w:p>
        </w:tc>
        <w:tc>
          <w:tcPr>
            <w:tcW w:w="3062" w:type="dxa"/>
            <w:vAlign w:val="center"/>
          </w:tcPr>
          <w:p w14:paraId="4D33109E" w14:textId="1F3E3BED" w:rsidR="002149FE" w:rsidRPr="002149FE" w:rsidRDefault="00E31C97" w:rsidP="007879A5">
            <w:r w:rsidRPr="00E31C97">
              <w:t>Harga satu buku</w:t>
            </w:r>
          </w:p>
        </w:tc>
      </w:tr>
      <w:tr w:rsidR="00E31C97" w:rsidRPr="002149FE" w14:paraId="23562E6D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5401E45C" w14:textId="3ACEBA04" w:rsidR="00E31C97" w:rsidRDefault="00E31C97" w:rsidP="007879A5">
            <w:proofErr w:type="spellStart"/>
            <w:r>
              <w:t>subtotal</w:t>
            </w:r>
            <w:proofErr w:type="spellEnd"/>
          </w:p>
        </w:tc>
        <w:tc>
          <w:tcPr>
            <w:tcW w:w="3150" w:type="dxa"/>
            <w:vAlign w:val="center"/>
          </w:tcPr>
          <w:p w14:paraId="67A282F3" w14:textId="3ED5B54A" w:rsidR="00E31C97" w:rsidRPr="002149FE" w:rsidRDefault="00E31C97" w:rsidP="007879A5">
            <w:r w:rsidRPr="00E31C97">
              <w:t>DECIMAL</w:t>
            </w:r>
          </w:p>
        </w:tc>
        <w:tc>
          <w:tcPr>
            <w:tcW w:w="3062" w:type="dxa"/>
            <w:vAlign w:val="center"/>
          </w:tcPr>
          <w:p w14:paraId="608682D6" w14:textId="046721F1" w:rsidR="00E31C97" w:rsidRPr="002149FE" w:rsidRDefault="00E31C97" w:rsidP="007879A5">
            <w:r w:rsidRPr="00E31C97">
              <w:t>Harga × jumlah</w:t>
            </w:r>
          </w:p>
        </w:tc>
      </w:tr>
    </w:tbl>
    <w:p w14:paraId="4EBD7978" w14:textId="77777777" w:rsidR="002149FE" w:rsidRDefault="002149FE" w:rsidP="002149FE">
      <w:pPr>
        <w:spacing w:after="240"/>
        <w:rPr>
          <w:b/>
          <w:bCs/>
        </w:rPr>
      </w:pPr>
    </w:p>
    <w:p w14:paraId="42D395BD" w14:textId="2D57339A" w:rsidR="002149FE" w:rsidRDefault="002149FE" w:rsidP="002149FE">
      <w:pPr>
        <w:spacing w:after="240"/>
        <w:rPr>
          <w:b/>
          <w:bCs/>
        </w:rPr>
      </w:pPr>
      <w:r>
        <w:rPr>
          <w:b/>
          <w:bCs/>
        </w:rPr>
        <w:t>11. Pembayaran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50"/>
        <w:gridCol w:w="3062"/>
      </w:tblGrid>
      <w:tr w:rsidR="002149FE" w14:paraId="31DFEF61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2AD923B8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Atribut</w:t>
            </w:r>
          </w:p>
        </w:tc>
        <w:tc>
          <w:tcPr>
            <w:tcW w:w="3150" w:type="dxa"/>
            <w:vAlign w:val="center"/>
          </w:tcPr>
          <w:p w14:paraId="673C1538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Tipe Data</w:t>
            </w:r>
          </w:p>
        </w:tc>
        <w:tc>
          <w:tcPr>
            <w:tcW w:w="3062" w:type="dxa"/>
            <w:vAlign w:val="center"/>
          </w:tcPr>
          <w:p w14:paraId="0706FB36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2149FE" w:rsidRPr="002149FE" w14:paraId="50FC9644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76EF2EE2" w14:textId="0D8B6ABF" w:rsidR="002149FE" w:rsidRPr="002149FE" w:rsidRDefault="00EC7B01" w:rsidP="007879A5">
            <w:proofErr w:type="spellStart"/>
            <w:r>
              <w:t>Id_pembayaran</w:t>
            </w:r>
            <w:proofErr w:type="spellEnd"/>
          </w:p>
        </w:tc>
        <w:tc>
          <w:tcPr>
            <w:tcW w:w="3150" w:type="dxa"/>
            <w:vAlign w:val="center"/>
          </w:tcPr>
          <w:p w14:paraId="50E67B5A" w14:textId="160CE94A" w:rsidR="002149FE" w:rsidRPr="002149FE" w:rsidRDefault="00E31C97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35171139" w14:textId="0C8B5D40" w:rsidR="002149FE" w:rsidRPr="002149FE" w:rsidRDefault="00EC7B01" w:rsidP="007879A5">
            <w:r>
              <w:t>PK</w:t>
            </w:r>
          </w:p>
        </w:tc>
      </w:tr>
      <w:tr w:rsidR="002149FE" w:rsidRPr="002149FE" w14:paraId="4318A5CA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0A5A550F" w14:textId="62066A7F" w:rsidR="002149FE" w:rsidRPr="002149FE" w:rsidRDefault="00EC7B01" w:rsidP="007879A5">
            <w:proofErr w:type="spellStart"/>
            <w:r>
              <w:t>Id_pesana</w:t>
            </w:r>
            <w:proofErr w:type="spellEnd"/>
          </w:p>
        </w:tc>
        <w:tc>
          <w:tcPr>
            <w:tcW w:w="3150" w:type="dxa"/>
            <w:vAlign w:val="center"/>
          </w:tcPr>
          <w:p w14:paraId="467DDDBE" w14:textId="28D7A23E" w:rsidR="002149FE" w:rsidRPr="002149FE" w:rsidRDefault="00E31C97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65B09A34" w14:textId="6024C5D2" w:rsidR="002149FE" w:rsidRPr="002149FE" w:rsidRDefault="00EC7B01" w:rsidP="007879A5">
            <w:r>
              <w:t>FK</w:t>
            </w:r>
          </w:p>
        </w:tc>
      </w:tr>
      <w:tr w:rsidR="002149FE" w:rsidRPr="002149FE" w14:paraId="0FDB0E88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434CE1DA" w14:textId="70D57603" w:rsidR="002149FE" w:rsidRPr="002149FE" w:rsidRDefault="00EC7B01" w:rsidP="007879A5">
            <w:proofErr w:type="spellStart"/>
            <w:r>
              <w:t>Metode_pembayaran</w:t>
            </w:r>
            <w:proofErr w:type="spellEnd"/>
          </w:p>
        </w:tc>
        <w:tc>
          <w:tcPr>
            <w:tcW w:w="3150" w:type="dxa"/>
            <w:vAlign w:val="center"/>
          </w:tcPr>
          <w:p w14:paraId="77813B83" w14:textId="2798BCF7" w:rsidR="002149FE" w:rsidRPr="002149FE" w:rsidRDefault="00E31C97" w:rsidP="007879A5">
            <w:r w:rsidRPr="00E31C97">
              <w:t>VARCHAR</w:t>
            </w:r>
          </w:p>
        </w:tc>
        <w:tc>
          <w:tcPr>
            <w:tcW w:w="3062" w:type="dxa"/>
            <w:vAlign w:val="center"/>
          </w:tcPr>
          <w:p w14:paraId="33D51032" w14:textId="6561BE45" w:rsidR="002149FE" w:rsidRPr="002149FE" w:rsidRDefault="00EC7B01" w:rsidP="007879A5">
            <w:r>
              <w:t>Metode pembayaran</w:t>
            </w:r>
          </w:p>
        </w:tc>
      </w:tr>
      <w:tr w:rsidR="002149FE" w:rsidRPr="002149FE" w14:paraId="02677F38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31FC0FE1" w14:textId="1787DA35" w:rsidR="002149FE" w:rsidRPr="002149FE" w:rsidRDefault="00EC7B01" w:rsidP="007879A5">
            <w:proofErr w:type="spellStart"/>
            <w:r>
              <w:t>Tanggal_pembayaran</w:t>
            </w:r>
            <w:proofErr w:type="spellEnd"/>
          </w:p>
        </w:tc>
        <w:tc>
          <w:tcPr>
            <w:tcW w:w="3150" w:type="dxa"/>
            <w:vAlign w:val="center"/>
          </w:tcPr>
          <w:p w14:paraId="2DF9FC43" w14:textId="00509219" w:rsidR="002149FE" w:rsidRPr="002149FE" w:rsidRDefault="00E31C97" w:rsidP="007879A5">
            <w:r w:rsidRPr="00E31C97">
              <w:t>DATETIME</w:t>
            </w:r>
          </w:p>
        </w:tc>
        <w:tc>
          <w:tcPr>
            <w:tcW w:w="3062" w:type="dxa"/>
            <w:vAlign w:val="center"/>
          </w:tcPr>
          <w:p w14:paraId="6A4F61CA" w14:textId="19393CF0" w:rsidR="002149FE" w:rsidRPr="002149FE" w:rsidRDefault="00EC7B01" w:rsidP="00EC7B01">
            <w:pPr>
              <w:pStyle w:val="NormalWeb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Waktu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pembayaran</w:t>
            </w:r>
            <w:proofErr w:type="spellEnd"/>
          </w:p>
        </w:tc>
      </w:tr>
      <w:tr w:rsidR="002149FE" w:rsidRPr="002149FE" w14:paraId="25CF855B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7F8F4392" w14:textId="499AFD48" w:rsidR="002149FE" w:rsidRPr="002149FE" w:rsidRDefault="00EC7B01" w:rsidP="007879A5">
            <w:proofErr w:type="spellStart"/>
            <w:r>
              <w:t>Jumlah_pembayaran</w:t>
            </w:r>
            <w:proofErr w:type="spellEnd"/>
          </w:p>
        </w:tc>
        <w:tc>
          <w:tcPr>
            <w:tcW w:w="3150" w:type="dxa"/>
            <w:vAlign w:val="center"/>
          </w:tcPr>
          <w:p w14:paraId="36202BF4" w14:textId="7B36B7B9" w:rsidR="002149FE" w:rsidRPr="002149FE" w:rsidRDefault="00E31C97" w:rsidP="007879A5">
            <w:r w:rsidRPr="00E31C97">
              <w:t>DECIMAL</w:t>
            </w:r>
          </w:p>
        </w:tc>
        <w:tc>
          <w:tcPr>
            <w:tcW w:w="3062" w:type="dxa"/>
            <w:vAlign w:val="center"/>
          </w:tcPr>
          <w:p w14:paraId="0B43097C" w14:textId="101758D7" w:rsidR="002149FE" w:rsidRPr="002149FE" w:rsidRDefault="00EC7B01" w:rsidP="007879A5">
            <w:r w:rsidRPr="00EC7B01">
              <w:t>Jumlah pembayaran</w:t>
            </w:r>
          </w:p>
        </w:tc>
      </w:tr>
      <w:tr w:rsidR="002149FE" w:rsidRPr="002149FE" w14:paraId="1A6DE00C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162B763F" w14:textId="132708E4" w:rsidR="002149FE" w:rsidRPr="002149FE" w:rsidRDefault="00EC7B01" w:rsidP="007879A5">
            <w:proofErr w:type="spellStart"/>
            <w:r>
              <w:t>Status_pembayaran</w:t>
            </w:r>
            <w:proofErr w:type="spellEnd"/>
          </w:p>
        </w:tc>
        <w:tc>
          <w:tcPr>
            <w:tcW w:w="3150" w:type="dxa"/>
            <w:vAlign w:val="center"/>
          </w:tcPr>
          <w:p w14:paraId="1C63FAB9" w14:textId="315D073C" w:rsidR="002149FE" w:rsidRPr="002149FE" w:rsidRDefault="00E31C97" w:rsidP="007879A5">
            <w:r w:rsidRPr="00E31C97">
              <w:t>VARCHAR</w:t>
            </w:r>
          </w:p>
        </w:tc>
        <w:tc>
          <w:tcPr>
            <w:tcW w:w="3062" w:type="dxa"/>
            <w:vAlign w:val="center"/>
          </w:tcPr>
          <w:p w14:paraId="7E87BA93" w14:textId="59FF913D" w:rsidR="00EC7B01" w:rsidRPr="00EC7B01" w:rsidRDefault="00EC7B01" w:rsidP="00EC7B01">
            <w:pPr>
              <w:rPr>
                <w:lang w:val="en-ID"/>
              </w:rPr>
            </w:pPr>
            <w:r>
              <w:rPr>
                <w:lang w:val="en-ID"/>
              </w:rPr>
              <w:t>S</w:t>
            </w:r>
            <w:r w:rsidRPr="00EC7B01">
              <w:rPr>
                <w:lang w:val="en-ID"/>
              </w:rPr>
              <w:t xml:space="preserve">tatus </w:t>
            </w:r>
            <w:proofErr w:type="spellStart"/>
            <w:r w:rsidRPr="00EC7B01">
              <w:rPr>
                <w:lang w:val="en-ID"/>
              </w:rPr>
              <w:t>pembayaran</w:t>
            </w:r>
            <w:proofErr w:type="spellEnd"/>
          </w:p>
          <w:p w14:paraId="429648A6" w14:textId="77777777" w:rsidR="002149FE" w:rsidRPr="002149FE" w:rsidRDefault="002149FE" w:rsidP="007879A5"/>
        </w:tc>
      </w:tr>
    </w:tbl>
    <w:p w14:paraId="5247E2EB" w14:textId="77777777" w:rsidR="002149FE" w:rsidRDefault="002149FE" w:rsidP="002149FE">
      <w:pPr>
        <w:spacing w:after="240"/>
        <w:rPr>
          <w:b/>
          <w:bCs/>
        </w:rPr>
      </w:pPr>
    </w:p>
    <w:p w14:paraId="5D3918B8" w14:textId="1DF3ADDE" w:rsidR="002149FE" w:rsidRDefault="002149FE" w:rsidP="002149FE">
      <w:pPr>
        <w:spacing w:after="240"/>
        <w:rPr>
          <w:b/>
          <w:bCs/>
        </w:rPr>
      </w:pPr>
      <w:r>
        <w:rPr>
          <w:b/>
          <w:bCs/>
        </w:rPr>
        <w:t>12. Pengiriman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50"/>
        <w:gridCol w:w="3062"/>
      </w:tblGrid>
      <w:tr w:rsidR="002149FE" w14:paraId="0F7B6BF0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6A50CEA2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Atribut</w:t>
            </w:r>
          </w:p>
        </w:tc>
        <w:tc>
          <w:tcPr>
            <w:tcW w:w="3150" w:type="dxa"/>
            <w:vAlign w:val="center"/>
          </w:tcPr>
          <w:p w14:paraId="39140D3F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Tipe Data</w:t>
            </w:r>
          </w:p>
        </w:tc>
        <w:tc>
          <w:tcPr>
            <w:tcW w:w="3062" w:type="dxa"/>
            <w:vAlign w:val="center"/>
          </w:tcPr>
          <w:p w14:paraId="514CEF0B" w14:textId="77777777" w:rsidR="002149FE" w:rsidRDefault="002149FE" w:rsidP="007879A5">
            <w:pPr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2149FE" w:rsidRPr="002149FE" w14:paraId="6490DE05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0CE8A218" w14:textId="6C8076AE" w:rsidR="002149FE" w:rsidRPr="002149FE" w:rsidRDefault="00EC7B01" w:rsidP="007879A5">
            <w:proofErr w:type="spellStart"/>
            <w:r>
              <w:t>Id_pengiriman</w:t>
            </w:r>
            <w:proofErr w:type="spellEnd"/>
          </w:p>
        </w:tc>
        <w:tc>
          <w:tcPr>
            <w:tcW w:w="3150" w:type="dxa"/>
            <w:vAlign w:val="center"/>
          </w:tcPr>
          <w:p w14:paraId="539F2645" w14:textId="74B60461" w:rsidR="002149FE" w:rsidRPr="002149FE" w:rsidRDefault="00EC7B01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1B8BFDB6" w14:textId="7D9EEA95" w:rsidR="002149FE" w:rsidRPr="002149FE" w:rsidRDefault="00EC7B01" w:rsidP="007879A5">
            <w:r>
              <w:t>PK</w:t>
            </w:r>
          </w:p>
        </w:tc>
      </w:tr>
      <w:tr w:rsidR="002149FE" w:rsidRPr="002149FE" w14:paraId="56FCD224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63E6EB28" w14:textId="52D5F995" w:rsidR="002149FE" w:rsidRPr="002149FE" w:rsidRDefault="00EC7B01" w:rsidP="007879A5">
            <w:proofErr w:type="spellStart"/>
            <w:r>
              <w:t>Id_pesanan</w:t>
            </w:r>
            <w:proofErr w:type="spellEnd"/>
          </w:p>
        </w:tc>
        <w:tc>
          <w:tcPr>
            <w:tcW w:w="3150" w:type="dxa"/>
            <w:vAlign w:val="center"/>
          </w:tcPr>
          <w:p w14:paraId="2CD845FC" w14:textId="6FECEEB8" w:rsidR="002149FE" w:rsidRPr="002149FE" w:rsidRDefault="00EC7B01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00018FF8" w14:textId="3EE098C8" w:rsidR="002149FE" w:rsidRPr="002149FE" w:rsidRDefault="00EC7B01" w:rsidP="007879A5">
            <w:r>
              <w:t>FK</w:t>
            </w:r>
          </w:p>
        </w:tc>
      </w:tr>
      <w:tr w:rsidR="002149FE" w:rsidRPr="002149FE" w14:paraId="2BB06DA8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0CA6C714" w14:textId="28AC23D0" w:rsidR="002149FE" w:rsidRPr="002149FE" w:rsidRDefault="00EC7B01" w:rsidP="007879A5">
            <w:proofErr w:type="spellStart"/>
            <w:r>
              <w:t>Id_kurir</w:t>
            </w:r>
            <w:proofErr w:type="spellEnd"/>
          </w:p>
        </w:tc>
        <w:tc>
          <w:tcPr>
            <w:tcW w:w="3150" w:type="dxa"/>
            <w:vAlign w:val="center"/>
          </w:tcPr>
          <w:p w14:paraId="75300F32" w14:textId="4E363272" w:rsidR="002149FE" w:rsidRPr="002149FE" w:rsidRDefault="00EC7B01" w:rsidP="007879A5">
            <w:r>
              <w:t>INT</w:t>
            </w:r>
          </w:p>
        </w:tc>
        <w:tc>
          <w:tcPr>
            <w:tcW w:w="3062" w:type="dxa"/>
            <w:vAlign w:val="center"/>
          </w:tcPr>
          <w:p w14:paraId="4FC3F590" w14:textId="6CF34A17" w:rsidR="002149FE" w:rsidRPr="002149FE" w:rsidRDefault="00EC7B01" w:rsidP="007879A5">
            <w:r>
              <w:t>FK</w:t>
            </w:r>
          </w:p>
        </w:tc>
      </w:tr>
      <w:tr w:rsidR="002149FE" w:rsidRPr="002149FE" w14:paraId="46D31FA9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5B9A83A5" w14:textId="03AA8808" w:rsidR="002149FE" w:rsidRPr="002149FE" w:rsidRDefault="00EC7B01" w:rsidP="007879A5">
            <w:proofErr w:type="spellStart"/>
            <w:r>
              <w:t>Tanggal_kirim</w:t>
            </w:r>
            <w:proofErr w:type="spellEnd"/>
          </w:p>
        </w:tc>
        <w:tc>
          <w:tcPr>
            <w:tcW w:w="3150" w:type="dxa"/>
            <w:vAlign w:val="center"/>
          </w:tcPr>
          <w:p w14:paraId="51B9332C" w14:textId="23825AC6" w:rsidR="002149FE" w:rsidRPr="002149FE" w:rsidRDefault="00EC7B01" w:rsidP="007879A5">
            <w:r w:rsidRPr="00E31C97">
              <w:t>DATETIME</w:t>
            </w:r>
          </w:p>
        </w:tc>
        <w:tc>
          <w:tcPr>
            <w:tcW w:w="3062" w:type="dxa"/>
            <w:vAlign w:val="center"/>
          </w:tcPr>
          <w:p w14:paraId="48ECFDD8" w14:textId="6114240A" w:rsidR="002149FE" w:rsidRPr="002149FE" w:rsidRDefault="00EC7B01" w:rsidP="007879A5">
            <w:r>
              <w:t>Tanggal pengiriman</w:t>
            </w:r>
          </w:p>
        </w:tc>
      </w:tr>
      <w:tr w:rsidR="002149FE" w:rsidRPr="002149FE" w14:paraId="05A71F04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37F7BAF8" w14:textId="337BEE63" w:rsidR="002149FE" w:rsidRPr="002149FE" w:rsidRDefault="00EC7B01" w:rsidP="007879A5">
            <w:proofErr w:type="spellStart"/>
            <w:r>
              <w:t>Tanggal_sampai</w:t>
            </w:r>
            <w:proofErr w:type="spellEnd"/>
          </w:p>
        </w:tc>
        <w:tc>
          <w:tcPr>
            <w:tcW w:w="3150" w:type="dxa"/>
            <w:vAlign w:val="center"/>
          </w:tcPr>
          <w:p w14:paraId="35CC7B8F" w14:textId="5AE124CF" w:rsidR="002149FE" w:rsidRPr="002149FE" w:rsidRDefault="00EC7B01" w:rsidP="007879A5">
            <w:r w:rsidRPr="00E31C97">
              <w:t>DATETIME</w:t>
            </w:r>
          </w:p>
        </w:tc>
        <w:tc>
          <w:tcPr>
            <w:tcW w:w="3062" w:type="dxa"/>
            <w:vAlign w:val="center"/>
          </w:tcPr>
          <w:p w14:paraId="00ACF106" w14:textId="7F506D19" w:rsidR="002149FE" w:rsidRPr="002149FE" w:rsidRDefault="00EC7B01" w:rsidP="00EC7B01">
            <w:pPr>
              <w:pStyle w:val="NormalWeb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pesanan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sampai</w:t>
            </w:r>
            <w:proofErr w:type="spellEnd"/>
          </w:p>
        </w:tc>
      </w:tr>
      <w:tr w:rsidR="002149FE" w:rsidRPr="002149FE" w14:paraId="11037792" w14:textId="77777777" w:rsidTr="007879A5">
        <w:trPr>
          <w:trHeight w:val="477"/>
        </w:trPr>
        <w:tc>
          <w:tcPr>
            <w:tcW w:w="2972" w:type="dxa"/>
            <w:vAlign w:val="center"/>
          </w:tcPr>
          <w:p w14:paraId="50752348" w14:textId="5D54552B" w:rsidR="002149FE" w:rsidRPr="002149FE" w:rsidRDefault="00EC7B01" w:rsidP="007879A5">
            <w:proofErr w:type="spellStart"/>
            <w:r>
              <w:t>Status_pengirimana</w:t>
            </w:r>
            <w:proofErr w:type="spellEnd"/>
          </w:p>
        </w:tc>
        <w:tc>
          <w:tcPr>
            <w:tcW w:w="3150" w:type="dxa"/>
            <w:vAlign w:val="center"/>
          </w:tcPr>
          <w:p w14:paraId="38D76A6E" w14:textId="58EB4D0E" w:rsidR="002149FE" w:rsidRPr="002149FE" w:rsidRDefault="00EC7B01" w:rsidP="007879A5">
            <w:r w:rsidRPr="00EC7B01">
              <w:t>VARCHAR</w:t>
            </w:r>
          </w:p>
        </w:tc>
        <w:tc>
          <w:tcPr>
            <w:tcW w:w="3062" w:type="dxa"/>
            <w:vAlign w:val="center"/>
          </w:tcPr>
          <w:p w14:paraId="3B1ADFAB" w14:textId="3F753EE6" w:rsidR="002149FE" w:rsidRPr="002149FE" w:rsidRDefault="00EC7B01" w:rsidP="007879A5">
            <w:r w:rsidRPr="00EC7B01">
              <w:t>Status pengiriman</w:t>
            </w:r>
          </w:p>
        </w:tc>
      </w:tr>
    </w:tbl>
    <w:p w14:paraId="4EF36404" w14:textId="77777777" w:rsidR="002149FE" w:rsidRPr="002149FE" w:rsidRDefault="002149FE" w:rsidP="002149FE">
      <w:pPr>
        <w:spacing w:after="240"/>
        <w:rPr>
          <w:b/>
          <w:bCs/>
        </w:rPr>
      </w:pPr>
    </w:p>
    <w:sectPr w:rsidR="002149FE" w:rsidRPr="002149FE">
      <w:pgSz w:w="11909" w:h="16834"/>
      <w:pgMar w:top="1440" w:right="1440" w:bottom="1440" w:left="127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" w:fontKey="{59458A90-FEC4-47ED-9DF7-E52A6E95A80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5FBCE20-CEB1-4EC7-B3D6-14E28B0A7F6D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6588E9F6-0C58-46A0-9B2E-4939027284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F2B31B6-8A53-4E72-AF58-5ADBD881E2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494"/>
    <w:multiLevelType w:val="multilevel"/>
    <w:tmpl w:val="83B2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65360"/>
    <w:multiLevelType w:val="hybridMultilevel"/>
    <w:tmpl w:val="07A82E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961357">
    <w:abstractNumId w:val="0"/>
  </w:num>
  <w:num w:numId="2" w16cid:durableId="1243947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B83"/>
    <w:rsid w:val="0002078F"/>
    <w:rsid w:val="00145405"/>
    <w:rsid w:val="00172F2E"/>
    <w:rsid w:val="002149FE"/>
    <w:rsid w:val="00597B56"/>
    <w:rsid w:val="00727C46"/>
    <w:rsid w:val="00891053"/>
    <w:rsid w:val="008C0284"/>
    <w:rsid w:val="008F2040"/>
    <w:rsid w:val="009247D8"/>
    <w:rsid w:val="00B11F66"/>
    <w:rsid w:val="00B1620D"/>
    <w:rsid w:val="00B550F7"/>
    <w:rsid w:val="00BA4097"/>
    <w:rsid w:val="00CC7DB9"/>
    <w:rsid w:val="00D44B83"/>
    <w:rsid w:val="00D83560"/>
    <w:rsid w:val="00E31C97"/>
    <w:rsid w:val="00EC7B01"/>
    <w:rsid w:val="00EF42ED"/>
    <w:rsid w:val="00F53C42"/>
    <w:rsid w:val="00F7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F074C"/>
  <w15:docId w15:val="{16C2E39B-FCDD-4705-B424-D5B193859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149FE"/>
    <w:pPr>
      <w:ind w:left="720"/>
      <w:contextualSpacing/>
    </w:pPr>
    <w:rPr>
      <w:rFonts w:cs="Cordia New"/>
      <w:szCs w:val="28"/>
    </w:rPr>
  </w:style>
  <w:style w:type="table" w:styleId="TableGrid">
    <w:name w:val="Table Grid"/>
    <w:basedOn w:val="TableNormal"/>
    <w:uiPriority w:val="39"/>
    <w:rsid w:val="002149F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55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 Indonesia</cp:lastModifiedBy>
  <cp:revision>18</cp:revision>
  <dcterms:created xsi:type="dcterms:W3CDTF">2026-10-06T00:13:00Z</dcterms:created>
  <dcterms:modified xsi:type="dcterms:W3CDTF">2026-10-06T01:12:00Z</dcterms:modified>
</cp:coreProperties>
</file>