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4A1C" w14:textId="112B0881" w:rsidR="00826574" w:rsidRDefault="00826574">
      <w:pPr>
        <w:rPr>
          <w:b/>
          <w:bCs/>
          <w:sz w:val="28"/>
          <w:szCs w:val="28"/>
          <w:u w:val="single"/>
        </w:rPr>
      </w:pPr>
      <w:r w:rsidRPr="00D373AC">
        <w:rPr>
          <w:b/>
          <w:bCs/>
          <w:sz w:val="28"/>
          <w:szCs w:val="28"/>
          <w:u w:val="single"/>
        </w:rPr>
        <w:t>ÜRÜN DEĞERLENDİRME BELGESİ</w:t>
      </w:r>
    </w:p>
    <w:p w14:paraId="3AF1F68F" w14:textId="6F8CA08A" w:rsidR="00D373AC" w:rsidRDefault="00D373AC">
      <w:pPr>
        <w:rPr>
          <w:b/>
          <w:bCs/>
          <w:sz w:val="28"/>
          <w:szCs w:val="28"/>
          <w:u w:val="single"/>
        </w:rPr>
      </w:pPr>
    </w:p>
    <w:p w14:paraId="00F7D11D" w14:textId="77777777" w:rsidR="00D373AC" w:rsidRPr="00D373AC" w:rsidRDefault="00D373AC">
      <w:pPr>
        <w:rPr>
          <w:b/>
          <w:bCs/>
          <w:sz w:val="28"/>
          <w:szCs w:val="28"/>
          <w:u w:val="single"/>
        </w:rPr>
      </w:pPr>
    </w:p>
    <w:p w14:paraId="1F1781CE" w14:textId="63DB8890" w:rsidR="006A458D" w:rsidRPr="00D373AC" w:rsidRDefault="006A458D">
      <w:pPr>
        <w:rPr>
          <w:sz w:val="24"/>
          <w:szCs w:val="24"/>
        </w:rPr>
      </w:pPr>
      <w:r w:rsidRPr="00D373AC">
        <w:rPr>
          <w:sz w:val="24"/>
          <w:szCs w:val="24"/>
        </w:rPr>
        <w:t>*</w:t>
      </w:r>
    </w:p>
    <w:p w14:paraId="676DBC22" w14:textId="30653470" w:rsidR="00826574" w:rsidRPr="00D373AC" w:rsidRDefault="00826574">
      <w:pPr>
        <w:rPr>
          <w:sz w:val="24"/>
          <w:szCs w:val="24"/>
        </w:rPr>
      </w:pPr>
      <w:r w:rsidRPr="00D373AC">
        <w:rPr>
          <w:sz w:val="24"/>
          <w:szCs w:val="24"/>
        </w:rPr>
        <w:t xml:space="preserve">     Oluşturduğumuz ürünümüz aşama aşama tasarlanmış olup her aşamada çalışması kontrol edilerek ilerlenmiş ve çözüm odaklı olu</w:t>
      </w:r>
      <w:r w:rsidR="00C16554" w:rsidRPr="00D373AC">
        <w:rPr>
          <w:sz w:val="24"/>
          <w:szCs w:val="24"/>
        </w:rPr>
        <w:t>nmu</w:t>
      </w:r>
      <w:r w:rsidRPr="00D373AC">
        <w:rPr>
          <w:sz w:val="24"/>
          <w:szCs w:val="24"/>
        </w:rPr>
        <w:t xml:space="preserve">ştur. Burdan yola çıkarak ürün web sitesinde çalışma durumu gayet iyi , yüz tanıma ve şifrelemelerimiz aktif şekilde görevlerini yerine getirmektedir. Amacını yerine getirmede çalışır durumdadır. Ürünün çalışma durumu </w:t>
      </w:r>
      <w:r w:rsidR="00C16554" w:rsidRPr="00D373AC">
        <w:rPr>
          <w:sz w:val="24"/>
          <w:szCs w:val="24"/>
        </w:rPr>
        <w:t>iyi olarak sınıflandırılabilir.</w:t>
      </w:r>
      <w:r w:rsidRPr="00D373AC">
        <w:rPr>
          <w:sz w:val="24"/>
          <w:szCs w:val="24"/>
        </w:rPr>
        <w:t xml:space="preserve"> </w:t>
      </w:r>
    </w:p>
    <w:p w14:paraId="369C4AFB" w14:textId="77A838CD" w:rsidR="00826574" w:rsidRDefault="00826574">
      <w:pPr>
        <w:rPr>
          <w:sz w:val="24"/>
          <w:szCs w:val="24"/>
        </w:rPr>
      </w:pPr>
    </w:p>
    <w:p w14:paraId="0B97FBD9" w14:textId="60A5728C" w:rsidR="00D373AC" w:rsidRDefault="00D373AC">
      <w:pPr>
        <w:rPr>
          <w:sz w:val="24"/>
          <w:szCs w:val="24"/>
        </w:rPr>
      </w:pPr>
    </w:p>
    <w:p w14:paraId="46283FF9" w14:textId="77777777" w:rsidR="00D373AC" w:rsidRPr="00D373AC" w:rsidRDefault="00D373AC">
      <w:pPr>
        <w:rPr>
          <w:sz w:val="24"/>
          <w:szCs w:val="24"/>
        </w:rPr>
      </w:pPr>
    </w:p>
    <w:p w14:paraId="6DB02671" w14:textId="7D96200B" w:rsidR="00826574" w:rsidRPr="00D373AC" w:rsidRDefault="00826574">
      <w:pPr>
        <w:rPr>
          <w:sz w:val="24"/>
          <w:szCs w:val="24"/>
        </w:rPr>
      </w:pPr>
      <w:r w:rsidRPr="00D373AC">
        <w:rPr>
          <w:sz w:val="24"/>
          <w:szCs w:val="24"/>
        </w:rPr>
        <w:t xml:space="preserve">    Amaçlanan çalışma stiline uygun şekilde çalışma yapan ürünümüz tasarlanan kapasitesi</w:t>
      </w:r>
      <w:r w:rsidR="00C16554" w:rsidRPr="00D373AC">
        <w:rPr>
          <w:sz w:val="24"/>
          <w:szCs w:val="24"/>
        </w:rPr>
        <w:t xml:space="preserve">ne </w:t>
      </w:r>
      <w:r w:rsidRPr="00D373AC">
        <w:rPr>
          <w:sz w:val="24"/>
          <w:szCs w:val="24"/>
        </w:rPr>
        <w:t>göre çalışması da gayet uygun şekilde ilerlemektedir.</w:t>
      </w:r>
      <w:r w:rsidR="00C16554" w:rsidRPr="00D373AC">
        <w:rPr>
          <w:sz w:val="24"/>
          <w:szCs w:val="24"/>
        </w:rPr>
        <w:t xml:space="preserve"> Amaçladığımız çalışma şekline ölçmelerinizde herhangi sorunla karşılaşılmamıştır.</w:t>
      </w:r>
    </w:p>
    <w:p w14:paraId="17764536" w14:textId="7FEFDC64" w:rsidR="00C16554" w:rsidRDefault="00C16554">
      <w:pPr>
        <w:rPr>
          <w:sz w:val="24"/>
          <w:szCs w:val="24"/>
        </w:rPr>
      </w:pPr>
    </w:p>
    <w:p w14:paraId="2FE6E22A" w14:textId="477F2638" w:rsidR="00D373AC" w:rsidRDefault="00D373AC">
      <w:pPr>
        <w:rPr>
          <w:sz w:val="24"/>
          <w:szCs w:val="24"/>
        </w:rPr>
      </w:pPr>
    </w:p>
    <w:p w14:paraId="73EA1EB0" w14:textId="77777777" w:rsidR="00D373AC" w:rsidRPr="00D373AC" w:rsidRDefault="00D373AC">
      <w:pPr>
        <w:rPr>
          <w:sz w:val="24"/>
          <w:szCs w:val="24"/>
        </w:rPr>
      </w:pPr>
    </w:p>
    <w:p w14:paraId="3E6543B6" w14:textId="33F57D73" w:rsidR="00C16554" w:rsidRPr="00D373AC" w:rsidRDefault="0020193E">
      <w:pPr>
        <w:rPr>
          <w:sz w:val="24"/>
          <w:szCs w:val="24"/>
        </w:rPr>
      </w:pPr>
      <w:r w:rsidRPr="00D373AC">
        <w:rPr>
          <w:sz w:val="24"/>
          <w:szCs w:val="24"/>
        </w:rPr>
        <w:t xml:space="preserve">    </w:t>
      </w:r>
      <w:r w:rsidR="00C16554" w:rsidRPr="00D373AC">
        <w:rPr>
          <w:sz w:val="24"/>
          <w:szCs w:val="24"/>
        </w:rPr>
        <w:t>Ürün test edilme de izlenilen yol ilk olarak yapı taşlarına ayrılmıştır öncelik veri tabanı daha sonra web kısmı daha sonra bu iki aşama birbirlerine uygulanarak tekrar bir test edilme yapılmıştır. Bunlar dışında arka planda yüz tanımamız ve python ara yüzlerimiz test edilmeye devam edilmiştir. En son birbirlerine entegre edilme durumda test aşamasını yapmış olarak son haline getirmiş bulunduruyoruz . Son ve tabi ki en önemli test olan elimizde çalışır bir ürün var mı diye testimiz olmuştur. Son ürünümüz testleri başarıyla geçmiş üründür.</w:t>
      </w:r>
    </w:p>
    <w:p w14:paraId="6C5AA087" w14:textId="41E416ED" w:rsidR="00C16554" w:rsidRDefault="00C16554">
      <w:pPr>
        <w:rPr>
          <w:sz w:val="24"/>
          <w:szCs w:val="24"/>
        </w:rPr>
      </w:pPr>
    </w:p>
    <w:p w14:paraId="1B329E4E" w14:textId="77777777" w:rsidR="00D373AC" w:rsidRPr="00D373AC" w:rsidRDefault="00D373AC">
      <w:pPr>
        <w:rPr>
          <w:sz w:val="24"/>
          <w:szCs w:val="24"/>
        </w:rPr>
      </w:pPr>
    </w:p>
    <w:p w14:paraId="57503F60" w14:textId="4BFE89E4" w:rsidR="006A458D" w:rsidRDefault="0020193E" w:rsidP="006A458D">
      <w:pPr>
        <w:rPr>
          <w:sz w:val="24"/>
          <w:szCs w:val="24"/>
        </w:rPr>
      </w:pPr>
      <w:r w:rsidRPr="00D373AC">
        <w:rPr>
          <w:sz w:val="24"/>
          <w:szCs w:val="24"/>
        </w:rPr>
        <w:t xml:space="preserve">    </w:t>
      </w:r>
      <w:r w:rsidR="00D373AC" w:rsidRPr="00D373AC">
        <w:rPr>
          <w:sz w:val="24"/>
          <w:szCs w:val="24"/>
        </w:rPr>
        <w:t xml:space="preserve"> </w:t>
      </w:r>
      <w:r w:rsidR="00C16554" w:rsidRPr="00D373AC">
        <w:rPr>
          <w:sz w:val="24"/>
          <w:szCs w:val="24"/>
        </w:rPr>
        <w:t xml:space="preserve">Ürünümüz sağlamlık alanlarını incelediğimizde tasarımlar, ara yüzler ve yüz tanıma tasarımında sağlamlıkları bizim için kuvvetlidir. Tabi ki gelişen yapılar nedeniyle bunlar kalıcılık sağlar kesinliğini veremeyiz. Ürünün kırılganlıkları incelendiğinde ürüne bağladığımız yüz tanıma </w:t>
      </w:r>
      <w:r w:rsidRPr="00D373AC">
        <w:rPr>
          <w:sz w:val="24"/>
          <w:szCs w:val="24"/>
        </w:rPr>
        <w:t>için olan i</w:t>
      </w:r>
      <w:r w:rsidR="00C16554" w:rsidRPr="00D373AC">
        <w:rPr>
          <w:sz w:val="24"/>
          <w:szCs w:val="24"/>
        </w:rPr>
        <w:t xml:space="preserve">p kameraları </w:t>
      </w:r>
      <w:r w:rsidRPr="00D373AC">
        <w:rPr>
          <w:sz w:val="24"/>
          <w:szCs w:val="24"/>
        </w:rPr>
        <w:t xml:space="preserve">yüz tanıma yaparken kişinin vücut hareketlerinin algı alanında olmayışı ve şifrelemeden dolayı oluşabilecek sistem yavaşlaması gibi durumlar, web kısmında </w:t>
      </w:r>
      <w:r w:rsidR="00C16554" w:rsidRPr="00D373AC">
        <w:rPr>
          <w:sz w:val="24"/>
          <w:szCs w:val="24"/>
        </w:rPr>
        <w:t>veri</w:t>
      </w:r>
      <w:r w:rsidRPr="00D373AC">
        <w:rPr>
          <w:sz w:val="24"/>
          <w:szCs w:val="24"/>
        </w:rPr>
        <w:t xml:space="preserve"> </w:t>
      </w:r>
      <w:r w:rsidR="00C16554" w:rsidRPr="00D373AC">
        <w:rPr>
          <w:sz w:val="24"/>
          <w:szCs w:val="24"/>
        </w:rPr>
        <w:t xml:space="preserve">tabanında oluşan değişiklik de kırılganlık </w:t>
      </w:r>
      <w:r w:rsidRPr="00D373AC">
        <w:rPr>
          <w:sz w:val="24"/>
          <w:szCs w:val="24"/>
        </w:rPr>
        <w:t xml:space="preserve">olma durumu </w:t>
      </w:r>
      <w:r w:rsidR="00C16554" w:rsidRPr="00D373AC">
        <w:rPr>
          <w:sz w:val="24"/>
          <w:szCs w:val="24"/>
        </w:rPr>
        <w:t>yaratabilir</w:t>
      </w:r>
      <w:r w:rsidRPr="00D373AC">
        <w:rPr>
          <w:sz w:val="24"/>
          <w:szCs w:val="24"/>
        </w:rPr>
        <w:t>. Bu durumlara karşı takım olarak kırılganlıklara karşı hep çözüm üreterek hazır durumda olacağız. Aldığımız hatalarda genel kaynak veri tabanından olmuş bulunmaktadır en uygun şekilde çözüm bulunmuş olup ve entegre durumunda zorluk çıkarmıştı</w:t>
      </w:r>
      <w:r w:rsidR="00D373AC">
        <w:rPr>
          <w:sz w:val="24"/>
          <w:szCs w:val="24"/>
        </w:rPr>
        <w:t>r.</w:t>
      </w:r>
    </w:p>
    <w:p w14:paraId="6FAA29AA" w14:textId="6E0D4B7A" w:rsidR="00D373AC" w:rsidRDefault="00D373AC" w:rsidP="006A458D">
      <w:pPr>
        <w:rPr>
          <w:sz w:val="24"/>
          <w:szCs w:val="24"/>
        </w:rPr>
      </w:pPr>
    </w:p>
    <w:p w14:paraId="0F1576BE" w14:textId="77777777" w:rsidR="00D373AC" w:rsidRPr="00D373AC" w:rsidRDefault="00D373AC" w:rsidP="006A458D">
      <w:pPr>
        <w:rPr>
          <w:sz w:val="24"/>
          <w:szCs w:val="24"/>
        </w:rPr>
      </w:pPr>
    </w:p>
    <w:p w14:paraId="439C8FB6" w14:textId="031BA9DD" w:rsidR="0020193E" w:rsidRPr="00D373AC" w:rsidRDefault="006A458D" w:rsidP="006A458D">
      <w:pPr>
        <w:rPr>
          <w:sz w:val="24"/>
          <w:szCs w:val="24"/>
        </w:rPr>
      </w:pPr>
      <w:r w:rsidRPr="00D373AC">
        <w:rPr>
          <w:sz w:val="24"/>
          <w:szCs w:val="24"/>
        </w:rPr>
        <w:t>*</w:t>
      </w:r>
    </w:p>
    <w:p w14:paraId="21F57E27" w14:textId="4E103209" w:rsidR="00D373AC" w:rsidRPr="00D373AC" w:rsidRDefault="00D373AC">
      <w:pPr>
        <w:rPr>
          <w:sz w:val="24"/>
          <w:szCs w:val="24"/>
        </w:rPr>
      </w:pPr>
      <w:r w:rsidRPr="00D373AC">
        <w:rPr>
          <w:sz w:val="24"/>
          <w:szCs w:val="24"/>
        </w:rPr>
        <w:t xml:space="preserve">     </w:t>
      </w:r>
      <w:r w:rsidR="0020193E" w:rsidRPr="00D373AC">
        <w:rPr>
          <w:sz w:val="24"/>
          <w:szCs w:val="24"/>
        </w:rPr>
        <w:t xml:space="preserve">Ürünümüz kullanıcıların ihtiyaçlarını karşılama durumunu incelersek ürünümüzün amacı </w:t>
      </w:r>
      <w:r w:rsidR="006A458D" w:rsidRPr="00D373AC">
        <w:rPr>
          <w:sz w:val="24"/>
          <w:szCs w:val="24"/>
        </w:rPr>
        <w:t xml:space="preserve">bireylerin biometrik güvenliğini sağlayarak yüz tanıma sistemi sayesinde şirket içindeki bireylerin hareketini kontrol etme ihlal durumunda sistemde rapor oluşturma </w:t>
      </w:r>
      <w:r w:rsidR="0020193E" w:rsidRPr="00D373AC">
        <w:rPr>
          <w:sz w:val="24"/>
          <w:szCs w:val="24"/>
        </w:rPr>
        <w:t xml:space="preserve"> </w:t>
      </w:r>
      <w:r w:rsidR="006A458D" w:rsidRPr="00D373AC">
        <w:rPr>
          <w:sz w:val="24"/>
          <w:szCs w:val="24"/>
        </w:rPr>
        <w:t xml:space="preserve">çalışanlara personel ve yöneticiye temel kullanıcı işlemleri yapan arayüzdür </w:t>
      </w:r>
      <w:r w:rsidR="0020193E" w:rsidRPr="00D373AC">
        <w:rPr>
          <w:sz w:val="24"/>
          <w:szCs w:val="24"/>
        </w:rPr>
        <w:t>ve bu amaca bakarsak şuan kullanıldığı alanda verdiği özelliklerle ihtiyaçları karşılamada yeterli düzeyde gözükmektedir. İhtiyaçların karşılanmasının alınan geri dönüşlerle değerlendirilerek daha da geliştirme durumu da göz önünde bulundurulması her zaman düşünülmektedir. Amacımız ihtiyaçların her zaman giderilmesi ve kolaylık sağlanması yönündedir.</w:t>
      </w:r>
    </w:p>
    <w:p w14:paraId="1B75222D" w14:textId="45790E65" w:rsidR="00D373AC" w:rsidRDefault="00D373AC">
      <w:pPr>
        <w:rPr>
          <w:sz w:val="24"/>
          <w:szCs w:val="24"/>
        </w:rPr>
      </w:pPr>
    </w:p>
    <w:p w14:paraId="502A1B72" w14:textId="7A6BCDAF" w:rsidR="00D373AC" w:rsidRDefault="00D373AC">
      <w:pPr>
        <w:rPr>
          <w:sz w:val="24"/>
          <w:szCs w:val="24"/>
        </w:rPr>
      </w:pPr>
    </w:p>
    <w:p w14:paraId="14BEBAA6" w14:textId="740B2062" w:rsidR="00D373AC" w:rsidRDefault="00D373AC">
      <w:pPr>
        <w:rPr>
          <w:sz w:val="24"/>
          <w:szCs w:val="24"/>
        </w:rPr>
      </w:pPr>
    </w:p>
    <w:p w14:paraId="69E644A3" w14:textId="77777777" w:rsidR="00D373AC" w:rsidRPr="00D373AC" w:rsidRDefault="00D373AC">
      <w:pPr>
        <w:rPr>
          <w:sz w:val="24"/>
          <w:szCs w:val="24"/>
        </w:rPr>
      </w:pPr>
    </w:p>
    <w:p w14:paraId="3B66B782" w14:textId="1422A5B4" w:rsidR="00D373AC" w:rsidRPr="00D373AC" w:rsidRDefault="00D373AC" w:rsidP="00D373AC">
      <w:pPr>
        <w:rPr>
          <w:sz w:val="24"/>
          <w:szCs w:val="24"/>
        </w:rPr>
      </w:pPr>
      <w:r w:rsidRPr="00D373AC">
        <w:rPr>
          <w:sz w:val="24"/>
          <w:szCs w:val="24"/>
        </w:rPr>
        <w:t>*</w:t>
      </w:r>
    </w:p>
    <w:p w14:paraId="103BA8BC" w14:textId="68F63081" w:rsidR="00D373AC" w:rsidRPr="00D373AC" w:rsidRDefault="00D373AC" w:rsidP="00D373AC">
      <w:pPr>
        <w:rPr>
          <w:sz w:val="24"/>
          <w:szCs w:val="24"/>
        </w:rPr>
      </w:pPr>
      <w:r w:rsidRPr="00D373AC">
        <w:rPr>
          <w:sz w:val="24"/>
          <w:szCs w:val="24"/>
        </w:rPr>
        <w:t xml:space="preserve">        Ürünümüz incelendiğinde tasarımdan yapılan ara yüzlere kadar olan ilerlememizi değerlendirme istersek ; web kısmında ara yüzler ve tasarım projenin amacını doğru yönde yansıtmış ve kullanım kolaylığını bizlere sunarak sistemi kullanmakta zorluk yaşatmamıştır. Kullanılan ve kullanıma sunulan yardımcı yerler bize çeşitlilik sunmuştur. Yüz tanıma kısmında yapılan tasarım ve işlem kolaylığı kolay erişimi sağlamış burdan elde edilen bilgiler raporlamayla birleşerek işlemleri hızlandırmıştır. Ayrı alan olarak koyduğumuz çalışan ,personel ve yönetici erişimi herkesi birbirinden ayırarak güvenlik alanına dikkat etmiştir. Şifrelemelerimiz sayesinde sistem açık oluşumuna engel olunmuş bunun sayesinde hareket ihlallerinde sisteme geri bildirimleri sağlamış olduk. Bireylerin biometrik güvenlikleri de kameraların hatayı minimuma indirmesini amaçlayarak yerine getirildi.</w:t>
      </w:r>
    </w:p>
    <w:p w14:paraId="3F2D0B35" w14:textId="77777777" w:rsidR="00D373AC" w:rsidRPr="00D373AC" w:rsidRDefault="00D373AC" w:rsidP="00D373AC">
      <w:pPr>
        <w:rPr>
          <w:sz w:val="24"/>
          <w:szCs w:val="24"/>
        </w:rPr>
      </w:pPr>
    </w:p>
    <w:p w14:paraId="47A74A68" w14:textId="77DE63C0" w:rsidR="006A458D" w:rsidRPr="00D373AC" w:rsidRDefault="006A458D">
      <w:pPr>
        <w:rPr>
          <w:sz w:val="24"/>
          <w:szCs w:val="24"/>
        </w:rPr>
      </w:pPr>
    </w:p>
    <w:p w14:paraId="29A5B323" w14:textId="77777777" w:rsidR="006A458D" w:rsidRPr="00D373AC" w:rsidRDefault="006A458D">
      <w:pPr>
        <w:rPr>
          <w:sz w:val="24"/>
          <w:szCs w:val="24"/>
        </w:rPr>
      </w:pPr>
    </w:p>
    <w:p w14:paraId="02E7C408" w14:textId="77777777" w:rsidR="00826574" w:rsidRPr="00D373AC" w:rsidRDefault="00826574">
      <w:pPr>
        <w:rPr>
          <w:sz w:val="24"/>
          <w:szCs w:val="24"/>
        </w:rPr>
      </w:pPr>
    </w:p>
    <w:sectPr w:rsidR="00826574" w:rsidRPr="00D373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A172E"/>
    <w:multiLevelType w:val="hybridMultilevel"/>
    <w:tmpl w:val="97169CE8"/>
    <w:lvl w:ilvl="0" w:tplc="29086D0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565187E"/>
    <w:multiLevelType w:val="hybridMultilevel"/>
    <w:tmpl w:val="23F6061C"/>
    <w:lvl w:ilvl="0" w:tplc="5B869AB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74"/>
    <w:rsid w:val="00122A5B"/>
    <w:rsid w:val="0020193E"/>
    <w:rsid w:val="006A458D"/>
    <w:rsid w:val="00826574"/>
    <w:rsid w:val="00C16554"/>
    <w:rsid w:val="00D373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998B"/>
  <w15:chartTrackingRefBased/>
  <w15:docId w15:val="{7F2AC6DA-3774-49AC-B304-63587453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A4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Words>
  <Characters>3027</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zeyzey gms</dc:creator>
  <cp:keywords/>
  <dc:description/>
  <cp:lastModifiedBy>zeyzey gms</cp:lastModifiedBy>
  <cp:revision>2</cp:revision>
  <dcterms:created xsi:type="dcterms:W3CDTF">2021-05-22T10:19:00Z</dcterms:created>
  <dcterms:modified xsi:type="dcterms:W3CDTF">2021-05-22T11:11:00Z</dcterms:modified>
</cp:coreProperties>
</file>