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015F" w14:textId="57CF766E" w:rsidR="003C3A54" w:rsidRDefault="003C3A54">
      <w:pPr>
        <w:rPr>
          <w:b/>
          <w:bCs/>
          <w:sz w:val="28"/>
          <w:szCs w:val="28"/>
          <w:u w:val="single"/>
        </w:rPr>
      </w:pPr>
      <w:r w:rsidRPr="003C3A54">
        <w:rPr>
          <w:b/>
          <w:bCs/>
          <w:sz w:val="28"/>
          <w:szCs w:val="28"/>
          <w:u w:val="single"/>
        </w:rPr>
        <w:t>KULLANICI KILAVUZ DOKÜMANI</w:t>
      </w:r>
    </w:p>
    <w:p w14:paraId="44444CA6" w14:textId="61DE018C" w:rsidR="00777A06" w:rsidRDefault="00777A06">
      <w:pPr>
        <w:rPr>
          <w:b/>
          <w:bCs/>
          <w:sz w:val="28"/>
          <w:szCs w:val="28"/>
          <w:u w:val="single"/>
        </w:rPr>
      </w:pPr>
    </w:p>
    <w:p w14:paraId="1CEE4F99" w14:textId="40041155" w:rsidR="00777A06" w:rsidRDefault="00777A06">
      <w:pPr>
        <w:rPr>
          <w:sz w:val="24"/>
          <w:szCs w:val="24"/>
        </w:rPr>
      </w:pPr>
      <w:r w:rsidRPr="00777A06">
        <w:rPr>
          <w:sz w:val="24"/>
          <w:szCs w:val="24"/>
        </w:rPr>
        <w:t>Web Kısmının Kullanıcı Kılavuzu:</w:t>
      </w:r>
    </w:p>
    <w:p w14:paraId="4B6E53D3" w14:textId="5A080BBD" w:rsidR="00777A06" w:rsidRDefault="00777A06" w:rsidP="00777A0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Önce giriş türünüzü belirleyin (personel ,ziyaretçi , admin ) ,</w:t>
      </w:r>
    </w:p>
    <w:p w14:paraId="5BEAD67D" w14:textId="627F2828" w:rsidR="00777A06" w:rsidRPr="00777A06" w:rsidRDefault="00777A06" w:rsidP="00777A0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Kullanıcı adı ve şifre ile belirlenen yerlere giriş yapın.</w:t>
      </w:r>
    </w:p>
    <w:p w14:paraId="76B9B63C" w14:textId="34E7FD1B" w:rsidR="00777A06" w:rsidRDefault="00777A06" w:rsidP="00777A0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Sol kısımda belirlenen seçenek tablosundan yapılacak işleminizi seçin,</w:t>
      </w:r>
    </w:p>
    <w:p w14:paraId="42E5D3F8" w14:textId="1D449658" w:rsidR="00777A06" w:rsidRDefault="00777A06" w:rsidP="00777A0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Daha sonra yönlendirmeleri takip edin.</w:t>
      </w:r>
    </w:p>
    <w:p w14:paraId="6B4862A4" w14:textId="7D9F5966" w:rsidR="00777A06" w:rsidRDefault="00777A06" w:rsidP="00777A0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Belirlenen özelliklerle değişim , yenileme ve kayıt yapabilirsiniz</w:t>
      </w:r>
      <w:r w:rsidR="00D3416C">
        <w:rPr>
          <w:sz w:val="24"/>
          <w:szCs w:val="24"/>
        </w:rPr>
        <w:t>.</w:t>
      </w:r>
    </w:p>
    <w:p w14:paraId="6535A3CD" w14:textId="55D9D227" w:rsidR="00D3416C" w:rsidRDefault="00D3416C" w:rsidP="00D3416C">
      <w:pPr>
        <w:pStyle w:val="ListeParagraf"/>
        <w:rPr>
          <w:sz w:val="24"/>
          <w:szCs w:val="24"/>
        </w:rPr>
      </w:pPr>
    </w:p>
    <w:p w14:paraId="2060047A" w14:textId="1E987BC9" w:rsidR="00D3416C" w:rsidRDefault="00D3416C" w:rsidP="00D3416C">
      <w:pPr>
        <w:pStyle w:val="ListeParagraf"/>
        <w:rPr>
          <w:sz w:val="24"/>
          <w:szCs w:val="24"/>
        </w:rPr>
      </w:pPr>
    </w:p>
    <w:p w14:paraId="5AD1A216" w14:textId="0512F4B9" w:rsidR="00D3416C" w:rsidRDefault="00D3416C" w:rsidP="00D3416C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507F6A7E" wp14:editId="43253299">
            <wp:extent cx="5591175" cy="2855595"/>
            <wp:effectExtent l="0" t="0" r="9525" b="1905"/>
            <wp:docPr id="18" name="Res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837" w14:textId="76FF022E" w:rsidR="00D3416C" w:rsidRDefault="00D3416C" w:rsidP="00D3416C">
      <w:pPr>
        <w:pStyle w:val="ListeParagraf"/>
        <w:rPr>
          <w:sz w:val="24"/>
          <w:szCs w:val="24"/>
        </w:rPr>
      </w:pPr>
    </w:p>
    <w:p w14:paraId="3003A44F" w14:textId="3B19FB33" w:rsidR="00D3416C" w:rsidRDefault="00D3416C" w:rsidP="00D3416C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6EC6AF16" wp14:editId="106A1681">
            <wp:extent cx="5276850" cy="3209925"/>
            <wp:effectExtent l="0" t="0" r="0" b="9525"/>
            <wp:docPr id="29" name="Res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6297" w14:textId="05B007F6" w:rsidR="00D3416C" w:rsidRDefault="00D3416C" w:rsidP="00D3416C">
      <w:pPr>
        <w:pStyle w:val="ListeParagraf"/>
        <w:rPr>
          <w:sz w:val="24"/>
          <w:szCs w:val="24"/>
        </w:rPr>
      </w:pPr>
    </w:p>
    <w:p w14:paraId="4D2E1852" w14:textId="50EE1AA5" w:rsidR="00D3416C" w:rsidRDefault="00D3416C" w:rsidP="00D3416C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4B41231C" wp14:editId="6593ED2F">
            <wp:extent cx="5760720" cy="3060065"/>
            <wp:effectExtent l="0" t="0" r="0" b="6985"/>
            <wp:docPr id="23" name="Res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063B" w14:textId="20C28B32" w:rsidR="00D3416C" w:rsidRDefault="00D3416C" w:rsidP="00D3416C">
      <w:pPr>
        <w:pStyle w:val="ListeParagraf"/>
        <w:rPr>
          <w:sz w:val="24"/>
          <w:szCs w:val="24"/>
        </w:rPr>
      </w:pPr>
    </w:p>
    <w:p w14:paraId="724BBDAF" w14:textId="5EB8D404" w:rsidR="00D3416C" w:rsidRDefault="00D3416C" w:rsidP="00D3416C">
      <w:pPr>
        <w:pStyle w:val="ListeParagraf"/>
        <w:rPr>
          <w:sz w:val="24"/>
          <w:szCs w:val="24"/>
        </w:rPr>
      </w:pPr>
    </w:p>
    <w:p w14:paraId="73AA7797" w14:textId="6DBAC966" w:rsidR="00D3416C" w:rsidRDefault="00D3416C" w:rsidP="00D3416C">
      <w:pPr>
        <w:pStyle w:val="ListeParagraf"/>
        <w:rPr>
          <w:sz w:val="24"/>
          <w:szCs w:val="24"/>
        </w:rPr>
      </w:pPr>
    </w:p>
    <w:p w14:paraId="31CD3D79" w14:textId="245247AA" w:rsidR="00D3416C" w:rsidRDefault="00D3416C" w:rsidP="00D3416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Solda kameralar seçeneğinden indirmeye tıklayın ve yüz tanıma için kullanılacak uygulamaya giriş yaptınız.</w:t>
      </w:r>
    </w:p>
    <w:p w14:paraId="0394195B" w14:textId="07F6CA61" w:rsidR="00D3416C" w:rsidRDefault="00D3416C" w:rsidP="00D3416C">
      <w:pPr>
        <w:rPr>
          <w:sz w:val="24"/>
          <w:szCs w:val="24"/>
        </w:rPr>
      </w:pPr>
    </w:p>
    <w:p w14:paraId="21BE9E57" w14:textId="77777777" w:rsidR="00D3416C" w:rsidRPr="00D3416C" w:rsidRDefault="00D3416C" w:rsidP="00D3416C">
      <w:pPr>
        <w:rPr>
          <w:sz w:val="24"/>
          <w:szCs w:val="24"/>
        </w:rPr>
      </w:pPr>
    </w:p>
    <w:p w14:paraId="313FCA9D" w14:textId="6542CCAF" w:rsidR="00D3416C" w:rsidRDefault="00D3416C" w:rsidP="00D3416C">
      <w:pPr>
        <w:rPr>
          <w:sz w:val="24"/>
          <w:szCs w:val="24"/>
        </w:rPr>
      </w:pPr>
      <w:r>
        <w:rPr>
          <w:sz w:val="24"/>
          <w:szCs w:val="24"/>
        </w:rPr>
        <w:t xml:space="preserve">Yüz Tanıma Kullanıcı Kılavuzu </w:t>
      </w:r>
    </w:p>
    <w:p w14:paraId="295F6514" w14:textId="58BA9312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Önünüze gelen ekrana kullanıcı adı – şifre kısımlarını doldurun,</w:t>
      </w:r>
    </w:p>
    <w:p w14:paraId="08A8FEEC" w14:textId="55C8A19D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66438">
        <w:rPr>
          <w:sz w:val="24"/>
          <w:szCs w:val="24"/>
        </w:rPr>
        <w:t xml:space="preserve">Sırada gelen ekrana ise ziyaretçiniz var ise o bilgileri girin, </w:t>
      </w:r>
    </w:p>
    <w:p w14:paraId="0CECFA0D" w14:textId="6E900916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Bilgileri takipte kalın.</w:t>
      </w:r>
    </w:p>
    <w:p w14:paraId="40C104B5" w14:textId="003EBD3B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Ziyareti kontrol edin, işlemi tamamlayın.</w:t>
      </w:r>
    </w:p>
    <w:p w14:paraId="01EE40E0" w14:textId="054E33E7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Personel iseniz personel kısmına yönlenin,</w:t>
      </w:r>
    </w:p>
    <w:p w14:paraId="2F54862E" w14:textId="28460B66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Bilgileri girin,</w:t>
      </w:r>
    </w:p>
    <w:p w14:paraId="14EE6F31" w14:textId="77777777" w:rsid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Fotoğrafınızı ekleyin ve bilgileri takip edin,</w:t>
      </w:r>
    </w:p>
    <w:p w14:paraId="4130CCD8" w14:textId="36A7933F" w:rsidR="00966438" w:rsidRPr="00966438" w:rsidRDefault="00966438" w:rsidP="0096643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İşlemi tamamlayın.</w:t>
      </w:r>
    </w:p>
    <w:p w14:paraId="031D3426" w14:textId="6F751306" w:rsidR="00D3416C" w:rsidRDefault="00D3416C" w:rsidP="00D3416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BF4ACE" wp14:editId="44CF43ED">
            <wp:extent cx="3609975" cy="393319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87" cy="39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B9E6" w14:textId="1B539BFA" w:rsidR="00966438" w:rsidRDefault="00966438" w:rsidP="00D3416C">
      <w:pPr>
        <w:rPr>
          <w:sz w:val="24"/>
          <w:szCs w:val="24"/>
        </w:rPr>
      </w:pPr>
    </w:p>
    <w:p w14:paraId="71937D31" w14:textId="77777777" w:rsidR="00966438" w:rsidRDefault="00966438" w:rsidP="00D3416C">
      <w:pPr>
        <w:rPr>
          <w:sz w:val="24"/>
          <w:szCs w:val="24"/>
        </w:rPr>
      </w:pPr>
    </w:p>
    <w:p w14:paraId="2F872699" w14:textId="77777777" w:rsidR="00966438" w:rsidRDefault="00D3416C" w:rsidP="00D341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215BDD" wp14:editId="03300BD6">
            <wp:extent cx="3562350" cy="3943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15" cy="39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41A" w14:textId="5E6DA606" w:rsidR="00D3416C" w:rsidRPr="00D3416C" w:rsidRDefault="00D3416C" w:rsidP="00D3416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72DCB0" wp14:editId="56900DFA">
            <wp:extent cx="3667125" cy="4552454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88" cy="45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6C" w:rsidRPr="00D3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A12"/>
    <w:multiLevelType w:val="hybridMultilevel"/>
    <w:tmpl w:val="705A903E"/>
    <w:lvl w:ilvl="0" w:tplc="22DE2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54"/>
    <w:rsid w:val="003C3A54"/>
    <w:rsid w:val="00777A06"/>
    <w:rsid w:val="00966438"/>
    <w:rsid w:val="00D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D413"/>
  <w15:chartTrackingRefBased/>
  <w15:docId w15:val="{AFB6CA50-3248-452B-A177-F7B96E07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zeyzey gms</dc:creator>
  <cp:keywords/>
  <dc:description/>
  <cp:lastModifiedBy>zeyzey gms</cp:lastModifiedBy>
  <cp:revision>3</cp:revision>
  <dcterms:created xsi:type="dcterms:W3CDTF">2021-05-29T13:31:00Z</dcterms:created>
  <dcterms:modified xsi:type="dcterms:W3CDTF">2021-05-31T19:58:00Z</dcterms:modified>
</cp:coreProperties>
</file>