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DBBB0" w14:textId="0489D271" w:rsidR="00F004A8" w:rsidRDefault="00F004A8">
      <w:pPr>
        <w:rPr>
          <w:lang w:val="en-US"/>
        </w:rPr>
      </w:pPr>
      <w:r>
        <w:rPr>
          <w:lang w:val="en-US"/>
        </w:rPr>
        <w:t>NanoVLM Study:</w:t>
      </w:r>
    </w:p>
    <w:p w14:paraId="5B4A5088" w14:textId="77777777" w:rsidR="00F004A8" w:rsidRDefault="00F004A8">
      <w:pPr>
        <w:rPr>
          <w:lang w:val="en-US"/>
        </w:rPr>
      </w:pPr>
    </w:p>
    <w:p w14:paraId="1EC0E828" w14:textId="5E16DA7D" w:rsidR="00F004A8" w:rsidRDefault="00F004A8">
      <w:pPr>
        <w:rPr>
          <w:lang w:val="en-US"/>
        </w:rPr>
      </w:pPr>
      <w:r>
        <w:rPr>
          <w:lang w:val="en-US"/>
        </w:rPr>
        <w:t xml:space="preserve">NanoVLM inference: </w:t>
      </w:r>
    </w:p>
    <w:p w14:paraId="75CAD05C" w14:textId="48B8E193" w:rsidR="00F004A8" w:rsidRDefault="00F004A8" w:rsidP="00F004A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7B2A009" wp14:editId="5313C868">
            <wp:extent cx="5486400" cy="750136"/>
            <wp:effectExtent l="12700" t="0" r="12700" b="0"/>
            <wp:docPr id="36898506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p w14:paraId="548BEBFE" w14:textId="226E2204" w:rsidR="00F004A8" w:rsidRDefault="00F004A8" w:rsidP="00F004A8">
      <w:pPr>
        <w:rPr>
          <w:lang w:val="en-US"/>
        </w:rPr>
      </w:pPr>
      <w:r>
        <w:rPr>
          <w:lang w:val="en-US"/>
        </w:rPr>
        <w:t>Split Model:</w:t>
      </w:r>
    </w:p>
    <w:p w14:paraId="111E511F" w14:textId="77777777" w:rsidR="00F004A8" w:rsidRDefault="00F004A8" w:rsidP="00F004A8">
      <w:pPr>
        <w:rPr>
          <w:lang w:val="en-US"/>
        </w:rPr>
      </w:pPr>
      <w:r w:rsidRPr="00F004A8">
        <w:rPr>
          <w:lang w:val="en-US"/>
        </w:rPr>
        <w:t>Edge:</w:t>
      </w:r>
    </w:p>
    <w:p w14:paraId="55F1E794" w14:textId="38967389" w:rsidR="00F004A8" w:rsidRPr="00F004A8" w:rsidRDefault="00F004A8" w:rsidP="00F004A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D36D8FD" wp14:editId="343B0E4D">
            <wp:extent cx="5486400" cy="750136"/>
            <wp:effectExtent l="12700" t="0" r="12700" b="0"/>
            <wp:docPr id="2037180755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14:paraId="3C4DF0E2" w14:textId="77777777" w:rsidR="00F004A8" w:rsidRDefault="00F004A8" w:rsidP="00F004A8">
      <w:pPr>
        <w:rPr>
          <w:lang w:val="en-US"/>
        </w:rPr>
      </w:pPr>
      <w:r w:rsidRPr="00F004A8">
        <w:rPr>
          <w:lang w:val="en-US"/>
        </w:rPr>
        <w:t>Cloud:</w:t>
      </w:r>
    </w:p>
    <w:p w14:paraId="36F9EE22" w14:textId="76DC5824" w:rsidR="00F004A8" w:rsidRDefault="00F004A8" w:rsidP="00F004A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E2E63DF" wp14:editId="412DAA0F">
            <wp:extent cx="5544881" cy="810367"/>
            <wp:effectExtent l="12700" t="0" r="5080" b="0"/>
            <wp:docPr id="640173243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4" r:lo="rId15" r:qs="rId16" r:cs="rId17"/>
              </a:graphicData>
            </a:graphic>
          </wp:inline>
        </w:drawing>
      </w:r>
    </w:p>
    <w:p w14:paraId="393103C7" w14:textId="77777777" w:rsidR="006000D6" w:rsidRDefault="006000D6" w:rsidP="00F004A8">
      <w:pPr>
        <w:rPr>
          <w:lang w:val="en-US"/>
        </w:rPr>
      </w:pPr>
    </w:p>
    <w:p w14:paraId="1F154BD5" w14:textId="77777777" w:rsidR="006000D6" w:rsidRDefault="006000D6" w:rsidP="00F004A8">
      <w:pPr>
        <w:rPr>
          <w:rFonts w:hint="eastAsia"/>
          <w:lang w:val="en-US"/>
        </w:rPr>
      </w:pPr>
    </w:p>
    <w:p w14:paraId="0F1028C7" w14:textId="77777777" w:rsidR="006000D6" w:rsidRPr="006000D6" w:rsidRDefault="006000D6" w:rsidP="006000D6">
      <w:pPr>
        <w:rPr>
          <w:lang w:val="en-US"/>
        </w:rPr>
      </w:pPr>
      <w:r w:rsidRPr="006000D6">
        <w:rPr>
          <w:lang w:val="en-US"/>
        </w:rPr>
        <w:t>vision_out shape: torch.Size([17, 1024, 768])</w:t>
      </w:r>
    </w:p>
    <w:p w14:paraId="55BF2962" w14:textId="79F91B1A" w:rsidR="00F004A8" w:rsidRDefault="006000D6" w:rsidP="006000D6">
      <w:pPr>
        <w:rPr>
          <w:lang w:val="en-US"/>
        </w:rPr>
      </w:pPr>
      <w:r w:rsidRPr="006000D6">
        <w:rPr>
          <w:lang w:val="en-US"/>
        </w:rPr>
        <w:t>projected shape: torch.Size([17, 64, 576])</w:t>
      </w:r>
    </w:p>
    <w:p w14:paraId="457B6E16" w14:textId="77777777" w:rsidR="006000D6" w:rsidRDefault="006000D6" w:rsidP="006000D6">
      <w:pPr>
        <w:rPr>
          <w:lang w:val="en-US"/>
        </w:rPr>
      </w:pPr>
    </w:p>
    <w:p w14:paraId="18288F37" w14:textId="2EAC2A4C" w:rsidR="006000D6" w:rsidRDefault="006000D6" w:rsidP="006000D6">
      <w:pPr>
        <w:rPr>
          <w:rFonts w:hint="eastAsia"/>
          <w:lang w:val="en-US"/>
        </w:rPr>
      </w:pPr>
      <w:r>
        <w:t>The modality projector performs cross-modal alignment rather than explicit compression. However, due to dimensionality reduction and token aggregation, it implicitly introduces an information bottleneck, whose privacy implications require investigation.</w:t>
      </w:r>
    </w:p>
    <w:p w14:paraId="4540944A" w14:textId="77777777" w:rsidR="00F004A8" w:rsidRPr="00F004A8" w:rsidRDefault="00F004A8" w:rsidP="00F004A8">
      <w:pPr>
        <w:rPr>
          <w:rFonts w:hint="eastAsia"/>
          <w:lang w:val="en-US"/>
        </w:rPr>
      </w:pPr>
    </w:p>
    <w:p w14:paraId="422414D1" w14:textId="2A562E2A" w:rsidR="00F004A8" w:rsidRPr="00F004A8" w:rsidRDefault="00F004A8" w:rsidP="00F004A8">
      <w:pPr>
        <w:rPr>
          <w:rFonts w:hint="eastAsia"/>
          <w:lang w:val="en-US"/>
        </w:rPr>
      </w:pPr>
    </w:p>
    <w:sectPr w:rsidR="00F004A8" w:rsidRPr="00F004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2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4A8"/>
    <w:rsid w:val="006000D6"/>
    <w:rsid w:val="007C5C3B"/>
    <w:rsid w:val="00DA32AE"/>
    <w:rsid w:val="00F00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E112EB"/>
  <w15:chartTrackingRefBased/>
  <w15:docId w15:val="{D5D34752-B1F5-DE41-9165-E75A4E42E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4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4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4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4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4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4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4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4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4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4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4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4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4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4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4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4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4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4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4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4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4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4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4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4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13" Type="http://schemas.microsoft.com/office/2007/relationships/diagramDrawing" Target="diagrams/drawing2.xml"/><Relationship Id="rId18" Type="http://schemas.microsoft.com/office/2007/relationships/diagramDrawing" Target="diagrams/drawing3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12" Type="http://schemas.openxmlformats.org/officeDocument/2006/relationships/diagramColors" Target="diagrams/colors2.xml"/><Relationship Id="rId17" Type="http://schemas.openxmlformats.org/officeDocument/2006/relationships/diagramColors" Target="diagrams/colors3.xml"/><Relationship Id="rId2" Type="http://schemas.openxmlformats.org/officeDocument/2006/relationships/settings" Target="settings.xml"/><Relationship Id="rId16" Type="http://schemas.openxmlformats.org/officeDocument/2006/relationships/diagramQuickStyle" Target="diagrams/quickStyle3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11" Type="http://schemas.openxmlformats.org/officeDocument/2006/relationships/diagramQuickStyle" Target="diagrams/quickStyle2.xml"/><Relationship Id="rId5" Type="http://schemas.openxmlformats.org/officeDocument/2006/relationships/diagramLayout" Target="diagrams/layout1.xml"/><Relationship Id="rId15" Type="http://schemas.openxmlformats.org/officeDocument/2006/relationships/diagramLayout" Target="diagrams/layout3.xml"/><Relationship Id="rId10" Type="http://schemas.openxmlformats.org/officeDocument/2006/relationships/diagramLayout" Target="diagrams/layout2.xml"/><Relationship Id="rId19" Type="http://schemas.openxmlformats.org/officeDocument/2006/relationships/fontTable" Target="fontTable.xml"/><Relationship Id="rId4" Type="http://schemas.openxmlformats.org/officeDocument/2006/relationships/diagramData" Target="diagrams/data1.xml"/><Relationship Id="rId9" Type="http://schemas.openxmlformats.org/officeDocument/2006/relationships/diagramData" Target="diagrams/data2.xml"/><Relationship Id="rId14" Type="http://schemas.openxmlformats.org/officeDocument/2006/relationships/diagramData" Target="diagrams/data3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51974C5-04CE-E84E-BFBF-D47FB0A7E17D}" type="doc">
      <dgm:prSet loTypeId="urn:microsoft.com/office/officeart/2005/8/layout/process1" loCatId="" qsTypeId="urn:microsoft.com/office/officeart/2005/8/quickstyle/simple1" qsCatId="simple" csTypeId="urn:microsoft.com/office/officeart/2005/8/colors/accent1_2" csCatId="accent1" phldr="1"/>
      <dgm:spPr/>
    </dgm:pt>
    <dgm:pt modelId="{29BF9F7C-6C6E-FB4C-94C3-1B6AC1E1128C}">
      <dgm:prSet phldrT="[Text]"/>
      <dgm:spPr/>
      <dgm:t>
        <a:bodyPr/>
        <a:lstStyle/>
        <a:p>
          <a:r>
            <a:rPr lang="en-GB"/>
            <a:t>Image</a:t>
          </a:r>
        </a:p>
      </dgm:t>
    </dgm:pt>
    <dgm:pt modelId="{D2FA028D-BC36-8749-A26A-A7811C729361}" type="parTrans" cxnId="{699FC4FA-0340-9F46-BDFC-AF6B9C8B3045}">
      <dgm:prSet/>
      <dgm:spPr/>
      <dgm:t>
        <a:bodyPr/>
        <a:lstStyle/>
        <a:p>
          <a:endParaRPr lang="en-GB"/>
        </a:p>
      </dgm:t>
    </dgm:pt>
    <dgm:pt modelId="{B821194B-4FAE-4649-959D-FBFBEBE9B81D}" type="sibTrans" cxnId="{699FC4FA-0340-9F46-BDFC-AF6B9C8B3045}">
      <dgm:prSet/>
      <dgm:spPr/>
      <dgm:t>
        <a:bodyPr/>
        <a:lstStyle/>
        <a:p>
          <a:endParaRPr lang="en-GB"/>
        </a:p>
      </dgm:t>
    </dgm:pt>
    <dgm:pt modelId="{7FC8F6A6-7661-4D4E-A7F6-0906B1134F42}">
      <dgm:prSet phldrT="[Text]"/>
      <dgm:spPr/>
      <dgm:t>
        <a:bodyPr/>
        <a:lstStyle/>
        <a:p>
          <a:r>
            <a:rPr lang="en-GB"/>
            <a:t>vision_transformer.py</a:t>
          </a:r>
        </a:p>
      </dgm:t>
    </dgm:pt>
    <dgm:pt modelId="{945CB40D-7144-BA4C-89B7-2E304DA8AFB7}" type="parTrans" cxnId="{FF8D760D-E219-1245-A3E9-A6C0508E8E41}">
      <dgm:prSet/>
      <dgm:spPr/>
      <dgm:t>
        <a:bodyPr/>
        <a:lstStyle/>
        <a:p>
          <a:endParaRPr lang="en-GB"/>
        </a:p>
      </dgm:t>
    </dgm:pt>
    <dgm:pt modelId="{E65962F5-31E0-C44E-8EB3-49210B04E559}" type="sibTrans" cxnId="{FF8D760D-E219-1245-A3E9-A6C0508E8E41}">
      <dgm:prSet/>
      <dgm:spPr/>
      <dgm:t>
        <a:bodyPr/>
        <a:lstStyle/>
        <a:p>
          <a:endParaRPr lang="en-GB"/>
        </a:p>
      </dgm:t>
    </dgm:pt>
    <dgm:pt modelId="{BDCC9266-39D7-7144-BE5F-F763CC61BD50}">
      <dgm:prSet phldrT="[Text]"/>
      <dgm:spPr/>
      <dgm:t>
        <a:bodyPr/>
        <a:lstStyle/>
        <a:p>
          <a:r>
            <a:rPr lang="en-GB"/>
            <a:t>modality_projector.py</a:t>
          </a:r>
        </a:p>
      </dgm:t>
    </dgm:pt>
    <dgm:pt modelId="{D6B6C1E6-007E-CF4C-8FC5-0AC43921FCF9}" type="parTrans" cxnId="{5E2D8046-D841-AC49-A819-50B5CBEB9E50}">
      <dgm:prSet/>
      <dgm:spPr/>
      <dgm:t>
        <a:bodyPr/>
        <a:lstStyle/>
        <a:p>
          <a:endParaRPr lang="en-GB"/>
        </a:p>
      </dgm:t>
    </dgm:pt>
    <dgm:pt modelId="{81773015-AEA4-7B48-A07A-6F871A690D65}" type="sibTrans" cxnId="{5E2D8046-D841-AC49-A819-50B5CBEB9E50}">
      <dgm:prSet/>
      <dgm:spPr/>
      <dgm:t>
        <a:bodyPr/>
        <a:lstStyle/>
        <a:p>
          <a:endParaRPr lang="en-GB"/>
        </a:p>
      </dgm:t>
    </dgm:pt>
    <dgm:pt modelId="{88904589-3631-EF42-8630-0F5368FDCAC4}">
      <dgm:prSet/>
      <dgm:spPr/>
      <dgm:t>
        <a:bodyPr/>
        <a:lstStyle/>
        <a:p>
          <a:r>
            <a:rPr lang="en-GB"/>
            <a:t>language_model.py</a:t>
          </a:r>
        </a:p>
      </dgm:t>
    </dgm:pt>
    <dgm:pt modelId="{97BE01C8-F4F4-0A47-A915-09B6377809AC}" type="parTrans" cxnId="{72430252-43D1-1B45-A67A-DD86E17C4E29}">
      <dgm:prSet/>
      <dgm:spPr/>
      <dgm:t>
        <a:bodyPr/>
        <a:lstStyle/>
        <a:p>
          <a:endParaRPr lang="en-GB"/>
        </a:p>
      </dgm:t>
    </dgm:pt>
    <dgm:pt modelId="{A4283A2F-B70B-0A4A-96D6-F65DA5D8FB21}" type="sibTrans" cxnId="{72430252-43D1-1B45-A67A-DD86E17C4E29}">
      <dgm:prSet/>
      <dgm:spPr/>
      <dgm:t>
        <a:bodyPr/>
        <a:lstStyle/>
        <a:p>
          <a:endParaRPr lang="en-GB"/>
        </a:p>
      </dgm:t>
    </dgm:pt>
    <dgm:pt modelId="{562BC7CE-2BD1-1546-8CD0-E1555C082111}">
      <dgm:prSet/>
      <dgm:spPr/>
      <dgm:t>
        <a:bodyPr/>
        <a:lstStyle/>
        <a:p>
          <a:r>
            <a:rPr lang="en-GB"/>
            <a:t>Text output</a:t>
          </a:r>
        </a:p>
      </dgm:t>
    </dgm:pt>
    <dgm:pt modelId="{8072E4C1-F469-364E-B234-886BAFD6AAB8}" type="parTrans" cxnId="{D1446689-0184-D34B-8814-1CBAD3CB8C58}">
      <dgm:prSet/>
      <dgm:spPr/>
      <dgm:t>
        <a:bodyPr/>
        <a:lstStyle/>
        <a:p>
          <a:endParaRPr lang="en-GB"/>
        </a:p>
      </dgm:t>
    </dgm:pt>
    <dgm:pt modelId="{D77C654A-0141-EB42-8392-25967036FA4E}" type="sibTrans" cxnId="{D1446689-0184-D34B-8814-1CBAD3CB8C58}">
      <dgm:prSet/>
      <dgm:spPr/>
      <dgm:t>
        <a:bodyPr/>
        <a:lstStyle/>
        <a:p>
          <a:endParaRPr lang="en-GB"/>
        </a:p>
      </dgm:t>
    </dgm:pt>
    <dgm:pt modelId="{3767054C-42F7-3440-B935-2D7ADB19A12D}" type="pres">
      <dgm:prSet presAssocID="{951974C5-04CE-E84E-BFBF-D47FB0A7E17D}" presName="Name0" presStyleCnt="0">
        <dgm:presLayoutVars>
          <dgm:dir/>
          <dgm:resizeHandles val="exact"/>
        </dgm:presLayoutVars>
      </dgm:prSet>
      <dgm:spPr/>
    </dgm:pt>
    <dgm:pt modelId="{56FE5729-A565-4346-A530-2E33920397CD}" type="pres">
      <dgm:prSet presAssocID="{29BF9F7C-6C6E-FB4C-94C3-1B6AC1E1128C}" presName="node" presStyleLbl="node1" presStyleIdx="0" presStyleCnt="5">
        <dgm:presLayoutVars>
          <dgm:bulletEnabled val="1"/>
        </dgm:presLayoutVars>
      </dgm:prSet>
      <dgm:spPr/>
    </dgm:pt>
    <dgm:pt modelId="{13143A06-4A14-6C44-9232-D95496F5686E}" type="pres">
      <dgm:prSet presAssocID="{B821194B-4FAE-4649-959D-FBFBEBE9B81D}" presName="sibTrans" presStyleLbl="sibTrans2D1" presStyleIdx="0" presStyleCnt="4"/>
      <dgm:spPr/>
    </dgm:pt>
    <dgm:pt modelId="{C56F701B-24BA-554C-89A6-75BA3C26FA4C}" type="pres">
      <dgm:prSet presAssocID="{B821194B-4FAE-4649-959D-FBFBEBE9B81D}" presName="connectorText" presStyleLbl="sibTrans2D1" presStyleIdx="0" presStyleCnt="4"/>
      <dgm:spPr/>
    </dgm:pt>
    <dgm:pt modelId="{B626BB0F-0156-0644-9928-1C4ACB6E8556}" type="pres">
      <dgm:prSet presAssocID="{7FC8F6A6-7661-4D4E-A7F6-0906B1134F42}" presName="node" presStyleLbl="node1" presStyleIdx="1" presStyleCnt="5">
        <dgm:presLayoutVars>
          <dgm:bulletEnabled val="1"/>
        </dgm:presLayoutVars>
      </dgm:prSet>
      <dgm:spPr/>
    </dgm:pt>
    <dgm:pt modelId="{3EE9E11A-A03B-B447-ABEA-5F86AC2957C8}" type="pres">
      <dgm:prSet presAssocID="{E65962F5-31E0-C44E-8EB3-49210B04E559}" presName="sibTrans" presStyleLbl="sibTrans2D1" presStyleIdx="1" presStyleCnt="4"/>
      <dgm:spPr/>
    </dgm:pt>
    <dgm:pt modelId="{A69C05AA-DAFB-8446-86AD-54D08B0290F2}" type="pres">
      <dgm:prSet presAssocID="{E65962F5-31E0-C44E-8EB3-49210B04E559}" presName="connectorText" presStyleLbl="sibTrans2D1" presStyleIdx="1" presStyleCnt="4"/>
      <dgm:spPr/>
    </dgm:pt>
    <dgm:pt modelId="{8ABB0AE8-596E-2A4F-8717-83F0C4F8CD37}" type="pres">
      <dgm:prSet presAssocID="{BDCC9266-39D7-7144-BE5F-F763CC61BD50}" presName="node" presStyleLbl="node1" presStyleIdx="2" presStyleCnt="5">
        <dgm:presLayoutVars>
          <dgm:bulletEnabled val="1"/>
        </dgm:presLayoutVars>
      </dgm:prSet>
      <dgm:spPr/>
    </dgm:pt>
    <dgm:pt modelId="{1AB3AF45-B7C7-214B-98C6-268F56752380}" type="pres">
      <dgm:prSet presAssocID="{81773015-AEA4-7B48-A07A-6F871A690D65}" presName="sibTrans" presStyleLbl="sibTrans2D1" presStyleIdx="2" presStyleCnt="4"/>
      <dgm:spPr/>
    </dgm:pt>
    <dgm:pt modelId="{84B30E45-A794-6441-A594-633CAF44CE6D}" type="pres">
      <dgm:prSet presAssocID="{81773015-AEA4-7B48-A07A-6F871A690D65}" presName="connectorText" presStyleLbl="sibTrans2D1" presStyleIdx="2" presStyleCnt="4"/>
      <dgm:spPr/>
    </dgm:pt>
    <dgm:pt modelId="{12678F04-1268-6C49-90A9-C0B9DBA2A3BF}" type="pres">
      <dgm:prSet presAssocID="{88904589-3631-EF42-8630-0F5368FDCAC4}" presName="node" presStyleLbl="node1" presStyleIdx="3" presStyleCnt="5">
        <dgm:presLayoutVars>
          <dgm:bulletEnabled val="1"/>
        </dgm:presLayoutVars>
      </dgm:prSet>
      <dgm:spPr/>
    </dgm:pt>
    <dgm:pt modelId="{876C652E-0E30-6542-A32A-0A3A5BCC6702}" type="pres">
      <dgm:prSet presAssocID="{A4283A2F-B70B-0A4A-96D6-F65DA5D8FB21}" presName="sibTrans" presStyleLbl="sibTrans2D1" presStyleIdx="3" presStyleCnt="4"/>
      <dgm:spPr/>
    </dgm:pt>
    <dgm:pt modelId="{E328ADBF-BC25-D144-8614-DB3399DFF611}" type="pres">
      <dgm:prSet presAssocID="{A4283A2F-B70B-0A4A-96D6-F65DA5D8FB21}" presName="connectorText" presStyleLbl="sibTrans2D1" presStyleIdx="3" presStyleCnt="4"/>
      <dgm:spPr/>
    </dgm:pt>
    <dgm:pt modelId="{6B9F6C30-AABA-5042-81D2-7297A360E131}" type="pres">
      <dgm:prSet presAssocID="{562BC7CE-2BD1-1546-8CD0-E1555C082111}" presName="node" presStyleLbl="node1" presStyleIdx="4" presStyleCnt="5">
        <dgm:presLayoutVars>
          <dgm:bulletEnabled val="1"/>
        </dgm:presLayoutVars>
      </dgm:prSet>
      <dgm:spPr/>
    </dgm:pt>
  </dgm:ptLst>
  <dgm:cxnLst>
    <dgm:cxn modelId="{FF8D760D-E219-1245-A3E9-A6C0508E8E41}" srcId="{951974C5-04CE-E84E-BFBF-D47FB0A7E17D}" destId="{7FC8F6A6-7661-4D4E-A7F6-0906B1134F42}" srcOrd="1" destOrd="0" parTransId="{945CB40D-7144-BA4C-89B7-2E304DA8AFB7}" sibTransId="{E65962F5-31E0-C44E-8EB3-49210B04E559}"/>
    <dgm:cxn modelId="{ED27ED15-7FEA-5642-BCB5-8C3132EC5548}" type="presOf" srcId="{E65962F5-31E0-C44E-8EB3-49210B04E559}" destId="{3EE9E11A-A03B-B447-ABEA-5F86AC2957C8}" srcOrd="0" destOrd="0" presId="urn:microsoft.com/office/officeart/2005/8/layout/process1"/>
    <dgm:cxn modelId="{A4482D29-9C16-E548-BA31-0533EDFC1CAD}" type="presOf" srcId="{562BC7CE-2BD1-1546-8CD0-E1555C082111}" destId="{6B9F6C30-AABA-5042-81D2-7297A360E131}" srcOrd="0" destOrd="0" presId="urn:microsoft.com/office/officeart/2005/8/layout/process1"/>
    <dgm:cxn modelId="{E823A02B-0570-FE42-8575-C3EC784F8543}" type="presOf" srcId="{88904589-3631-EF42-8630-0F5368FDCAC4}" destId="{12678F04-1268-6C49-90A9-C0B9DBA2A3BF}" srcOrd="0" destOrd="0" presId="urn:microsoft.com/office/officeart/2005/8/layout/process1"/>
    <dgm:cxn modelId="{5E2D8046-D841-AC49-A819-50B5CBEB9E50}" srcId="{951974C5-04CE-E84E-BFBF-D47FB0A7E17D}" destId="{BDCC9266-39D7-7144-BE5F-F763CC61BD50}" srcOrd="2" destOrd="0" parTransId="{D6B6C1E6-007E-CF4C-8FC5-0AC43921FCF9}" sibTransId="{81773015-AEA4-7B48-A07A-6F871A690D65}"/>
    <dgm:cxn modelId="{D1A8F348-5D95-9447-812C-BDA551B26698}" type="presOf" srcId="{951974C5-04CE-E84E-BFBF-D47FB0A7E17D}" destId="{3767054C-42F7-3440-B935-2D7ADB19A12D}" srcOrd="0" destOrd="0" presId="urn:microsoft.com/office/officeart/2005/8/layout/process1"/>
    <dgm:cxn modelId="{72430252-43D1-1B45-A67A-DD86E17C4E29}" srcId="{951974C5-04CE-E84E-BFBF-D47FB0A7E17D}" destId="{88904589-3631-EF42-8630-0F5368FDCAC4}" srcOrd="3" destOrd="0" parTransId="{97BE01C8-F4F4-0A47-A915-09B6377809AC}" sibTransId="{A4283A2F-B70B-0A4A-96D6-F65DA5D8FB21}"/>
    <dgm:cxn modelId="{7AF48255-5BB7-2D40-90CF-412901704F27}" type="presOf" srcId="{A4283A2F-B70B-0A4A-96D6-F65DA5D8FB21}" destId="{876C652E-0E30-6542-A32A-0A3A5BCC6702}" srcOrd="0" destOrd="0" presId="urn:microsoft.com/office/officeart/2005/8/layout/process1"/>
    <dgm:cxn modelId="{4819855F-7210-8649-BEA1-50940F8AA56C}" type="presOf" srcId="{A4283A2F-B70B-0A4A-96D6-F65DA5D8FB21}" destId="{E328ADBF-BC25-D144-8614-DB3399DFF611}" srcOrd="1" destOrd="0" presId="urn:microsoft.com/office/officeart/2005/8/layout/process1"/>
    <dgm:cxn modelId="{B8C42E87-A133-8843-AA6D-D8B5A84762BB}" type="presOf" srcId="{29BF9F7C-6C6E-FB4C-94C3-1B6AC1E1128C}" destId="{56FE5729-A565-4346-A530-2E33920397CD}" srcOrd="0" destOrd="0" presId="urn:microsoft.com/office/officeart/2005/8/layout/process1"/>
    <dgm:cxn modelId="{D1446689-0184-D34B-8814-1CBAD3CB8C58}" srcId="{951974C5-04CE-E84E-BFBF-D47FB0A7E17D}" destId="{562BC7CE-2BD1-1546-8CD0-E1555C082111}" srcOrd="4" destOrd="0" parTransId="{8072E4C1-F469-364E-B234-886BAFD6AAB8}" sibTransId="{D77C654A-0141-EB42-8392-25967036FA4E}"/>
    <dgm:cxn modelId="{C3AA0190-CD9A-3744-8671-2E4236AD4C23}" type="presOf" srcId="{B821194B-4FAE-4649-959D-FBFBEBE9B81D}" destId="{13143A06-4A14-6C44-9232-D95496F5686E}" srcOrd="0" destOrd="0" presId="urn:microsoft.com/office/officeart/2005/8/layout/process1"/>
    <dgm:cxn modelId="{4F823190-42AA-C246-8923-924BB3FED487}" type="presOf" srcId="{E65962F5-31E0-C44E-8EB3-49210B04E559}" destId="{A69C05AA-DAFB-8446-86AD-54D08B0290F2}" srcOrd="1" destOrd="0" presId="urn:microsoft.com/office/officeart/2005/8/layout/process1"/>
    <dgm:cxn modelId="{74BDEE9E-9429-FB43-9ABE-0DE425618471}" type="presOf" srcId="{81773015-AEA4-7B48-A07A-6F871A690D65}" destId="{84B30E45-A794-6441-A594-633CAF44CE6D}" srcOrd="1" destOrd="0" presId="urn:microsoft.com/office/officeart/2005/8/layout/process1"/>
    <dgm:cxn modelId="{4172D4A7-8E63-F54C-86CB-7AAA93A2F9F5}" type="presOf" srcId="{81773015-AEA4-7B48-A07A-6F871A690D65}" destId="{1AB3AF45-B7C7-214B-98C6-268F56752380}" srcOrd="0" destOrd="0" presId="urn:microsoft.com/office/officeart/2005/8/layout/process1"/>
    <dgm:cxn modelId="{79A12BA8-1E46-184E-88E2-07ECD303E52D}" type="presOf" srcId="{BDCC9266-39D7-7144-BE5F-F763CC61BD50}" destId="{8ABB0AE8-596E-2A4F-8717-83F0C4F8CD37}" srcOrd="0" destOrd="0" presId="urn:microsoft.com/office/officeart/2005/8/layout/process1"/>
    <dgm:cxn modelId="{1E6307D9-E0C0-7744-8314-992EE211C203}" type="presOf" srcId="{7FC8F6A6-7661-4D4E-A7F6-0906B1134F42}" destId="{B626BB0F-0156-0644-9928-1C4ACB6E8556}" srcOrd="0" destOrd="0" presId="urn:microsoft.com/office/officeart/2005/8/layout/process1"/>
    <dgm:cxn modelId="{382DFAF3-9908-0E4C-ADE6-E160AB0C82D6}" type="presOf" srcId="{B821194B-4FAE-4649-959D-FBFBEBE9B81D}" destId="{C56F701B-24BA-554C-89A6-75BA3C26FA4C}" srcOrd="1" destOrd="0" presId="urn:microsoft.com/office/officeart/2005/8/layout/process1"/>
    <dgm:cxn modelId="{699FC4FA-0340-9F46-BDFC-AF6B9C8B3045}" srcId="{951974C5-04CE-E84E-BFBF-D47FB0A7E17D}" destId="{29BF9F7C-6C6E-FB4C-94C3-1B6AC1E1128C}" srcOrd="0" destOrd="0" parTransId="{D2FA028D-BC36-8749-A26A-A7811C729361}" sibTransId="{B821194B-4FAE-4649-959D-FBFBEBE9B81D}"/>
    <dgm:cxn modelId="{8703405C-3546-6742-8767-C9C6D8CDE145}" type="presParOf" srcId="{3767054C-42F7-3440-B935-2D7ADB19A12D}" destId="{56FE5729-A565-4346-A530-2E33920397CD}" srcOrd="0" destOrd="0" presId="urn:microsoft.com/office/officeart/2005/8/layout/process1"/>
    <dgm:cxn modelId="{54C56CB8-80A9-A847-B648-5C1ED651BAD2}" type="presParOf" srcId="{3767054C-42F7-3440-B935-2D7ADB19A12D}" destId="{13143A06-4A14-6C44-9232-D95496F5686E}" srcOrd="1" destOrd="0" presId="urn:microsoft.com/office/officeart/2005/8/layout/process1"/>
    <dgm:cxn modelId="{F3B7F3D1-A932-9E49-9C1A-D3CEC6B66A0B}" type="presParOf" srcId="{13143A06-4A14-6C44-9232-D95496F5686E}" destId="{C56F701B-24BA-554C-89A6-75BA3C26FA4C}" srcOrd="0" destOrd="0" presId="urn:microsoft.com/office/officeart/2005/8/layout/process1"/>
    <dgm:cxn modelId="{BED586B7-2C90-F544-BA1E-33D7627A14AE}" type="presParOf" srcId="{3767054C-42F7-3440-B935-2D7ADB19A12D}" destId="{B626BB0F-0156-0644-9928-1C4ACB6E8556}" srcOrd="2" destOrd="0" presId="urn:microsoft.com/office/officeart/2005/8/layout/process1"/>
    <dgm:cxn modelId="{0007FD86-A2CC-794B-88F0-FD79F02B8548}" type="presParOf" srcId="{3767054C-42F7-3440-B935-2D7ADB19A12D}" destId="{3EE9E11A-A03B-B447-ABEA-5F86AC2957C8}" srcOrd="3" destOrd="0" presId="urn:microsoft.com/office/officeart/2005/8/layout/process1"/>
    <dgm:cxn modelId="{2228FDE5-6024-9144-B570-E29A757CBFD6}" type="presParOf" srcId="{3EE9E11A-A03B-B447-ABEA-5F86AC2957C8}" destId="{A69C05AA-DAFB-8446-86AD-54D08B0290F2}" srcOrd="0" destOrd="0" presId="urn:microsoft.com/office/officeart/2005/8/layout/process1"/>
    <dgm:cxn modelId="{E86B795E-1F16-0B46-B09D-28B0F4A371C1}" type="presParOf" srcId="{3767054C-42F7-3440-B935-2D7ADB19A12D}" destId="{8ABB0AE8-596E-2A4F-8717-83F0C4F8CD37}" srcOrd="4" destOrd="0" presId="urn:microsoft.com/office/officeart/2005/8/layout/process1"/>
    <dgm:cxn modelId="{3CA30D4D-6E0D-FC4A-BAB0-BFFC270B020D}" type="presParOf" srcId="{3767054C-42F7-3440-B935-2D7ADB19A12D}" destId="{1AB3AF45-B7C7-214B-98C6-268F56752380}" srcOrd="5" destOrd="0" presId="urn:microsoft.com/office/officeart/2005/8/layout/process1"/>
    <dgm:cxn modelId="{BAA22D7C-17CC-9545-9CF5-A877BF4D19E3}" type="presParOf" srcId="{1AB3AF45-B7C7-214B-98C6-268F56752380}" destId="{84B30E45-A794-6441-A594-633CAF44CE6D}" srcOrd="0" destOrd="0" presId="urn:microsoft.com/office/officeart/2005/8/layout/process1"/>
    <dgm:cxn modelId="{65894816-9572-654F-9CD2-620BAE8889B1}" type="presParOf" srcId="{3767054C-42F7-3440-B935-2D7ADB19A12D}" destId="{12678F04-1268-6C49-90A9-C0B9DBA2A3BF}" srcOrd="6" destOrd="0" presId="urn:microsoft.com/office/officeart/2005/8/layout/process1"/>
    <dgm:cxn modelId="{EF05D29B-DE84-8742-90C3-0C85AE986932}" type="presParOf" srcId="{3767054C-42F7-3440-B935-2D7ADB19A12D}" destId="{876C652E-0E30-6542-A32A-0A3A5BCC6702}" srcOrd="7" destOrd="0" presId="urn:microsoft.com/office/officeart/2005/8/layout/process1"/>
    <dgm:cxn modelId="{234E793C-B10E-F74D-9B52-98F6A6E012DD}" type="presParOf" srcId="{876C652E-0E30-6542-A32A-0A3A5BCC6702}" destId="{E328ADBF-BC25-D144-8614-DB3399DFF611}" srcOrd="0" destOrd="0" presId="urn:microsoft.com/office/officeart/2005/8/layout/process1"/>
    <dgm:cxn modelId="{CBCFE78C-10A6-3142-9082-5068A411E5AC}" type="presParOf" srcId="{3767054C-42F7-3440-B935-2D7ADB19A12D}" destId="{6B9F6C30-AABA-5042-81D2-7297A360E131}" srcOrd="8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951974C5-04CE-E84E-BFBF-D47FB0A7E17D}" type="doc">
      <dgm:prSet loTypeId="urn:microsoft.com/office/officeart/2005/8/layout/process1" loCatId="" qsTypeId="urn:microsoft.com/office/officeart/2005/8/quickstyle/simple1" qsCatId="simple" csTypeId="urn:microsoft.com/office/officeart/2005/8/colors/accent1_2" csCatId="accent1" phldr="1"/>
      <dgm:spPr/>
    </dgm:pt>
    <dgm:pt modelId="{29BF9F7C-6C6E-FB4C-94C3-1B6AC1E1128C}">
      <dgm:prSet phldrT="[Text]"/>
      <dgm:spPr/>
      <dgm:t>
        <a:bodyPr/>
        <a:lstStyle/>
        <a:p>
          <a:r>
            <a:rPr lang="en-GB"/>
            <a:t>Image</a:t>
          </a:r>
        </a:p>
      </dgm:t>
    </dgm:pt>
    <dgm:pt modelId="{D2FA028D-BC36-8749-A26A-A7811C729361}" type="parTrans" cxnId="{699FC4FA-0340-9F46-BDFC-AF6B9C8B3045}">
      <dgm:prSet/>
      <dgm:spPr/>
      <dgm:t>
        <a:bodyPr/>
        <a:lstStyle/>
        <a:p>
          <a:endParaRPr lang="en-GB"/>
        </a:p>
      </dgm:t>
    </dgm:pt>
    <dgm:pt modelId="{B821194B-4FAE-4649-959D-FBFBEBE9B81D}" type="sibTrans" cxnId="{699FC4FA-0340-9F46-BDFC-AF6B9C8B3045}">
      <dgm:prSet/>
      <dgm:spPr/>
      <dgm:t>
        <a:bodyPr/>
        <a:lstStyle/>
        <a:p>
          <a:endParaRPr lang="en-GB"/>
        </a:p>
      </dgm:t>
    </dgm:pt>
    <dgm:pt modelId="{7FC8F6A6-7661-4D4E-A7F6-0906B1134F42}">
      <dgm:prSet phldrT="[Text]"/>
      <dgm:spPr/>
      <dgm:t>
        <a:bodyPr/>
        <a:lstStyle/>
        <a:p>
          <a:r>
            <a:rPr lang="en-GB"/>
            <a:t>vision_transformer.py</a:t>
          </a:r>
        </a:p>
      </dgm:t>
    </dgm:pt>
    <dgm:pt modelId="{945CB40D-7144-BA4C-89B7-2E304DA8AFB7}" type="parTrans" cxnId="{FF8D760D-E219-1245-A3E9-A6C0508E8E41}">
      <dgm:prSet/>
      <dgm:spPr/>
      <dgm:t>
        <a:bodyPr/>
        <a:lstStyle/>
        <a:p>
          <a:endParaRPr lang="en-GB"/>
        </a:p>
      </dgm:t>
    </dgm:pt>
    <dgm:pt modelId="{E65962F5-31E0-C44E-8EB3-49210B04E559}" type="sibTrans" cxnId="{FF8D760D-E219-1245-A3E9-A6C0508E8E41}">
      <dgm:prSet/>
      <dgm:spPr/>
      <dgm:t>
        <a:bodyPr/>
        <a:lstStyle/>
        <a:p>
          <a:endParaRPr lang="en-GB"/>
        </a:p>
      </dgm:t>
    </dgm:pt>
    <dgm:pt modelId="{BDCC9266-39D7-7144-BE5F-F763CC61BD50}">
      <dgm:prSet phldrT="[Text]"/>
      <dgm:spPr/>
      <dgm:t>
        <a:bodyPr/>
        <a:lstStyle/>
        <a:p>
          <a:r>
            <a:rPr lang="en-GB"/>
            <a:t>modality_projector.py</a:t>
          </a:r>
        </a:p>
      </dgm:t>
    </dgm:pt>
    <dgm:pt modelId="{D6B6C1E6-007E-CF4C-8FC5-0AC43921FCF9}" type="parTrans" cxnId="{5E2D8046-D841-AC49-A819-50B5CBEB9E50}">
      <dgm:prSet/>
      <dgm:spPr/>
      <dgm:t>
        <a:bodyPr/>
        <a:lstStyle/>
        <a:p>
          <a:endParaRPr lang="en-GB"/>
        </a:p>
      </dgm:t>
    </dgm:pt>
    <dgm:pt modelId="{81773015-AEA4-7B48-A07A-6F871A690D65}" type="sibTrans" cxnId="{5E2D8046-D841-AC49-A819-50B5CBEB9E50}">
      <dgm:prSet/>
      <dgm:spPr/>
      <dgm:t>
        <a:bodyPr/>
        <a:lstStyle/>
        <a:p>
          <a:endParaRPr lang="en-GB"/>
        </a:p>
      </dgm:t>
    </dgm:pt>
    <dgm:pt modelId="{88904589-3631-EF42-8630-0F5368FDCAC4}">
      <dgm:prSet/>
      <dgm:spPr/>
      <dgm:t>
        <a:bodyPr/>
        <a:lstStyle/>
        <a:p>
          <a:r>
            <a:rPr lang="en-GB"/>
            <a:t>Embedding</a:t>
          </a:r>
        </a:p>
      </dgm:t>
    </dgm:pt>
    <dgm:pt modelId="{97BE01C8-F4F4-0A47-A915-09B6377809AC}" type="parTrans" cxnId="{72430252-43D1-1B45-A67A-DD86E17C4E29}">
      <dgm:prSet/>
      <dgm:spPr/>
      <dgm:t>
        <a:bodyPr/>
        <a:lstStyle/>
        <a:p>
          <a:endParaRPr lang="en-GB"/>
        </a:p>
      </dgm:t>
    </dgm:pt>
    <dgm:pt modelId="{A4283A2F-B70B-0A4A-96D6-F65DA5D8FB21}" type="sibTrans" cxnId="{72430252-43D1-1B45-A67A-DD86E17C4E29}">
      <dgm:prSet/>
      <dgm:spPr/>
      <dgm:t>
        <a:bodyPr/>
        <a:lstStyle/>
        <a:p>
          <a:endParaRPr lang="en-GB"/>
        </a:p>
      </dgm:t>
    </dgm:pt>
    <dgm:pt modelId="{3767054C-42F7-3440-B935-2D7ADB19A12D}" type="pres">
      <dgm:prSet presAssocID="{951974C5-04CE-E84E-BFBF-D47FB0A7E17D}" presName="Name0" presStyleCnt="0">
        <dgm:presLayoutVars>
          <dgm:dir/>
          <dgm:resizeHandles val="exact"/>
        </dgm:presLayoutVars>
      </dgm:prSet>
      <dgm:spPr/>
    </dgm:pt>
    <dgm:pt modelId="{56FE5729-A565-4346-A530-2E33920397CD}" type="pres">
      <dgm:prSet presAssocID="{29BF9F7C-6C6E-FB4C-94C3-1B6AC1E1128C}" presName="node" presStyleLbl="node1" presStyleIdx="0" presStyleCnt="4">
        <dgm:presLayoutVars>
          <dgm:bulletEnabled val="1"/>
        </dgm:presLayoutVars>
      </dgm:prSet>
      <dgm:spPr/>
    </dgm:pt>
    <dgm:pt modelId="{13143A06-4A14-6C44-9232-D95496F5686E}" type="pres">
      <dgm:prSet presAssocID="{B821194B-4FAE-4649-959D-FBFBEBE9B81D}" presName="sibTrans" presStyleLbl="sibTrans2D1" presStyleIdx="0" presStyleCnt="3"/>
      <dgm:spPr/>
    </dgm:pt>
    <dgm:pt modelId="{C56F701B-24BA-554C-89A6-75BA3C26FA4C}" type="pres">
      <dgm:prSet presAssocID="{B821194B-4FAE-4649-959D-FBFBEBE9B81D}" presName="connectorText" presStyleLbl="sibTrans2D1" presStyleIdx="0" presStyleCnt="3"/>
      <dgm:spPr/>
    </dgm:pt>
    <dgm:pt modelId="{B626BB0F-0156-0644-9928-1C4ACB6E8556}" type="pres">
      <dgm:prSet presAssocID="{7FC8F6A6-7661-4D4E-A7F6-0906B1134F42}" presName="node" presStyleLbl="node1" presStyleIdx="1" presStyleCnt="4">
        <dgm:presLayoutVars>
          <dgm:bulletEnabled val="1"/>
        </dgm:presLayoutVars>
      </dgm:prSet>
      <dgm:spPr/>
    </dgm:pt>
    <dgm:pt modelId="{3EE9E11A-A03B-B447-ABEA-5F86AC2957C8}" type="pres">
      <dgm:prSet presAssocID="{E65962F5-31E0-C44E-8EB3-49210B04E559}" presName="sibTrans" presStyleLbl="sibTrans2D1" presStyleIdx="1" presStyleCnt="3"/>
      <dgm:spPr/>
    </dgm:pt>
    <dgm:pt modelId="{A69C05AA-DAFB-8446-86AD-54D08B0290F2}" type="pres">
      <dgm:prSet presAssocID="{E65962F5-31E0-C44E-8EB3-49210B04E559}" presName="connectorText" presStyleLbl="sibTrans2D1" presStyleIdx="1" presStyleCnt="3"/>
      <dgm:spPr/>
    </dgm:pt>
    <dgm:pt modelId="{8ABB0AE8-596E-2A4F-8717-83F0C4F8CD37}" type="pres">
      <dgm:prSet presAssocID="{BDCC9266-39D7-7144-BE5F-F763CC61BD50}" presName="node" presStyleLbl="node1" presStyleIdx="2" presStyleCnt="4">
        <dgm:presLayoutVars>
          <dgm:bulletEnabled val="1"/>
        </dgm:presLayoutVars>
      </dgm:prSet>
      <dgm:spPr/>
    </dgm:pt>
    <dgm:pt modelId="{1AB3AF45-B7C7-214B-98C6-268F56752380}" type="pres">
      <dgm:prSet presAssocID="{81773015-AEA4-7B48-A07A-6F871A690D65}" presName="sibTrans" presStyleLbl="sibTrans2D1" presStyleIdx="2" presStyleCnt="3"/>
      <dgm:spPr/>
    </dgm:pt>
    <dgm:pt modelId="{84B30E45-A794-6441-A594-633CAF44CE6D}" type="pres">
      <dgm:prSet presAssocID="{81773015-AEA4-7B48-A07A-6F871A690D65}" presName="connectorText" presStyleLbl="sibTrans2D1" presStyleIdx="2" presStyleCnt="3"/>
      <dgm:spPr/>
    </dgm:pt>
    <dgm:pt modelId="{12678F04-1268-6C49-90A9-C0B9DBA2A3BF}" type="pres">
      <dgm:prSet presAssocID="{88904589-3631-EF42-8630-0F5368FDCAC4}" presName="node" presStyleLbl="node1" presStyleIdx="3" presStyleCnt="4">
        <dgm:presLayoutVars>
          <dgm:bulletEnabled val="1"/>
        </dgm:presLayoutVars>
      </dgm:prSet>
      <dgm:spPr/>
    </dgm:pt>
  </dgm:ptLst>
  <dgm:cxnLst>
    <dgm:cxn modelId="{FF8D760D-E219-1245-A3E9-A6C0508E8E41}" srcId="{951974C5-04CE-E84E-BFBF-D47FB0A7E17D}" destId="{7FC8F6A6-7661-4D4E-A7F6-0906B1134F42}" srcOrd="1" destOrd="0" parTransId="{945CB40D-7144-BA4C-89B7-2E304DA8AFB7}" sibTransId="{E65962F5-31E0-C44E-8EB3-49210B04E559}"/>
    <dgm:cxn modelId="{ED27ED15-7FEA-5642-BCB5-8C3132EC5548}" type="presOf" srcId="{E65962F5-31E0-C44E-8EB3-49210B04E559}" destId="{3EE9E11A-A03B-B447-ABEA-5F86AC2957C8}" srcOrd="0" destOrd="0" presId="urn:microsoft.com/office/officeart/2005/8/layout/process1"/>
    <dgm:cxn modelId="{E823A02B-0570-FE42-8575-C3EC784F8543}" type="presOf" srcId="{88904589-3631-EF42-8630-0F5368FDCAC4}" destId="{12678F04-1268-6C49-90A9-C0B9DBA2A3BF}" srcOrd="0" destOrd="0" presId="urn:microsoft.com/office/officeart/2005/8/layout/process1"/>
    <dgm:cxn modelId="{5E2D8046-D841-AC49-A819-50B5CBEB9E50}" srcId="{951974C5-04CE-E84E-BFBF-D47FB0A7E17D}" destId="{BDCC9266-39D7-7144-BE5F-F763CC61BD50}" srcOrd="2" destOrd="0" parTransId="{D6B6C1E6-007E-CF4C-8FC5-0AC43921FCF9}" sibTransId="{81773015-AEA4-7B48-A07A-6F871A690D65}"/>
    <dgm:cxn modelId="{D1A8F348-5D95-9447-812C-BDA551B26698}" type="presOf" srcId="{951974C5-04CE-E84E-BFBF-D47FB0A7E17D}" destId="{3767054C-42F7-3440-B935-2D7ADB19A12D}" srcOrd="0" destOrd="0" presId="urn:microsoft.com/office/officeart/2005/8/layout/process1"/>
    <dgm:cxn modelId="{72430252-43D1-1B45-A67A-DD86E17C4E29}" srcId="{951974C5-04CE-E84E-BFBF-D47FB0A7E17D}" destId="{88904589-3631-EF42-8630-0F5368FDCAC4}" srcOrd="3" destOrd="0" parTransId="{97BE01C8-F4F4-0A47-A915-09B6377809AC}" sibTransId="{A4283A2F-B70B-0A4A-96D6-F65DA5D8FB21}"/>
    <dgm:cxn modelId="{B8C42E87-A133-8843-AA6D-D8B5A84762BB}" type="presOf" srcId="{29BF9F7C-6C6E-FB4C-94C3-1B6AC1E1128C}" destId="{56FE5729-A565-4346-A530-2E33920397CD}" srcOrd="0" destOrd="0" presId="urn:microsoft.com/office/officeart/2005/8/layout/process1"/>
    <dgm:cxn modelId="{C3AA0190-CD9A-3744-8671-2E4236AD4C23}" type="presOf" srcId="{B821194B-4FAE-4649-959D-FBFBEBE9B81D}" destId="{13143A06-4A14-6C44-9232-D95496F5686E}" srcOrd="0" destOrd="0" presId="urn:microsoft.com/office/officeart/2005/8/layout/process1"/>
    <dgm:cxn modelId="{4F823190-42AA-C246-8923-924BB3FED487}" type="presOf" srcId="{E65962F5-31E0-C44E-8EB3-49210B04E559}" destId="{A69C05AA-DAFB-8446-86AD-54D08B0290F2}" srcOrd="1" destOrd="0" presId="urn:microsoft.com/office/officeart/2005/8/layout/process1"/>
    <dgm:cxn modelId="{74BDEE9E-9429-FB43-9ABE-0DE425618471}" type="presOf" srcId="{81773015-AEA4-7B48-A07A-6F871A690D65}" destId="{84B30E45-A794-6441-A594-633CAF44CE6D}" srcOrd="1" destOrd="0" presId="urn:microsoft.com/office/officeart/2005/8/layout/process1"/>
    <dgm:cxn modelId="{4172D4A7-8E63-F54C-86CB-7AAA93A2F9F5}" type="presOf" srcId="{81773015-AEA4-7B48-A07A-6F871A690D65}" destId="{1AB3AF45-B7C7-214B-98C6-268F56752380}" srcOrd="0" destOrd="0" presId="urn:microsoft.com/office/officeart/2005/8/layout/process1"/>
    <dgm:cxn modelId="{79A12BA8-1E46-184E-88E2-07ECD303E52D}" type="presOf" srcId="{BDCC9266-39D7-7144-BE5F-F763CC61BD50}" destId="{8ABB0AE8-596E-2A4F-8717-83F0C4F8CD37}" srcOrd="0" destOrd="0" presId="urn:microsoft.com/office/officeart/2005/8/layout/process1"/>
    <dgm:cxn modelId="{1E6307D9-E0C0-7744-8314-992EE211C203}" type="presOf" srcId="{7FC8F6A6-7661-4D4E-A7F6-0906B1134F42}" destId="{B626BB0F-0156-0644-9928-1C4ACB6E8556}" srcOrd="0" destOrd="0" presId="urn:microsoft.com/office/officeart/2005/8/layout/process1"/>
    <dgm:cxn modelId="{382DFAF3-9908-0E4C-ADE6-E160AB0C82D6}" type="presOf" srcId="{B821194B-4FAE-4649-959D-FBFBEBE9B81D}" destId="{C56F701B-24BA-554C-89A6-75BA3C26FA4C}" srcOrd="1" destOrd="0" presId="urn:microsoft.com/office/officeart/2005/8/layout/process1"/>
    <dgm:cxn modelId="{699FC4FA-0340-9F46-BDFC-AF6B9C8B3045}" srcId="{951974C5-04CE-E84E-BFBF-D47FB0A7E17D}" destId="{29BF9F7C-6C6E-FB4C-94C3-1B6AC1E1128C}" srcOrd="0" destOrd="0" parTransId="{D2FA028D-BC36-8749-A26A-A7811C729361}" sibTransId="{B821194B-4FAE-4649-959D-FBFBEBE9B81D}"/>
    <dgm:cxn modelId="{8703405C-3546-6742-8767-C9C6D8CDE145}" type="presParOf" srcId="{3767054C-42F7-3440-B935-2D7ADB19A12D}" destId="{56FE5729-A565-4346-A530-2E33920397CD}" srcOrd="0" destOrd="0" presId="urn:microsoft.com/office/officeart/2005/8/layout/process1"/>
    <dgm:cxn modelId="{54C56CB8-80A9-A847-B648-5C1ED651BAD2}" type="presParOf" srcId="{3767054C-42F7-3440-B935-2D7ADB19A12D}" destId="{13143A06-4A14-6C44-9232-D95496F5686E}" srcOrd="1" destOrd="0" presId="urn:microsoft.com/office/officeart/2005/8/layout/process1"/>
    <dgm:cxn modelId="{F3B7F3D1-A932-9E49-9C1A-D3CEC6B66A0B}" type="presParOf" srcId="{13143A06-4A14-6C44-9232-D95496F5686E}" destId="{C56F701B-24BA-554C-89A6-75BA3C26FA4C}" srcOrd="0" destOrd="0" presId="urn:microsoft.com/office/officeart/2005/8/layout/process1"/>
    <dgm:cxn modelId="{BED586B7-2C90-F544-BA1E-33D7627A14AE}" type="presParOf" srcId="{3767054C-42F7-3440-B935-2D7ADB19A12D}" destId="{B626BB0F-0156-0644-9928-1C4ACB6E8556}" srcOrd="2" destOrd="0" presId="urn:microsoft.com/office/officeart/2005/8/layout/process1"/>
    <dgm:cxn modelId="{0007FD86-A2CC-794B-88F0-FD79F02B8548}" type="presParOf" srcId="{3767054C-42F7-3440-B935-2D7ADB19A12D}" destId="{3EE9E11A-A03B-B447-ABEA-5F86AC2957C8}" srcOrd="3" destOrd="0" presId="urn:microsoft.com/office/officeart/2005/8/layout/process1"/>
    <dgm:cxn modelId="{2228FDE5-6024-9144-B570-E29A757CBFD6}" type="presParOf" srcId="{3EE9E11A-A03B-B447-ABEA-5F86AC2957C8}" destId="{A69C05AA-DAFB-8446-86AD-54D08B0290F2}" srcOrd="0" destOrd="0" presId="urn:microsoft.com/office/officeart/2005/8/layout/process1"/>
    <dgm:cxn modelId="{E86B795E-1F16-0B46-B09D-28B0F4A371C1}" type="presParOf" srcId="{3767054C-42F7-3440-B935-2D7ADB19A12D}" destId="{8ABB0AE8-596E-2A4F-8717-83F0C4F8CD37}" srcOrd="4" destOrd="0" presId="urn:microsoft.com/office/officeart/2005/8/layout/process1"/>
    <dgm:cxn modelId="{3CA30D4D-6E0D-FC4A-BAB0-BFFC270B020D}" type="presParOf" srcId="{3767054C-42F7-3440-B935-2D7ADB19A12D}" destId="{1AB3AF45-B7C7-214B-98C6-268F56752380}" srcOrd="5" destOrd="0" presId="urn:microsoft.com/office/officeart/2005/8/layout/process1"/>
    <dgm:cxn modelId="{BAA22D7C-17CC-9545-9CF5-A877BF4D19E3}" type="presParOf" srcId="{1AB3AF45-B7C7-214B-98C6-268F56752380}" destId="{84B30E45-A794-6441-A594-633CAF44CE6D}" srcOrd="0" destOrd="0" presId="urn:microsoft.com/office/officeart/2005/8/layout/process1"/>
    <dgm:cxn modelId="{65894816-9572-654F-9CD2-620BAE8889B1}" type="presParOf" srcId="{3767054C-42F7-3440-B935-2D7ADB19A12D}" destId="{12678F04-1268-6C49-90A9-C0B9DBA2A3BF}" srcOrd="6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951974C5-04CE-E84E-BFBF-D47FB0A7E17D}" type="doc">
      <dgm:prSet loTypeId="urn:microsoft.com/office/officeart/2005/8/layout/process1" loCatId="" qsTypeId="urn:microsoft.com/office/officeart/2005/8/quickstyle/simple1" qsCatId="simple" csTypeId="urn:microsoft.com/office/officeart/2005/8/colors/accent1_2" csCatId="accent1" phldr="1"/>
      <dgm:spPr/>
    </dgm:pt>
    <dgm:pt modelId="{29BF9F7C-6C6E-FB4C-94C3-1B6AC1E1128C}">
      <dgm:prSet phldrT="[Text]"/>
      <dgm:spPr/>
      <dgm:t>
        <a:bodyPr/>
        <a:lstStyle/>
        <a:p>
          <a:r>
            <a:rPr lang="en-GB"/>
            <a:t>Embedding</a:t>
          </a:r>
        </a:p>
      </dgm:t>
    </dgm:pt>
    <dgm:pt modelId="{D2FA028D-BC36-8749-A26A-A7811C729361}" type="parTrans" cxnId="{699FC4FA-0340-9F46-BDFC-AF6B9C8B3045}">
      <dgm:prSet/>
      <dgm:spPr/>
      <dgm:t>
        <a:bodyPr/>
        <a:lstStyle/>
        <a:p>
          <a:endParaRPr lang="en-GB"/>
        </a:p>
      </dgm:t>
    </dgm:pt>
    <dgm:pt modelId="{B821194B-4FAE-4649-959D-FBFBEBE9B81D}" type="sibTrans" cxnId="{699FC4FA-0340-9F46-BDFC-AF6B9C8B3045}">
      <dgm:prSet/>
      <dgm:spPr/>
      <dgm:t>
        <a:bodyPr/>
        <a:lstStyle/>
        <a:p>
          <a:endParaRPr lang="en-GB"/>
        </a:p>
      </dgm:t>
    </dgm:pt>
    <dgm:pt modelId="{7FC8F6A6-7661-4D4E-A7F6-0906B1134F42}">
      <dgm:prSet phldrT="[Text]"/>
      <dgm:spPr/>
      <dgm:t>
        <a:bodyPr/>
        <a:lstStyle/>
        <a:p>
          <a:r>
            <a:rPr lang="en-GB"/>
            <a:t>Embedding + prompt</a:t>
          </a:r>
        </a:p>
      </dgm:t>
    </dgm:pt>
    <dgm:pt modelId="{945CB40D-7144-BA4C-89B7-2E304DA8AFB7}" type="parTrans" cxnId="{FF8D760D-E219-1245-A3E9-A6C0508E8E41}">
      <dgm:prSet/>
      <dgm:spPr/>
      <dgm:t>
        <a:bodyPr/>
        <a:lstStyle/>
        <a:p>
          <a:endParaRPr lang="en-GB"/>
        </a:p>
      </dgm:t>
    </dgm:pt>
    <dgm:pt modelId="{E65962F5-31E0-C44E-8EB3-49210B04E559}" type="sibTrans" cxnId="{FF8D760D-E219-1245-A3E9-A6C0508E8E41}">
      <dgm:prSet/>
      <dgm:spPr/>
      <dgm:t>
        <a:bodyPr/>
        <a:lstStyle/>
        <a:p>
          <a:endParaRPr lang="en-GB"/>
        </a:p>
      </dgm:t>
    </dgm:pt>
    <dgm:pt modelId="{88904589-3631-EF42-8630-0F5368FDCAC4}">
      <dgm:prSet/>
      <dgm:spPr/>
      <dgm:t>
        <a:bodyPr/>
        <a:lstStyle/>
        <a:p>
          <a:r>
            <a:rPr lang="en-GB"/>
            <a:t>Text Oput</a:t>
          </a:r>
        </a:p>
      </dgm:t>
    </dgm:pt>
    <dgm:pt modelId="{97BE01C8-F4F4-0A47-A915-09B6377809AC}" type="parTrans" cxnId="{72430252-43D1-1B45-A67A-DD86E17C4E29}">
      <dgm:prSet/>
      <dgm:spPr/>
      <dgm:t>
        <a:bodyPr/>
        <a:lstStyle/>
        <a:p>
          <a:endParaRPr lang="en-GB"/>
        </a:p>
      </dgm:t>
    </dgm:pt>
    <dgm:pt modelId="{A4283A2F-B70B-0A4A-96D6-F65DA5D8FB21}" type="sibTrans" cxnId="{72430252-43D1-1B45-A67A-DD86E17C4E29}">
      <dgm:prSet/>
      <dgm:spPr/>
      <dgm:t>
        <a:bodyPr/>
        <a:lstStyle/>
        <a:p>
          <a:endParaRPr lang="en-GB"/>
        </a:p>
      </dgm:t>
    </dgm:pt>
    <dgm:pt modelId="{0BD82FD0-6349-4D46-9F64-48002522144E}">
      <dgm:prSet/>
      <dgm:spPr/>
      <dgm:t>
        <a:bodyPr/>
        <a:lstStyle/>
        <a:p>
          <a:r>
            <a:rPr lang="en-US"/>
            <a:t>Language_model.py</a:t>
          </a:r>
          <a:endParaRPr lang="en-GB"/>
        </a:p>
      </dgm:t>
    </dgm:pt>
    <dgm:pt modelId="{29DF92C7-F955-5F4F-A0B6-FAC621815412}" type="parTrans" cxnId="{AD30F478-BE6E-7A46-9C6D-CF430A144338}">
      <dgm:prSet/>
      <dgm:spPr/>
      <dgm:t>
        <a:bodyPr/>
        <a:lstStyle/>
        <a:p>
          <a:endParaRPr lang="en-GB"/>
        </a:p>
      </dgm:t>
    </dgm:pt>
    <dgm:pt modelId="{4CDC4C14-CFB9-6B43-A6E2-CE81AB1CC7BA}" type="sibTrans" cxnId="{AD30F478-BE6E-7A46-9C6D-CF430A144338}">
      <dgm:prSet/>
      <dgm:spPr/>
      <dgm:t>
        <a:bodyPr/>
        <a:lstStyle/>
        <a:p>
          <a:endParaRPr lang="en-GB"/>
        </a:p>
      </dgm:t>
    </dgm:pt>
    <dgm:pt modelId="{3767054C-42F7-3440-B935-2D7ADB19A12D}" type="pres">
      <dgm:prSet presAssocID="{951974C5-04CE-E84E-BFBF-D47FB0A7E17D}" presName="Name0" presStyleCnt="0">
        <dgm:presLayoutVars>
          <dgm:dir/>
          <dgm:resizeHandles val="exact"/>
        </dgm:presLayoutVars>
      </dgm:prSet>
      <dgm:spPr/>
    </dgm:pt>
    <dgm:pt modelId="{56FE5729-A565-4346-A530-2E33920397CD}" type="pres">
      <dgm:prSet presAssocID="{29BF9F7C-6C6E-FB4C-94C3-1B6AC1E1128C}" presName="node" presStyleLbl="node1" presStyleIdx="0" presStyleCnt="4">
        <dgm:presLayoutVars>
          <dgm:bulletEnabled val="1"/>
        </dgm:presLayoutVars>
      </dgm:prSet>
      <dgm:spPr/>
    </dgm:pt>
    <dgm:pt modelId="{13143A06-4A14-6C44-9232-D95496F5686E}" type="pres">
      <dgm:prSet presAssocID="{B821194B-4FAE-4649-959D-FBFBEBE9B81D}" presName="sibTrans" presStyleLbl="sibTrans2D1" presStyleIdx="0" presStyleCnt="3"/>
      <dgm:spPr/>
    </dgm:pt>
    <dgm:pt modelId="{C56F701B-24BA-554C-89A6-75BA3C26FA4C}" type="pres">
      <dgm:prSet presAssocID="{B821194B-4FAE-4649-959D-FBFBEBE9B81D}" presName="connectorText" presStyleLbl="sibTrans2D1" presStyleIdx="0" presStyleCnt="3"/>
      <dgm:spPr/>
    </dgm:pt>
    <dgm:pt modelId="{B626BB0F-0156-0644-9928-1C4ACB6E8556}" type="pres">
      <dgm:prSet presAssocID="{7FC8F6A6-7661-4D4E-A7F6-0906B1134F42}" presName="node" presStyleLbl="node1" presStyleIdx="1" presStyleCnt="4">
        <dgm:presLayoutVars>
          <dgm:bulletEnabled val="1"/>
        </dgm:presLayoutVars>
      </dgm:prSet>
      <dgm:spPr/>
    </dgm:pt>
    <dgm:pt modelId="{3EE9E11A-A03B-B447-ABEA-5F86AC2957C8}" type="pres">
      <dgm:prSet presAssocID="{E65962F5-31E0-C44E-8EB3-49210B04E559}" presName="sibTrans" presStyleLbl="sibTrans2D1" presStyleIdx="1" presStyleCnt="3"/>
      <dgm:spPr/>
    </dgm:pt>
    <dgm:pt modelId="{A69C05AA-DAFB-8446-86AD-54D08B0290F2}" type="pres">
      <dgm:prSet presAssocID="{E65962F5-31E0-C44E-8EB3-49210B04E559}" presName="connectorText" presStyleLbl="sibTrans2D1" presStyleIdx="1" presStyleCnt="3"/>
      <dgm:spPr/>
    </dgm:pt>
    <dgm:pt modelId="{90D820AD-1038-1E48-9CFE-4090F5A3AC8A}" type="pres">
      <dgm:prSet presAssocID="{0BD82FD0-6349-4D46-9F64-48002522144E}" presName="node" presStyleLbl="node1" presStyleIdx="2" presStyleCnt="4">
        <dgm:presLayoutVars>
          <dgm:bulletEnabled val="1"/>
        </dgm:presLayoutVars>
      </dgm:prSet>
      <dgm:spPr/>
    </dgm:pt>
    <dgm:pt modelId="{0BCE8B2A-E5DA-4842-A42D-82E8BDC0E3BD}" type="pres">
      <dgm:prSet presAssocID="{4CDC4C14-CFB9-6B43-A6E2-CE81AB1CC7BA}" presName="sibTrans" presStyleLbl="sibTrans2D1" presStyleIdx="2" presStyleCnt="3"/>
      <dgm:spPr/>
    </dgm:pt>
    <dgm:pt modelId="{9407482D-D4B2-5744-9DF1-B6F00F4DCD48}" type="pres">
      <dgm:prSet presAssocID="{4CDC4C14-CFB9-6B43-A6E2-CE81AB1CC7BA}" presName="connectorText" presStyleLbl="sibTrans2D1" presStyleIdx="2" presStyleCnt="3"/>
      <dgm:spPr/>
    </dgm:pt>
    <dgm:pt modelId="{12678F04-1268-6C49-90A9-C0B9DBA2A3BF}" type="pres">
      <dgm:prSet presAssocID="{88904589-3631-EF42-8630-0F5368FDCAC4}" presName="node" presStyleLbl="node1" presStyleIdx="3" presStyleCnt="4">
        <dgm:presLayoutVars>
          <dgm:bulletEnabled val="1"/>
        </dgm:presLayoutVars>
      </dgm:prSet>
      <dgm:spPr/>
    </dgm:pt>
  </dgm:ptLst>
  <dgm:cxnLst>
    <dgm:cxn modelId="{FF8D760D-E219-1245-A3E9-A6C0508E8E41}" srcId="{951974C5-04CE-E84E-BFBF-D47FB0A7E17D}" destId="{7FC8F6A6-7661-4D4E-A7F6-0906B1134F42}" srcOrd="1" destOrd="0" parTransId="{945CB40D-7144-BA4C-89B7-2E304DA8AFB7}" sibTransId="{E65962F5-31E0-C44E-8EB3-49210B04E559}"/>
    <dgm:cxn modelId="{ED27ED15-7FEA-5642-BCB5-8C3132EC5548}" type="presOf" srcId="{E65962F5-31E0-C44E-8EB3-49210B04E559}" destId="{3EE9E11A-A03B-B447-ABEA-5F86AC2957C8}" srcOrd="0" destOrd="0" presId="urn:microsoft.com/office/officeart/2005/8/layout/process1"/>
    <dgm:cxn modelId="{E823A02B-0570-FE42-8575-C3EC784F8543}" type="presOf" srcId="{88904589-3631-EF42-8630-0F5368FDCAC4}" destId="{12678F04-1268-6C49-90A9-C0B9DBA2A3BF}" srcOrd="0" destOrd="0" presId="urn:microsoft.com/office/officeart/2005/8/layout/process1"/>
    <dgm:cxn modelId="{DF69AA42-A5DC-AF4E-9E42-94C9042469FA}" type="presOf" srcId="{4CDC4C14-CFB9-6B43-A6E2-CE81AB1CC7BA}" destId="{9407482D-D4B2-5744-9DF1-B6F00F4DCD48}" srcOrd="1" destOrd="0" presId="urn:microsoft.com/office/officeart/2005/8/layout/process1"/>
    <dgm:cxn modelId="{D1A8F348-5D95-9447-812C-BDA551B26698}" type="presOf" srcId="{951974C5-04CE-E84E-BFBF-D47FB0A7E17D}" destId="{3767054C-42F7-3440-B935-2D7ADB19A12D}" srcOrd="0" destOrd="0" presId="urn:microsoft.com/office/officeart/2005/8/layout/process1"/>
    <dgm:cxn modelId="{72430252-43D1-1B45-A67A-DD86E17C4E29}" srcId="{951974C5-04CE-E84E-BFBF-D47FB0A7E17D}" destId="{88904589-3631-EF42-8630-0F5368FDCAC4}" srcOrd="3" destOrd="0" parTransId="{97BE01C8-F4F4-0A47-A915-09B6377809AC}" sibTransId="{A4283A2F-B70B-0A4A-96D6-F65DA5D8FB21}"/>
    <dgm:cxn modelId="{AD30F478-BE6E-7A46-9C6D-CF430A144338}" srcId="{951974C5-04CE-E84E-BFBF-D47FB0A7E17D}" destId="{0BD82FD0-6349-4D46-9F64-48002522144E}" srcOrd="2" destOrd="0" parTransId="{29DF92C7-F955-5F4F-A0B6-FAC621815412}" sibTransId="{4CDC4C14-CFB9-6B43-A6E2-CE81AB1CC7BA}"/>
    <dgm:cxn modelId="{8869EF86-C339-0341-AF3A-B0988C4B9B2E}" type="presOf" srcId="{0BD82FD0-6349-4D46-9F64-48002522144E}" destId="{90D820AD-1038-1E48-9CFE-4090F5A3AC8A}" srcOrd="0" destOrd="0" presId="urn:microsoft.com/office/officeart/2005/8/layout/process1"/>
    <dgm:cxn modelId="{B8C42E87-A133-8843-AA6D-D8B5A84762BB}" type="presOf" srcId="{29BF9F7C-6C6E-FB4C-94C3-1B6AC1E1128C}" destId="{56FE5729-A565-4346-A530-2E33920397CD}" srcOrd="0" destOrd="0" presId="urn:microsoft.com/office/officeart/2005/8/layout/process1"/>
    <dgm:cxn modelId="{C3AA0190-CD9A-3744-8671-2E4236AD4C23}" type="presOf" srcId="{B821194B-4FAE-4649-959D-FBFBEBE9B81D}" destId="{13143A06-4A14-6C44-9232-D95496F5686E}" srcOrd="0" destOrd="0" presId="urn:microsoft.com/office/officeart/2005/8/layout/process1"/>
    <dgm:cxn modelId="{4F823190-42AA-C246-8923-924BB3FED487}" type="presOf" srcId="{E65962F5-31E0-C44E-8EB3-49210B04E559}" destId="{A69C05AA-DAFB-8446-86AD-54D08B0290F2}" srcOrd="1" destOrd="0" presId="urn:microsoft.com/office/officeart/2005/8/layout/process1"/>
    <dgm:cxn modelId="{BD1281D4-3B58-FD4C-8764-D0F2E4F361AB}" type="presOf" srcId="{4CDC4C14-CFB9-6B43-A6E2-CE81AB1CC7BA}" destId="{0BCE8B2A-E5DA-4842-A42D-82E8BDC0E3BD}" srcOrd="0" destOrd="0" presId="urn:microsoft.com/office/officeart/2005/8/layout/process1"/>
    <dgm:cxn modelId="{1E6307D9-E0C0-7744-8314-992EE211C203}" type="presOf" srcId="{7FC8F6A6-7661-4D4E-A7F6-0906B1134F42}" destId="{B626BB0F-0156-0644-9928-1C4ACB6E8556}" srcOrd="0" destOrd="0" presId="urn:microsoft.com/office/officeart/2005/8/layout/process1"/>
    <dgm:cxn modelId="{382DFAF3-9908-0E4C-ADE6-E160AB0C82D6}" type="presOf" srcId="{B821194B-4FAE-4649-959D-FBFBEBE9B81D}" destId="{C56F701B-24BA-554C-89A6-75BA3C26FA4C}" srcOrd="1" destOrd="0" presId="urn:microsoft.com/office/officeart/2005/8/layout/process1"/>
    <dgm:cxn modelId="{699FC4FA-0340-9F46-BDFC-AF6B9C8B3045}" srcId="{951974C5-04CE-E84E-BFBF-D47FB0A7E17D}" destId="{29BF9F7C-6C6E-FB4C-94C3-1B6AC1E1128C}" srcOrd="0" destOrd="0" parTransId="{D2FA028D-BC36-8749-A26A-A7811C729361}" sibTransId="{B821194B-4FAE-4649-959D-FBFBEBE9B81D}"/>
    <dgm:cxn modelId="{8703405C-3546-6742-8767-C9C6D8CDE145}" type="presParOf" srcId="{3767054C-42F7-3440-B935-2D7ADB19A12D}" destId="{56FE5729-A565-4346-A530-2E33920397CD}" srcOrd="0" destOrd="0" presId="urn:microsoft.com/office/officeart/2005/8/layout/process1"/>
    <dgm:cxn modelId="{54C56CB8-80A9-A847-B648-5C1ED651BAD2}" type="presParOf" srcId="{3767054C-42F7-3440-B935-2D7ADB19A12D}" destId="{13143A06-4A14-6C44-9232-D95496F5686E}" srcOrd="1" destOrd="0" presId="urn:microsoft.com/office/officeart/2005/8/layout/process1"/>
    <dgm:cxn modelId="{F3B7F3D1-A932-9E49-9C1A-D3CEC6B66A0B}" type="presParOf" srcId="{13143A06-4A14-6C44-9232-D95496F5686E}" destId="{C56F701B-24BA-554C-89A6-75BA3C26FA4C}" srcOrd="0" destOrd="0" presId="urn:microsoft.com/office/officeart/2005/8/layout/process1"/>
    <dgm:cxn modelId="{BED586B7-2C90-F544-BA1E-33D7627A14AE}" type="presParOf" srcId="{3767054C-42F7-3440-B935-2D7ADB19A12D}" destId="{B626BB0F-0156-0644-9928-1C4ACB6E8556}" srcOrd="2" destOrd="0" presId="urn:microsoft.com/office/officeart/2005/8/layout/process1"/>
    <dgm:cxn modelId="{0007FD86-A2CC-794B-88F0-FD79F02B8548}" type="presParOf" srcId="{3767054C-42F7-3440-B935-2D7ADB19A12D}" destId="{3EE9E11A-A03B-B447-ABEA-5F86AC2957C8}" srcOrd="3" destOrd="0" presId="urn:microsoft.com/office/officeart/2005/8/layout/process1"/>
    <dgm:cxn modelId="{2228FDE5-6024-9144-B570-E29A757CBFD6}" type="presParOf" srcId="{3EE9E11A-A03B-B447-ABEA-5F86AC2957C8}" destId="{A69C05AA-DAFB-8446-86AD-54D08B0290F2}" srcOrd="0" destOrd="0" presId="urn:microsoft.com/office/officeart/2005/8/layout/process1"/>
    <dgm:cxn modelId="{799A97CB-E46B-A74D-8696-150CF6812045}" type="presParOf" srcId="{3767054C-42F7-3440-B935-2D7ADB19A12D}" destId="{90D820AD-1038-1E48-9CFE-4090F5A3AC8A}" srcOrd="4" destOrd="0" presId="urn:microsoft.com/office/officeart/2005/8/layout/process1"/>
    <dgm:cxn modelId="{076787E2-E1B9-F84D-BAD5-8D3ACB76E18F}" type="presParOf" srcId="{3767054C-42F7-3440-B935-2D7ADB19A12D}" destId="{0BCE8B2A-E5DA-4842-A42D-82E8BDC0E3BD}" srcOrd="5" destOrd="0" presId="urn:microsoft.com/office/officeart/2005/8/layout/process1"/>
    <dgm:cxn modelId="{1D6F31CC-70E2-9040-B578-08C439B55115}" type="presParOf" srcId="{0BCE8B2A-E5DA-4842-A42D-82E8BDC0E3BD}" destId="{9407482D-D4B2-5744-9DF1-B6F00F4DCD48}" srcOrd="0" destOrd="0" presId="urn:microsoft.com/office/officeart/2005/8/layout/process1"/>
    <dgm:cxn modelId="{65894816-9572-654F-9CD2-620BAE8889B1}" type="presParOf" srcId="{3767054C-42F7-3440-B935-2D7ADB19A12D}" destId="{12678F04-1268-6C49-90A9-C0B9DBA2A3BF}" srcOrd="6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6FE5729-A565-4346-A530-2E33920397CD}">
      <dsp:nvSpPr>
        <dsp:cNvPr id="0" name=""/>
        <dsp:cNvSpPr/>
      </dsp:nvSpPr>
      <dsp:spPr>
        <a:xfrm>
          <a:off x="2678" y="125929"/>
          <a:ext cx="830460" cy="49827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600" kern="1200"/>
            <a:t>Image</a:t>
          </a:r>
        </a:p>
      </dsp:txBody>
      <dsp:txXfrm>
        <a:off x="17272" y="140523"/>
        <a:ext cx="801272" cy="469088"/>
      </dsp:txXfrm>
    </dsp:sp>
    <dsp:sp modelId="{13143A06-4A14-6C44-9232-D95496F5686E}">
      <dsp:nvSpPr>
        <dsp:cNvPr id="0" name=""/>
        <dsp:cNvSpPr/>
      </dsp:nvSpPr>
      <dsp:spPr>
        <a:xfrm>
          <a:off x="916185" y="272090"/>
          <a:ext cx="176057" cy="20595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kern="1200"/>
        </a:p>
      </dsp:txBody>
      <dsp:txXfrm>
        <a:off x="916185" y="313281"/>
        <a:ext cx="123240" cy="123572"/>
      </dsp:txXfrm>
    </dsp:sp>
    <dsp:sp modelId="{B626BB0F-0156-0644-9928-1C4ACB6E8556}">
      <dsp:nvSpPr>
        <dsp:cNvPr id="0" name=""/>
        <dsp:cNvSpPr/>
      </dsp:nvSpPr>
      <dsp:spPr>
        <a:xfrm>
          <a:off x="1165324" y="125929"/>
          <a:ext cx="830460" cy="49827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600" kern="1200"/>
            <a:t>vision_transformer.py</a:t>
          </a:r>
        </a:p>
      </dsp:txBody>
      <dsp:txXfrm>
        <a:off x="1179918" y="140523"/>
        <a:ext cx="801272" cy="469088"/>
      </dsp:txXfrm>
    </dsp:sp>
    <dsp:sp modelId="{3EE9E11A-A03B-B447-ABEA-5F86AC2957C8}">
      <dsp:nvSpPr>
        <dsp:cNvPr id="0" name=""/>
        <dsp:cNvSpPr/>
      </dsp:nvSpPr>
      <dsp:spPr>
        <a:xfrm>
          <a:off x="2078831" y="272090"/>
          <a:ext cx="176057" cy="20595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kern="1200"/>
        </a:p>
      </dsp:txBody>
      <dsp:txXfrm>
        <a:off x="2078831" y="313281"/>
        <a:ext cx="123240" cy="123572"/>
      </dsp:txXfrm>
    </dsp:sp>
    <dsp:sp modelId="{8ABB0AE8-596E-2A4F-8717-83F0C4F8CD37}">
      <dsp:nvSpPr>
        <dsp:cNvPr id="0" name=""/>
        <dsp:cNvSpPr/>
      </dsp:nvSpPr>
      <dsp:spPr>
        <a:xfrm>
          <a:off x="2327969" y="125929"/>
          <a:ext cx="830460" cy="49827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600" kern="1200"/>
            <a:t>modality_projector.py</a:t>
          </a:r>
        </a:p>
      </dsp:txBody>
      <dsp:txXfrm>
        <a:off x="2342563" y="140523"/>
        <a:ext cx="801272" cy="469088"/>
      </dsp:txXfrm>
    </dsp:sp>
    <dsp:sp modelId="{1AB3AF45-B7C7-214B-98C6-268F56752380}">
      <dsp:nvSpPr>
        <dsp:cNvPr id="0" name=""/>
        <dsp:cNvSpPr/>
      </dsp:nvSpPr>
      <dsp:spPr>
        <a:xfrm>
          <a:off x="3241476" y="272090"/>
          <a:ext cx="176057" cy="20595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kern="1200"/>
        </a:p>
      </dsp:txBody>
      <dsp:txXfrm>
        <a:off x="3241476" y="313281"/>
        <a:ext cx="123240" cy="123572"/>
      </dsp:txXfrm>
    </dsp:sp>
    <dsp:sp modelId="{12678F04-1268-6C49-90A9-C0B9DBA2A3BF}">
      <dsp:nvSpPr>
        <dsp:cNvPr id="0" name=""/>
        <dsp:cNvSpPr/>
      </dsp:nvSpPr>
      <dsp:spPr>
        <a:xfrm>
          <a:off x="3490614" y="125929"/>
          <a:ext cx="830460" cy="49827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600" kern="1200"/>
            <a:t>language_model.py</a:t>
          </a:r>
        </a:p>
      </dsp:txBody>
      <dsp:txXfrm>
        <a:off x="3505208" y="140523"/>
        <a:ext cx="801272" cy="469088"/>
      </dsp:txXfrm>
    </dsp:sp>
    <dsp:sp modelId="{876C652E-0E30-6542-A32A-0A3A5BCC6702}">
      <dsp:nvSpPr>
        <dsp:cNvPr id="0" name=""/>
        <dsp:cNvSpPr/>
      </dsp:nvSpPr>
      <dsp:spPr>
        <a:xfrm>
          <a:off x="4404121" y="272090"/>
          <a:ext cx="176057" cy="20595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kern="1200"/>
        </a:p>
      </dsp:txBody>
      <dsp:txXfrm>
        <a:off x="4404121" y="313281"/>
        <a:ext cx="123240" cy="123572"/>
      </dsp:txXfrm>
    </dsp:sp>
    <dsp:sp modelId="{6B9F6C30-AABA-5042-81D2-7297A360E131}">
      <dsp:nvSpPr>
        <dsp:cNvPr id="0" name=""/>
        <dsp:cNvSpPr/>
      </dsp:nvSpPr>
      <dsp:spPr>
        <a:xfrm>
          <a:off x="4653260" y="125929"/>
          <a:ext cx="830460" cy="49827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600" kern="1200"/>
            <a:t>Text output</a:t>
          </a:r>
        </a:p>
      </dsp:txBody>
      <dsp:txXfrm>
        <a:off x="4667854" y="140523"/>
        <a:ext cx="801272" cy="469088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6FE5729-A565-4346-A530-2E33920397CD}">
      <dsp:nvSpPr>
        <dsp:cNvPr id="0" name=""/>
        <dsp:cNvSpPr/>
      </dsp:nvSpPr>
      <dsp:spPr>
        <a:xfrm>
          <a:off x="2411" y="58722"/>
          <a:ext cx="1054149" cy="63248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700" kern="1200"/>
            <a:t>Image</a:t>
          </a:r>
        </a:p>
      </dsp:txBody>
      <dsp:txXfrm>
        <a:off x="20936" y="77247"/>
        <a:ext cx="1017099" cy="595439"/>
      </dsp:txXfrm>
    </dsp:sp>
    <dsp:sp modelId="{13143A06-4A14-6C44-9232-D95496F5686E}">
      <dsp:nvSpPr>
        <dsp:cNvPr id="0" name=""/>
        <dsp:cNvSpPr/>
      </dsp:nvSpPr>
      <dsp:spPr>
        <a:xfrm>
          <a:off x="1161975" y="244252"/>
          <a:ext cx="223479" cy="261429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600" kern="1200"/>
        </a:p>
      </dsp:txBody>
      <dsp:txXfrm>
        <a:off x="1161975" y="296538"/>
        <a:ext cx="156435" cy="156857"/>
      </dsp:txXfrm>
    </dsp:sp>
    <dsp:sp modelId="{B626BB0F-0156-0644-9928-1C4ACB6E8556}">
      <dsp:nvSpPr>
        <dsp:cNvPr id="0" name=""/>
        <dsp:cNvSpPr/>
      </dsp:nvSpPr>
      <dsp:spPr>
        <a:xfrm>
          <a:off x="1478220" y="58722"/>
          <a:ext cx="1054149" cy="63248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700" kern="1200"/>
            <a:t>vision_transformer.py</a:t>
          </a:r>
        </a:p>
      </dsp:txBody>
      <dsp:txXfrm>
        <a:off x="1496745" y="77247"/>
        <a:ext cx="1017099" cy="595439"/>
      </dsp:txXfrm>
    </dsp:sp>
    <dsp:sp modelId="{3EE9E11A-A03B-B447-ABEA-5F86AC2957C8}">
      <dsp:nvSpPr>
        <dsp:cNvPr id="0" name=""/>
        <dsp:cNvSpPr/>
      </dsp:nvSpPr>
      <dsp:spPr>
        <a:xfrm>
          <a:off x="2637785" y="244252"/>
          <a:ext cx="223479" cy="261429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600" kern="1200"/>
        </a:p>
      </dsp:txBody>
      <dsp:txXfrm>
        <a:off x="2637785" y="296538"/>
        <a:ext cx="156435" cy="156857"/>
      </dsp:txXfrm>
    </dsp:sp>
    <dsp:sp modelId="{8ABB0AE8-596E-2A4F-8717-83F0C4F8CD37}">
      <dsp:nvSpPr>
        <dsp:cNvPr id="0" name=""/>
        <dsp:cNvSpPr/>
      </dsp:nvSpPr>
      <dsp:spPr>
        <a:xfrm>
          <a:off x="2954029" y="58722"/>
          <a:ext cx="1054149" cy="63248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700" kern="1200"/>
            <a:t>modality_projector.py</a:t>
          </a:r>
        </a:p>
      </dsp:txBody>
      <dsp:txXfrm>
        <a:off x="2972554" y="77247"/>
        <a:ext cx="1017099" cy="595439"/>
      </dsp:txXfrm>
    </dsp:sp>
    <dsp:sp modelId="{1AB3AF45-B7C7-214B-98C6-268F56752380}">
      <dsp:nvSpPr>
        <dsp:cNvPr id="0" name=""/>
        <dsp:cNvSpPr/>
      </dsp:nvSpPr>
      <dsp:spPr>
        <a:xfrm>
          <a:off x="4113594" y="244252"/>
          <a:ext cx="223479" cy="261429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600" kern="1200"/>
        </a:p>
      </dsp:txBody>
      <dsp:txXfrm>
        <a:off x="4113594" y="296538"/>
        <a:ext cx="156435" cy="156857"/>
      </dsp:txXfrm>
    </dsp:sp>
    <dsp:sp modelId="{12678F04-1268-6C49-90A9-C0B9DBA2A3BF}">
      <dsp:nvSpPr>
        <dsp:cNvPr id="0" name=""/>
        <dsp:cNvSpPr/>
      </dsp:nvSpPr>
      <dsp:spPr>
        <a:xfrm>
          <a:off x="4429839" y="58722"/>
          <a:ext cx="1054149" cy="63248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700" kern="1200"/>
            <a:t>Embedding</a:t>
          </a:r>
        </a:p>
      </dsp:txBody>
      <dsp:txXfrm>
        <a:off x="4448364" y="77247"/>
        <a:ext cx="1017099" cy="595439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6FE5729-A565-4346-A530-2E33920397CD}">
      <dsp:nvSpPr>
        <dsp:cNvPr id="0" name=""/>
        <dsp:cNvSpPr/>
      </dsp:nvSpPr>
      <dsp:spPr>
        <a:xfrm>
          <a:off x="2436" y="85567"/>
          <a:ext cx="1065386" cy="63923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800" kern="1200"/>
            <a:t>Embedding</a:t>
          </a:r>
        </a:p>
      </dsp:txBody>
      <dsp:txXfrm>
        <a:off x="21158" y="104289"/>
        <a:ext cx="1027942" cy="601787"/>
      </dsp:txXfrm>
    </dsp:sp>
    <dsp:sp modelId="{13143A06-4A14-6C44-9232-D95496F5686E}">
      <dsp:nvSpPr>
        <dsp:cNvPr id="0" name=""/>
        <dsp:cNvSpPr/>
      </dsp:nvSpPr>
      <dsp:spPr>
        <a:xfrm>
          <a:off x="1174361" y="273075"/>
          <a:ext cx="225861" cy="264215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700" kern="1200"/>
        </a:p>
      </dsp:txBody>
      <dsp:txXfrm>
        <a:off x="1174361" y="325918"/>
        <a:ext cx="158103" cy="158529"/>
      </dsp:txXfrm>
    </dsp:sp>
    <dsp:sp modelId="{B626BB0F-0156-0644-9928-1C4ACB6E8556}">
      <dsp:nvSpPr>
        <dsp:cNvPr id="0" name=""/>
        <dsp:cNvSpPr/>
      </dsp:nvSpPr>
      <dsp:spPr>
        <a:xfrm>
          <a:off x="1493977" y="85567"/>
          <a:ext cx="1065386" cy="63923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800" kern="1200"/>
            <a:t>Embedding + prompt</a:t>
          </a:r>
        </a:p>
      </dsp:txBody>
      <dsp:txXfrm>
        <a:off x="1512699" y="104289"/>
        <a:ext cx="1027942" cy="601787"/>
      </dsp:txXfrm>
    </dsp:sp>
    <dsp:sp modelId="{3EE9E11A-A03B-B447-ABEA-5F86AC2957C8}">
      <dsp:nvSpPr>
        <dsp:cNvPr id="0" name=""/>
        <dsp:cNvSpPr/>
      </dsp:nvSpPr>
      <dsp:spPr>
        <a:xfrm>
          <a:off x="2665901" y="273075"/>
          <a:ext cx="225861" cy="264215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700" kern="1200"/>
        </a:p>
      </dsp:txBody>
      <dsp:txXfrm>
        <a:off x="2665901" y="325918"/>
        <a:ext cx="158103" cy="158529"/>
      </dsp:txXfrm>
    </dsp:sp>
    <dsp:sp modelId="{90D820AD-1038-1E48-9CFE-4090F5A3AC8A}">
      <dsp:nvSpPr>
        <dsp:cNvPr id="0" name=""/>
        <dsp:cNvSpPr/>
      </dsp:nvSpPr>
      <dsp:spPr>
        <a:xfrm>
          <a:off x="2985517" y="85567"/>
          <a:ext cx="1065386" cy="63923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Language_model.py</a:t>
          </a:r>
          <a:endParaRPr lang="en-GB" sz="800" kern="1200"/>
        </a:p>
      </dsp:txBody>
      <dsp:txXfrm>
        <a:off x="3004239" y="104289"/>
        <a:ext cx="1027942" cy="601787"/>
      </dsp:txXfrm>
    </dsp:sp>
    <dsp:sp modelId="{0BCE8B2A-E5DA-4842-A42D-82E8BDC0E3BD}">
      <dsp:nvSpPr>
        <dsp:cNvPr id="0" name=""/>
        <dsp:cNvSpPr/>
      </dsp:nvSpPr>
      <dsp:spPr>
        <a:xfrm>
          <a:off x="4157442" y="273075"/>
          <a:ext cx="225861" cy="264215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700" kern="1200"/>
        </a:p>
      </dsp:txBody>
      <dsp:txXfrm>
        <a:off x="4157442" y="325918"/>
        <a:ext cx="158103" cy="158529"/>
      </dsp:txXfrm>
    </dsp:sp>
    <dsp:sp modelId="{12678F04-1268-6C49-90A9-C0B9DBA2A3BF}">
      <dsp:nvSpPr>
        <dsp:cNvPr id="0" name=""/>
        <dsp:cNvSpPr/>
      </dsp:nvSpPr>
      <dsp:spPr>
        <a:xfrm>
          <a:off x="4477058" y="85567"/>
          <a:ext cx="1065386" cy="63923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800" kern="1200"/>
            <a:t>Text Oput</a:t>
          </a:r>
        </a:p>
      </dsp:txBody>
      <dsp:txXfrm>
        <a:off x="4495780" y="104289"/>
        <a:ext cx="1027942" cy="60178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耀泉 马</dc:creator>
  <cp:keywords/>
  <dc:description/>
  <cp:lastModifiedBy>耀泉 马</cp:lastModifiedBy>
  <cp:revision>1</cp:revision>
  <dcterms:created xsi:type="dcterms:W3CDTF">2026-02-15T18:47:00Z</dcterms:created>
  <dcterms:modified xsi:type="dcterms:W3CDTF">2026-02-16T15:04:00Z</dcterms:modified>
</cp:coreProperties>
</file>