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02E7B" w14:textId="188B071E" w:rsidR="0015324F" w:rsidRPr="0015324F" w:rsidRDefault="0015324F" w:rsidP="0015324F">
      <w:r w:rsidRPr="0015324F">
        <w:t xml:space="preserve">Ce metodă/metode de evaluare ați </w:t>
      </w:r>
      <w:r>
        <w:t>aplic</w:t>
      </w:r>
      <w:r w:rsidRPr="0015324F">
        <w:t>a</w:t>
      </w:r>
      <w:r>
        <w:t xml:space="preserve"> la interviuri,</w:t>
      </w:r>
      <w:r w:rsidRPr="0015324F">
        <w:t xml:space="preserve"> dacă ați lucra la o companie unde ați avea rol decisiv </w:t>
      </w:r>
      <w:r>
        <w:t>în</w:t>
      </w:r>
      <w:r w:rsidRPr="0015324F">
        <w:t xml:space="preserve"> angajare</w:t>
      </w:r>
      <w:r>
        <w:t>a personalului</w:t>
      </w:r>
      <w:r w:rsidRPr="0015324F">
        <w:t xml:space="preserve">? </w:t>
      </w:r>
      <w:r w:rsidR="006449D3">
        <w:t>Justificați răspunsul.</w:t>
      </w:r>
    </w:p>
    <w:p w14:paraId="364C2FE2" w14:textId="77777777" w:rsidR="00994E2E" w:rsidRDefault="00994E2E"/>
    <w:sectPr w:rsidR="00994E2E" w:rsidSect="00C60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A78FD"/>
    <w:multiLevelType w:val="hybridMultilevel"/>
    <w:tmpl w:val="A2DC7812"/>
    <w:lvl w:ilvl="0" w:tplc="D8C452C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4BED3C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61CA65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616308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66073DC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7EE817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84E192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3AA9E9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57A335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27948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4F"/>
    <w:rsid w:val="0009008E"/>
    <w:rsid w:val="0015324F"/>
    <w:rsid w:val="004D6E7F"/>
    <w:rsid w:val="006449D3"/>
    <w:rsid w:val="007D4B3E"/>
    <w:rsid w:val="00994E2E"/>
    <w:rsid w:val="00B43FC7"/>
    <w:rsid w:val="00C603EA"/>
    <w:rsid w:val="00DB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61C6"/>
  <w15:chartTrackingRefBased/>
  <w15:docId w15:val="{A52EDAF3-8199-45B8-BDE2-90044F85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2E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3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9594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BFA6436FAAF429ACB3F419FC97D7A" ma:contentTypeVersion="3" ma:contentTypeDescription="Create a new document." ma:contentTypeScope="" ma:versionID="dfdbb5ea9a8646bf9c7fc1ea46241b10">
  <xsd:schema xmlns:xsd="http://www.w3.org/2001/XMLSchema" xmlns:xs="http://www.w3.org/2001/XMLSchema" xmlns:p="http://schemas.microsoft.com/office/2006/metadata/properties" xmlns:ns2="9655702f-d51e-42b3-be0d-f41b6bcf4585" targetNamespace="http://schemas.microsoft.com/office/2006/metadata/properties" ma:root="true" ma:fieldsID="db66123fd6887b5bc593afc2a411cbca" ns2:_="">
    <xsd:import namespace="9655702f-d51e-42b3-be0d-f41b6bcf45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5702f-d51e-42b3-be0d-f41b6bcf4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3D90ED-EB00-4029-8FA3-5DD8A25B4F42}"/>
</file>

<file path=customXml/itemProps2.xml><?xml version="1.0" encoding="utf-8"?>
<ds:datastoreItem xmlns:ds="http://schemas.openxmlformats.org/officeDocument/2006/customXml" ds:itemID="{7BCF6A64-DFEA-4EA1-9C17-8A269EE825A3}"/>
</file>

<file path=customXml/itemProps3.xml><?xml version="1.0" encoding="utf-8"?>
<ds:datastoreItem xmlns:ds="http://schemas.openxmlformats.org/officeDocument/2006/customXml" ds:itemID="{84B1F123-D0DB-4540-A445-F9889CBDE0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138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Mariana Dindelegan</cp:lastModifiedBy>
  <cp:revision>3</cp:revision>
  <dcterms:created xsi:type="dcterms:W3CDTF">2022-05-03T13:00:00Z</dcterms:created>
  <dcterms:modified xsi:type="dcterms:W3CDTF">2024-04-18T20:46:00Z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0x010100B0ABFA6436FAAF429ACB3F419FC97D7A</vt:lpwstr>
  </property>
</Properties>
</file>