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322849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22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2" Type="http://schemas.openxmlformats.org/officeDocument/2006/relationships/image" Target="media/image3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