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6B5B5" w14:textId="77777777" w:rsidR="009004FC" w:rsidRPr="009004FC" w:rsidRDefault="009004FC" w:rsidP="009004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04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🐍</w:t>
      </w:r>
      <w:r w:rsidRPr="00900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Python Programming Language?</w:t>
      </w:r>
    </w:p>
    <w:p w14:paraId="4E75CAB4" w14:textId="77777777" w:rsidR="009004FC" w:rsidRPr="009004FC" w:rsidRDefault="009004FC" w:rsidP="00900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4FC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is a programming language that helps us communicate with a computer and tell it what to do.</w:t>
      </w:r>
    </w:p>
    <w:p w14:paraId="31AF043C" w14:textId="77777777" w:rsidR="009004FC" w:rsidRDefault="009004FC" w:rsidP="009004FC">
      <w:pPr>
        <w:pStyle w:val="Heading1"/>
      </w:pPr>
      <w:r>
        <w:t xml:space="preserve">What is Python Programming Language? </w:t>
      </w:r>
      <w:r>
        <w:rPr>
          <w:rFonts w:ascii="Segoe UI Emoji" w:hAnsi="Segoe UI Emoji" w:cs="Segoe UI Emoji"/>
        </w:rPr>
        <w:t>🐍</w:t>
      </w:r>
    </w:p>
    <w:p w14:paraId="224238C2" w14:textId="77777777" w:rsidR="009004FC" w:rsidRDefault="009004FC" w:rsidP="009004FC">
      <w:pPr>
        <w:pStyle w:val="NormalWeb"/>
      </w:pPr>
      <w:r>
        <w:t>Python is a simple, easy-to-learn programming language used to give instructions to a computer.</w:t>
      </w:r>
    </w:p>
    <w:p w14:paraId="61881E7A" w14:textId="77777777" w:rsidR="009004FC" w:rsidRDefault="009004FC" w:rsidP="009004FC">
      <w:pPr>
        <w:pStyle w:val="NormalWeb"/>
      </w:pPr>
      <w:r>
        <w:t xml:space="preserve">In simple words, we use Python to tell a computer what to do, such as performing calculations, displaying messages, </w:t>
      </w:r>
      <w:proofErr w:type="spellStart"/>
      <w:r>
        <w:t>analyzing</w:t>
      </w:r>
      <w:proofErr w:type="spellEnd"/>
      <w:r>
        <w:t xml:space="preserve"> data, creating websites, and building Artificial Intelligence (AI) applications.</w:t>
      </w:r>
    </w:p>
    <w:p w14:paraId="5FE76DEC" w14:textId="77777777" w:rsidR="009004FC" w:rsidRDefault="009004FC" w:rsidP="009004FC">
      <w:pPr>
        <w:pStyle w:val="Heading2"/>
      </w:pPr>
      <w:r>
        <w:t>2. What can we do with Python?</w:t>
      </w:r>
    </w:p>
    <w:p w14:paraId="4C70EB06" w14:textId="4F4143CA" w:rsidR="009004FC" w:rsidRDefault="009004FC" w:rsidP="009004FC">
      <w:r>
        <w:rPr>
          <w:noProof/>
        </w:rPr>
        <w:drawing>
          <wp:inline distT="0" distB="0" distL="0" distR="0" wp14:anchorId="54C57F39" wp14:editId="52883AB6">
            <wp:extent cx="5731510" cy="3823970"/>
            <wp:effectExtent l="0" t="0" r="2540" b="5080"/>
            <wp:docPr id="4" name="Picture 4" descr="Hands coding on laptop screen | Premium Photo  - rawpix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nds coding on laptop screen | Premium Photo  - rawpixe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5326D" w14:textId="77777777" w:rsidR="009004FC" w:rsidRDefault="009004FC" w:rsidP="009004FC">
      <w:pPr>
        <w:pStyle w:val="NormalWeb"/>
      </w:pPr>
      <w:r>
        <w:t>Programming</w:t>
      </w:r>
    </w:p>
    <w:p w14:paraId="339C52FE" w14:textId="77777777" w:rsidR="009004FC" w:rsidRDefault="009004FC" w:rsidP="009004FC">
      <w:pPr>
        <w:pStyle w:val="NormalWeb"/>
      </w:pPr>
      <w:r>
        <w:t>Write instructions and create useful computer programs.</w:t>
      </w:r>
    </w:p>
    <w:p w14:paraId="0F28BA7C" w14:textId="18FC5D27" w:rsidR="009004FC" w:rsidRDefault="009004FC" w:rsidP="009004FC">
      <w:r>
        <w:rPr>
          <w:noProof/>
        </w:rPr>
        <w:lastRenderedPageBreak/>
        <w:drawing>
          <wp:inline distT="0" distB="0" distL="0" distR="0" wp14:anchorId="37AE921D" wp14:editId="676B4329">
            <wp:extent cx="5731510" cy="5731510"/>
            <wp:effectExtent l="0" t="0" r="2540" b="2540"/>
            <wp:docPr id="3" name="Picture 3" descr="NDANI - Africa's New Data and Digital Health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DANI - Africa's New Data and Digital Health Networ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6E337" w14:textId="77777777" w:rsidR="009004FC" w:rsidRDefault="009004FC" w:rsidP="009004FC">
      <w:pPr>
        <w:pStyle w:val="NormalWeb"/>
      </w:pPr>
      <w:r>
        <w:t>Data Science</w:t>
      </w:r>
    </w:p>
    <w:p w14:paraId="59C78959" w14:textId="77777777" w:rsidR="009004FC" w:rsidRDefault="009004FC" w:rsidP="009004FC">
      <w:pPr>
        <w:pStyle w:val="NormalWeb"/>
      </w:pPr>
      <w:proofErr w:type="spellStart"/>
      <w:r>
        <w:t>Analyze</w:t>
      </w:r>
      <w:proofErr w:type="spellEnd"/>
      <w:r>
        <w:t xml:space="preserve"> data, create charts, and discover useful information.</w:t>
      </w:r>
    </w:p>
    <w:p w14:paraId="56ED0967" w14:textId="71A9C4EA" w:rsidR="009004FC" w:rsidRDefault="009004FC" w:rsidP="009004FC">
      <w:r>
        <w:rPr>
          <w:noProof/>
        </w:rPr>
        <w:lastRenderedPageBreak/>
        <w:drawing>
          <wp:inline distT="0" distB="0" distL="0" distR="0" wp14:anchorId="3F28254C" wp14:editId="1C472D83">
            <wp:extent cx="5731510" cy="5731510"/>
            <wp:effectExtent l="0" t="0" r="2540" b="2540"/>
            <wp:docPr id="2" name="Picture 2" descr="Artificial Intelligence Visualization | AI concept | AI Art Generator | Easy-Peasy.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rtificial Intelligence Visualization | AI concept | AI Art Generator | Easy-Peasy.A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E87BD" w14:textId="77777777" w:rsidR="009004FC" w:rsidRDefault="009004FC" w:rsidP="009004FC">
      <w:pPr>
        <w:pStyle w:val="NormalWeb"/>
      </w:pPr>
      <w:r>
        <w:t>Artificial Intelligence (AI)</w:t>
      </w:r>
    </w:p>
    <w:p w14:paraId="1CFA36E7" w14:textId="77777777" w:rsidR="009004FC" w:rsidRDefault="009004FC" w:rsidP="009004FC">
      <w:pPr>
        <w:pStyle w:val="NormalWeb"/>
      </w:pPr>
      <w:r>
        <w:t>Build applications that learn from data and make predictions.</w:t>
      </w:r>
    </w:p>
    <w:p w14:paraId="4618FC35" w14:textId="2B615153" w:rsidR="009004FC" w:rsidRDefault="009004FC" w:rsidP="009004FC">
      <w:r>
        <w:rPr>
          <w:noProof/>
        </w:rPr>
        <w:lastRenderedPageBreak/>
        <w:drawing>
          <wp:inline distT="0" distB="0" distL="0" distR="0" wp14:anchorId="022BA862" wp14:editId="591F9343">
            <wp:extent cx="5731510" cy="5731510"/>
            <wp:effectExtent l="0" t="0" r="2540" b="2540"/>
            <wp:docPr id="1" name="Picture 1" descr="Framework Assess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ramework Assessment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05140" w14:textId="77777777" w:rsidR="009004FC" w:rsidRDefault="009004FC" w:rsidP="009004FC">
      <w:pPr>
        <w:pStyle w:val="NormalWeb"/>
      </w:pPr>
      <w:r>
        <w:t>Web Development</w:t>
      </w:r>
    </w:p>
    <w:p w14:paraId="0689CF7B" w14:textId="77777777" w:rsidR="009004FC" w:rsidRDefault="009004FC" w:rsidP="009004FC">
      <w:pPr>
        <w:pStyle w:val="NormalWeb"/>
      </w:pPr>
      <w:r>
        <w:t>Create websites and web applications.</w:t>
      </w:r>
    </w:p>
    <w:p w14:paraId="22B6896A" w14:textId="77777777" w:rsidR="009004FC" w:rsidRDefault="009004FC" w:rsidP="009004FC">
      <w:pPr>
        <w:pStyle w:val="Heading2"/>
      </w:pPr>
      <w:r>
        <w:t>Why is Python popular?</w:t>
      </w:r>
    </w:p>
    <w:p w14:paraId="4FC27894" w14:textId="77777777" w:rsidR="009004FC" w:rsidRDefault="009004FC" w:rsidP="009004FC">
      <w:pPr>
        <w:pStyle w:val="NormalWeb"/>
        <w:numPr>
          <w:ilvl w:val="0"/>
          <w:numId w:val="1"/>
        </w:numPr>
      </w:pPr>
      <w:r>
        <w:t>Easy to learn: Its syntax is similar to simple English.</w:t>
      </w:r>
    </w:p>
    <w:p w14:paraId="7298B422" w14:textId="77777777" w:rsidR="009004FC" w:rsidRDefault="009004FC" w:rsidP="009004FC">
      <w:pPr>
        <w:pStyle w:val="NormalWeb"/>
        <w:numPr>
          <w:ilvl w:val="0"/>
          <w:numId w:val="1"/>
        </w:numPr>
      </w:pPr>
      <w:r>
        <w:t>Beginner-friendly: You can start without advanced programming knowledge.</w:t>
      </w:r>
    </w:p>
    <w:p w14:paraId="67436B8B" w14:textId="77777777" w:rsidR="009004FC" w:rsidRDefault="009004FC" w:rsidP="009004FC">
      <w:pPr>
        <w:pStyle w:val="NormalWeb"/>
        <w:numPr>
          <w:ilvl w:val="0"/>
          <w:numId w:val="1"/>
        </w:numPr>
      </w:pPr>
      <w:r>
        <w:t>Free to use: Python is open-source.</w:t>
      </w:r>
    </w:p>
    <w:p w14:paraId="2081A29E" w14:textId="77777777" w:rsidR="009004FC" w:rsidRDefault="009004FC" w:rsidP="009004FC">
      <w:pPr>
        <w:pStyle w:val="NormalWeb"/>
        <w:numPr>
          <w:ilvl w:val="0"/>
          <w:numId w:val="1"/>
        </w:numPr>
      </w:pPr>
      <w:r>
        <w:t>Versatile: It is used in data science, AI, automation, and web development.</w:t>
      </w:r>
    </w:p>
    <w:p w14:paraId="28484930" w14:textId="77777777" w:rsidR="009004FC" w:rsidRDefault="009004FC" w:rsidP="009004FC">
      <w:pPr>
        <w:pStyle w:val="NormalWeb"/>
        <w:numPr>
          <w:ilvl w:val="0"/>
          <w:numId w:val="1"/>
        </w:numPr>
      </w:pPr>
      <w:r>
        <w:t>Large community: Many tutorials and learning resources are available.</w:t>
      </w:r>
    </w:p>
    <w:p w14:paraId="16231F86" w14:textId="77777777" w:rsidR="00C227AD" w:rsidRDefault="00C227AD"/>
    <w:sectPr w:rsidR="00C22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C6A4F"/>
    <w:multiLevelType w:val="multilevel"/>
    <w:tmpl w:val="2BFE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43B"/>
    <w:rsid w:val="007C443B"/>
    <w:rsid w:val="009004FC"/>
    <w:rsid w:val="00C2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C78A55-2680-41B6-B61B-30D201FDD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04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4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4F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0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4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2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8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9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63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7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9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6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9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7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5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3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47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07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19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82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3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Yanaguntikar Meesal</dc:creator>
  <cp:keywords/>
  <dc:description/>
  <cp:lastModifiedBy>Yanaguntikar Meesal</cp:lastModifiedBy>
  <cp:revision>2</cp:revision>
  <dcterms:created xsi:type="dcterms:W3CDTF">2026-10-21T16:56:00Z</dcterms:created>
  <dcterms:modified xsi:type="dcterms:W3CDTF">2026-10-21T17:02:00Z</dcterms:modified>
</cp:coreProperties>
</file>