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574" w:rsidRDefault="000E3CC3">
      <w:r>
        <w:t>Описание работы библиотеки:</w:t>
      </w:r>
    </w:p>
    <w:p w:rsidR="000E3CC3" w:rsidRDefault="000E3CC3">
      <w:r>
        <w:t>В библиотеке работает несколько библиотекарей. Они работают только с читателями: выдают и принимают книжки, оформляют невозврат книги или просрочку возврата, открывают</w:t>
      </w:r>
      <w:r w:rsidR="00F11E88">
        <w:t xml:space="preserve"> и</w:t>
      </w:r>
      <w:r w:rsidR="00AC637A">
        <w:t xml:space="preserve"> </w:t>
      </w:r>
      <w:bookmarkStart w:id="0" w:name="_GoBack"/>
      <w:bookmarkEnd w:id="0"/>
      <w:r>
        <w:t xml:space="preserve">закрывают читательские билеты. Также в библиотеке работают сотрудники, отвечающие за книжный фонд. Они составляют каталог, заказывают новые книги, списывают пришедшие в негодность, отслеживают популярность запросов на книги. А ещё в библиотеке есть главный начальник. Он к книгам отношения не имеет, но зато отслеживает посещаемость библиотеки читателями и оценивает работу библиотекарей. </w:t>
      </w:r>
    </w:p>
    <w:p w:rsidR="000E3CC3" w:rsidRDefault="000E3CC3">
      <w:r>
        <w:t xml:space="preserve">Хочется создать </w:t>
      </w:r>
      <w:r>
        <w:rPr>
          <w:lang w:val="en-US"/>
        </w:rPr>
        <w:t>web</w:t>
      </w:r>
      <w:r w:rsidRPr="000E3CC3">
        <w:t>-</w:t>
      </w:r>
      <w:r>
        <w:t>приложение, которое автоматизировало все процессы в библиотеке. А дополнительно оно бы позволяло онлайн узнавать читателям о наличии той или иной книги и предполагаемом сроке возврата, если книга сейчас на руках.</w:t>
      </w:r>
    </w:p>
    <w:p w:rsidR="009C77BC" w:rsidRDefault="009C77BC">
      <w:r>
        <w:t>Задание:</w:t>
      </w:r>
    </w:p>
    <w:p w:rsidR="00D028EF" w:rsidRDefault="00D028EF" w:rsidP="009C77BC">
      <w:pPr>
        <w:pStyle w:val="a3"/>
        <w:numPr>
          <w:ilvl w:val="0"/>
          <w:numId w:val="3"/>
        </w:numPr>
      </w:pPr>
      <w:r>
        <w:t>Перечислить отдельные бизнес-процессы работы библиотеки.</w:t>
      </w:r>
    </w:p>
    <w:p w:rsidR="009C77BC" w:rsidRDefault="009C77BC" w:rsidP="009C77BC">
      <w:pPr>
        <w:pStyle w:val="a3"/>
        <w:numPr>
          <w:ilvl w:val="0"/>
          <w:numId w:val="3"/>
        </w:numPr>
      </w:pPr>
      <w:r>
        <w:t xml:space="preserve">Составить схему </w:t>
      </w:r>
      <w:r w:rsidR="00445DB0">
        <w:t xml:space="preserve">любых двух </w:t>
      </w:r>
      <w:r>
        <w:t>бизнес-процессов библиотеки в любой удобной нотации.</w:t>
      </w:r>
    </w:p>
    <w:p w:rsidR="009C77BC" w:rsidRDefault="00D028EF" w:rsidP="009C77BC">
      <w:pPr>
        <w:pStyle w:val="a3"/>
        <w:numPr>
          <w:ilvl w:val="0"/>
          <w:numId w:val="3"/>
        </w:numPr>
      </w:pPr>
      <w:r>
        <w:t>Составить примерную модель данных в любом удобном виде.</w:t>
      </w:r>
    </w:p>
    <w:p w:rsidR="00D028EF" w:rsidRDefault="00D028EF" w:rsidP="009C77BC">
      <w:pPr>
        <w:pStyle w:val="a3"/>
        <w:numPr>
          <w:ilvl w:val="0"/>
          <w:numId w:val="3"/>
        </w:numPr>
      </w:pPr>
      <w:r>
        <w:t>Написать крупным планом основные функциональные требования к приложению.</w:t>
      </w:r>
    </w:p>
    <w:p w:rsidR="00D028EF" w:rsidRDefault="00D028EF" w:rsidP="009C77BC">
      <w:pPr>
        <w:pStyle w:val="a3"/>
        <w:numPr>
          <w:ilvl w:val="0"/>
          <w:numId w:val="3"/>
        </w:numPr>
      </w:pPr>
      <w:r>
        <w:t>Написать крупным планом основные не функциональные требования.</w:t>
      </w:r>
    </w:p>
    <w:p w:rsidR="00D028EF" w:rsidRDefault="00D028EF" w:rsidP="009C77BC">
      <w:pPr>
        <w:pStyle w:val="a3"/>
        <w:numPr>
          <w:ilvl w:val="0"/>
          <w:numId w:val="3"/>
        </w:numPr>
      </w:pPr>
      <w:r>
        <w:t>Написать небольшое техническое задание на модуль «Проверка читателем наличия книги»</w:t>
      </w:r>
      <w:r w:rsidR="00445DB0">
        <w:t>.</w:t>
      </w:r>
    </w:p>
    <w:p w:rsidR="00582DC8" w:rsidRDefault="00582DC8" w:rsidP="00582DC8">
      <w:pPr>
        <w:pStyle w:val="a3"/>
        <w:numPr>
          <w:ilvl w:val="0"/>
          <w:numId w:val="3"/>
        </w:numPr>
      </w:pPr>
      <w:r>
        <w:t>Описать отдельные роли пользователей приложения</w:t>
      </w:r>
    </w:p>
    <w:p w:rsidR="00D028EF" w:rsidRDefault="00D028EF" w:rsidP="009C77BC">
      <w:pPr>
        <w:pStyle w:val="a3"/>
        <w:numPr>
          <w:ilvl w:val="0"/>
          <w:numId w:val="3"/>
        </w:numPr>
      </w:pPr>
      <w:r>
        <w:t xml:space="preserve">Написать </w:t>
      </w:r>
      <w:proofErr w:type="spellStart"/>
      <w:r>
        <w:rPr>
          <w:lang w:val="en-US"/>
        </w:rPr>
        <w:t>sql</w:t>
      </w:r>
      <w:proofErr w:type="spellEnd"/>
      <w:r w:rsidRPr="00D028EF">
        <w:t>-</w:t>
      </w:r>
      <w:r>
        <w:t>запрос по составленной схеме данных, который позволял бы узнать о количестве выданных и возвращенных книг за произвольный месяц работы.</w:t>
      </w:r>
    </w:p>
    <w:p w:rsidR="007E45FA" w:rsidRDefault="007E45FA" w:rsidP="009C77BC">
      <w:pPr>
        <w:pStyle w:val="a3"/>
        <w:numPr>
          <w:ilvl w:val="0"/>
          <w:numId w:val="3"/>
        </w:numPr>
      </w:pPr>
      <w:r>
        <w:t xml:space="preserve">Написать </w:t>
      </w:r>
      <w:proofErr w:type="spellStart"/>
      <w:r>
        <w:rPr>
          <w:lang w:val="en-US"/>
        </w:rPr>
        <w:t>sql</w:t>
      </w:r>
      <w:proofErr w:type="spellEnd"/>
      <w:r w:rsidRPr="00D028EF">
        <w:t>-</w:t>
      </w:r>
      <w:r>
        <w:t>запрос по составленной схеме данных, который позволял бы узнать о количестве книг, которые в текущий момент времени находятся на руках у читателей</w:t>
      </w:r>
      <w:r w:rsidR="00445DB0">
        <w:t>.</w:t>
      </w:r>
    </w:p>
    <w:p w:rsidR="00445DB0" w:rsidRDefault="00445DB0" w:rsidP="009C77BC">
      <w:pPr>
        <w:pStyle w:val="a3"/>
        <w:numPr>
          <w:ilvl w:val="0"/>
          <w:numId w:val="3"/>
        </w:numPr>
      </w:pPr>
      <w:r>
        <w:t>Предложить метод оценки эффективности работы библиотекаря.</w:t>
      </w:r>
    </w:p>
    <w:p w:rsidR="00F11E88" w:rsidRPr="000E3CC3" w:rsidRDefault="00F11E88" w:rsidP="00F11E88">
      <w:r>
        <w:t xml:space="preserve">Все пункты задания необходимо предъявить в </w:t>
      </w:r>
      <w:r w:rsidR="007E45FA">
        <w:t xml:space="preserve">файле </w:t>
      </w:r>
      <w:r w:rsidR="007E45FA">
        <w:rPr>
          <w:lang w:val="en-US"/>
        </w:rPr>
        <w:t>word</w:t>
      </w:r>
      <w:r>
        <w:t xml:space="preserve">. Все схемы </w:t>
      </w:r>
      <w:r w:rsidR="007E45FA">
        <w:t>должны быть представлены в виде</w:t>
      </w:r>
      <w:r>
        <w:t xml:space="preserve"> картин</w:t>
      </w:r>
      <w:r w:rsidR="007E45FA">
        <w:t xml:space="preserve">ок этого файла. Для проверки тестового задания не должно требоваться открытие специальных программ типа средств разработки баз данных или средств построения схем и диаграмм.  </w:t>
      </w:r>
    </w:p>
    <w:sectPr w:rsidR="00F11E88" w:rsidRPr="000E3CC3" w:rsidSect="00FF2081">
      <w:pgSz w:w="11906" w:h="16838"/>
      <w:pgMar w:top="1410" w:right="851" w:bottom="1410" w:left="1276" w:header="1134" w:footer="1134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5124D"/>
    <w:multiLevelType w:val="multilevel"/>
    <w:tmpl w:val="993ABF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7281D1F"/>
    <w:multiLevelType w:val="hybridMultilevel"/>
    <w:tmpl w:val="6C8EE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BE5ABD"/>
    <w:rsid w:val="000E3CC3"/>
    <w:rsid w:val="00201595"/>
    <w:rsid w:val="00337E6F"/>
    <w:rsid w:val="003F5574"/>
    <w:rsid w:val="00445DB0"/>
    <w:rsid w:val="00532820"/>
    <w:rsid w:val="00582DC8"/>
    <w:rsid w:val="005A542C"/>
    <w:rsid w:val="007771E8"/>
    <w:rsid w:val="007E45FA"/>
    <w:rsid w:val="009C77BC"/>
    <w:rsid w:val="009E1423"/>
    <w:rsid w:val="00AC637A"/>
    <w:rsid w:val="00BE5ABD"/>
    <w:rsid w:val="00CA3114"/>
    <w:rsid w:val="00D028EF"/>
    <w:rsid w:val="00F11E88"/>
    <w:rsid w:val="00FF2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114"/>
  </w:style>
  <w:style w:type="paragraph" w:styleId="1">
    <w:name w:val="heading 1"/>
    <w:basedOn w:val="a"/>
    <w:next w:val="a"/>
    <w:link w:val="10"/>
    <w:uiPriority w:val="9"/>
    <w:qFormat/>
    <w:rsid w:val="007771E8"/>
    <w:pPr>
      <w:keepNext/>
      <w:keepLines/>
      <w:numPr>
        <w:numId w:val="2"/>
      </w:numPr>
      <w:suppressAutoHyphens/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7771E8"/>
    <w:pPr>
      <w:keepNext/>
      <w:keepLines/>
      <w:numPr>
        <w:ilvl w:val="1"/>
        <w:numId w:val="1"/>
      </w:numPr>
      <w:suppressAutoHyphens/>
      <w:spacing w:before="200" w:line="24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777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a3">
    <w:name w:val="List Paragraph"/>
    <w:basedOn w:val="a"/>
    <w:uiPriority w:val="34"/>
    <w:qFormat/>
    <w:rsid w:val="009C7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71E8"/>
    <w:pPr>
      <w:keepNext/>
      <w:keepLines/>
      <w:numPr>
        <w:numId w:val="2"/>
      </w:numPr>
      <w:suppressAutoHyphens/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7771E8"/>
    <w:pPr>
      <w:keepNext/>
      <w:keepLines/>
      <w:numPr>
        <w:ilvl w:val="1"/>
        <w:numId w:val="1"/>
      </w:numPr>
      <w:suppressAutoHyphens/>
      <w:spacing w:before="200" w:line="24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777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a3">
    <w:name w:val="List Paragraph"/>
    <w:basedOn w:val="a"/>
    <w:uiPriority w:val="34"/>
    <w:qFormat/>
    <w:rsid w:val="009C77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Ефимова Наталья Викторовна</dc:creator>
  <cp:lastModifiedBy>yklesova</cp:lastModifiedBy>
  <cp:revision>3</cp:revision>
  <dcterms:created xsi:type="dcterms:W3CDTF">2018-02-05T12:40:00Z</dcterms:created>
  <dcterms:modified xsi:type="dcterms:W3CDTF">2018-02-05T12:41:00Z</dcterms:modified>
</cp:coreProperties>
</file>