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6FB3F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412240"/>
            <wp:effectExtent l="0" t="0" r="8255" b="1651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8A3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2.Windows/Linux 命令</w:t>
      </w:r>
    </w:p>
    <w:p w14:paraId="3D50B71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2405" cy="3857625"/>
            <wp:effectExtent l="0" t="0" r="4445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C186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3.切换盘直接输入 D:</w:t>
      </w:r>
    </w:p>
    <w:p w14:paraId="7C118734">
      <w:pPr>
        <w:rPr>
          <w:rFonts w:hint="eastAsia"/>
          <w:lang w:val="en-US" w:eastAsia="zh-CN"/>
        </w:rPr>
      </w:pPr>
    </w:p>
    <w:p w14:paraId="08CD9DDC">
      <w:pPr>
        <w:rPr>
          <w:rFonts w:hint="eastAsia"/>
          <w:lang w:val="en-US" w:eastAsia="zh-CN"/>
        </w:rPr>
      </w:pPr>
    </w:p>
    <w:p w14:paraId="2E9E0607">
      <w:pPr>
        <w:numPr>
          <w:ilvl w:val="0"/>
          <w:numId w:val="1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在有多个 .h 文件和多个 .c 文件的时候，往往我们会用一个 global.h 的头文件来包括所有的 .h 文件，然后在除 global.h 文件外的头文件中 包含 global.h 就可以实现所有头文件的包含，同时不会乱。方便在各个文件里面调用其他文件的函数或者变量。</w:t>
      </w:r>
    </w:p>
    <w:p w14:paraId="21223C20">
      <w:pPr>
        <w:numPr>
          <w:ilvl w:val="0"/>
          <w:numId w:val="1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结构：</w:t>
      </w:r>
    </w:p>
    <w:p w14:paraId="0A27737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code/</w:t>
      </w:r>
    </w:p>
    <w:p w14:paraId="764A790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 project1/         ← 这里是“项目根”</w:t>
      </w:r>
    </w:p>
    <w:p w14:paraId="537BA43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├─ src/             ← 你也可以把 .c/.h 放这</w:t>
      </w:r>
    </w:p>
    <w:p w14:paraId="32E1041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├─ modules/        ← 子目录里也有 .c/.h</w:t>
      </w:r>
    </w:p>
    <w:p w14:paraId="6FEFC66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├─ include/         ← 公共头文件（可选）</w:t>
      </w:r>
    </w:p>
    <w:p w14:paraId="1BB3227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├─ build/           ← 编译输出（自动生成）</w:t>
      </w:r>
    </w:p>
    <w:p w14:paraId="61CEEE0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└─ .vscode/         ← 放 3 个 JSON</w:t>
      </w:r>
    </w:p>
    <w:p w14:paraId="65C333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2594610"/>
            <wp:effectExtent l="0" t="0" r="8890" b="1524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26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string_to_float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//解析文本，把字符数字转换成浮点类型</w:t>
      </w:r>
    </w:p>
    <w:p w14:paraId="7FCFBC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2E1BF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CAB1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decimal_place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503E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B9E42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处理整数部分</w:t>
      </w:r>
    </w:p>
    <w:p w14:paraId="65E859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str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str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5BDF5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str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将字符转为数字并累加</w:t>
      </w:r>
    </w:p>
    <w:p w14:paraId="1DE154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F1987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  <w:bookmarkStart w:id="0" w:name="_GoBack"/>
      <w:bookmarkEnd w:id="0"/>
    </w:p>
    <w:p w14:paraId="6DEC1685">
      <w:pPr>
        <w:keepNext w:val="0"/>
        <w:keepLines w:val="0"/>
        <w:widowControl/>
        <w:suppressLineNumbers w:val="0"/>
        <w:jc w:val="left"/>
      </w:pPr>
    </w:p>
    <w:p w14:paraId="6D9871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处理小数部分</w:t>
      </w:r>
    </w:p>
    <w:p w14:paraId="0CF61F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str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56280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E10C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str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str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10751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str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decimal_place;</w:t>
      </w:r>
    </w:p>
    <w:p w14:paraId="77A392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decimal_place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F6E8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E5799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8DC42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05E1C3C6">
      <w:pPr>
        <w:keepNext w:val="0"/>
        <w:keepLines w:val="0"/>
        <w:widowControl/>
        <w:suppressLineNumbers w:val="0"/>
        <w:jc w:val="left"/>
      </w:pPr>
    </w:p>
    <w:p w14:paraId="699001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result;</w:t>
      </w:r>
    </w:p>
    <w:p w14:paraId="20B03C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0A671A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838A3F"/>
    <w:multiLevelType w:val="singleLevel"/>
    <w:tmpl w:val="BC838A3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37A6D"/>
    <w:rsid w:val="1B302469"/>
    <w:rsid w:val="2CD570C4"/>
    <w:rsid w:val="321202B1"/>
    <w:rsid w:val="3A25040D"/>
    <w:rsid w:val="45231BD5"/>
    <w:rsid w:val="501F7BD5"/>
    <w:rsid w:val="509737DB"/>
    <w:rsid w:val="587147F5"/>
    <w:rsid w:val="660F72F1"/>
    <w:rsid w:val="790B648C"/>
    <w:rsid w:val="7AC3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185</Words>
  <Characters>277</Characters>
  <Lines>0</Lines>
  <Paragraphs>0</Paragraphs>
  <TotalTime>639</TotalTime>
  <ScaleCrop>false</ScaleCrop>
  <LinksUpToDate>false</LinksUpToDate>
  <CharactersWithSpaces>374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2025-09-30T05:35:00Z</dcterms:created>
  <dc:creator>XITU</dc:creator>
  <cp:lastModifiedBy>随便</cp:lastModifiedBy>
  <dcterms:modified xsi:type="dcterms:W3CDTF">2025-10-07T02:31:26Z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eyJoZGlkIjoiN2JiOTAyODdlNWE4OWI0OGQ3NGI3MjQ2MmJkYmRlMzIiLCJ1c2VySWQiOiIyMDk4MjY0ODYifQ==</vt:lpwstr>
  </property>
  <property fmtid="{D5CDD505-2E9C-101B-9397-08002B2CF9AE}" pid="4" name="ICV">
    <vt:lpwstr>09D1967FD8BE4959AA8110E257A0B8F2_12</vt:lpwstr>
  </property>
</Properties>
</file>