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22B979">
      <w:r>
        <w:t>第一周：</w:t>
      </w:r>
    </w:p>
    <w:p w14:paraId="493417C6"/>
    <w:p w14:paraId="34C9A83E">
      <w:r>
        <w:t>学习目标：掌握 C 语言的基础语法（数据类型、控制结构、函数、指针、结构体）。</w:t>
      </w:r>
    </w:p>
    <w:p w14:paraId="196CB22C"/>
    <w:p w14:paraId="4962117C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重点：</w:t>
      </w:r>
      <w:r>
        <w:rPr>
          <w:rFonts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指针、内存管理、结构体、文件IO</w:t>
      </w:r>
      <w:bookmarkStart w:id="0" w:name="_GoBack"/>
      <w:bookmarkEnd w:id="0"/>
    </w:p>
    <w:p w14:paraId="5B5DB54A">
      <w:r>
        <w:t>书籍：《C Primer Plus 第6版》</w:t>
      </w:r>
    </w:p>
    <w:p w14:paraId="72026EDA"/>
    <w:p w14:paraId="20337C61"/>
    <w:p w14:paraId="2DE66393">
      <w:r>
        <w:t>练习：实现简单的算法（如冒泡排序、二分查找等）。</w:t>
      </w:r>
    </w:p>
    <w:p w14:paraId="5357D36A"/>
    <w:p w14:paraId="12597016">
      <w:r>
        <w:t>第二周：</w:t>
      </w:r>
    </w:p>
    <w:p w14:paraId="594FF753"/>
    <w:p w14:paraId="50CB4D04">
      <w:r>
        <w:t>学习目标：学习数据结构基础（线性表、栈、队列）。</w:t>
      </w:r>
    </w:p>
    <w:p w14:paraId="46B99626"/>
    <w:p w14:paraId="4BFBDB92"/>
    <w:p w14:paraId="37DF52F5">
      <w:r>
        <w:t>书籍：《大话数据结构（溢彩加强版）》</w:t>
      </w:r>
    </w:p>
    <w:p w14:paraId="0B62BE70"/>
    <w:p w14:paraId="53D86C91"/>
    <w:p w14:paraId="15A71F3E">
      <w:r>
        <w:t>练习：实现并测试栈和队列的基本操作。</w:t>
      </w:r>
    </w:p>
    <w:p w14:paraId="186ADD2D"/>
    <w:p w14:paraId="4F6E41BB">
      <w:r>
        <w:t>第三周：</w:t>
      </w:r>
    </w:p>
    <w:p w14:paraId="04A409BF"/>
    <w:p w14:paraId="10F5AB06">
      <w:r>
        <w:t>学习目标：深入理解算法（排序、查找）。</w:t>
      </w:r>
    </w:p>
    <w:p w14:paraId="2CD02AF8"/>
    <w:p w14:paraId="1CD14058"/>
    <w:p w14:paraId="2A199572">
      <w:r>
        <w:t>书籍：《大话数据结构（溢彩加强版）》</w:t>
      </w:r>
    </w:p>
    <w:p w14:paraId="5C51ACAF"/>
    <w:p w14:paraId="5D7D052F"/>
    <w:p w14:paraId="744D8740">
      <w:r>
        <w:t>练习：实现并测试各种排序算法（如快速排序、归并排序等）。</w:t>
      </w:r>
    </w:p>
    <w:p w14:paraId="104E7020"/>
    <w:p w14:paraId="0DF4D7E5">
      <w:r>
        <w:t>第四周：</w:t>
      </w:r>
    </w:p>
    <w:p w14:paraId="52DF39EA"/>
    <w:p w14:paraId="4C514E01">
      <w:r>
        <w:t>学习目标：学习树、图的基本知识（如二叉树、图的遍历）。</w:t>
      </w:r>
    </w:p>
    <w:p w14:paraId="69ECA951"/>
    <w:p w14:paraId="4CA8487E"/>
    <w:p w14:paraId="24245638">
      <w:r>
        <w:t>练习：实现树和图的基本操作（树的插入、删除，图的深度优先遍历和广度优先遍历）。</w:t>
      </w:r>
    </w:p>
    <w:p w14:paraId="0D9B26C0"/>
    <w:p w14:paraId="6E05F839"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B9596F">
      <w:r>
        <w:t>第二月：操作系统与 Linux 编程</w:t>
      </w:r>
    </w:p>
    <w:p w14:paraId="6FE86016">
      <w:r>
        <w:t>目标：掌握操作系统的基本概念，Linux 系统编程基础，逐步进入 Linux 内核知识的学习。</w:t>
      </w:r>
    </w:p>
    <w:p w14:paraId="7F3383FB">
      <w:r>
        <w:t>第一周：</w:t>
      </w:r>
    </w:p>
    <w:p w14:paraId="244A9940"/>
    <w:p w14:paraId="26A3B339">
      <w:r>
        <w:t>学习目标：学习操作系统的基本知识（进程、线程、内存管理）。</w:t>
      </w:r>
    </w:p>
    <w:p w14:paraId="6316C77D"/>
    <w:p w14:paraId="1E06C93F"/>
    <w:p w14:paraId="1FA2D2CF">
      <w:r>
        <w:t>书籍：《现代操作系统（原书第4版）》</w:t>
      </w:r>
    </w:p>
    <w:p w14:paraId="1B496EAD"/>
    <w:p w14:paraId="602FCC42"/>
    <w:p w14:paraId="519D66B8">
      <w:r>
        <w:t>练习：了解进程和线程的创建与管理，写简单的多线程程序。</w:t>
      </w:r>
    </w:p>
    <w:p w14:paraId="7B0D652A"/>
    <w:p w14:paraId="2073868D">
      <w:r>
        <w:t>第二周：</w:t>
      </w:r>
    </w:p>
    <w:p w14:paraId="6B8A9E1B"/>
    <w:p w14:paraId="31A493D4">
      <w:r>
        <w:t>学习目标：学习 Linux 系统编程（文件操作、内存映射、进程间通信）。</w:t>
      </w:r>
    </w:p>
    <w:p w14:paraId="0EE8315F"/>
    <w:p w14:paraId="72D9E44F"/>
    <w:p w14:paraId="20AC372E">
      <w:r>
        <w:t>书籍：《Linux/UNIX 系统编程手册》</w:t>
      </w:r>
    </w:p>
    <w:p w14:paraId="7174BA09"/>
    <w:p w14:paraId="51F3D043"/>
    <w:p w14:paraId="64CF1359">
      <w:r>
        <w:t>练习：编写文件操作（如打开、读取、写入文件）和进程间通信（如管道、共享内存）的示例程序。</w:t>
      </w:r>
    </w:p>
    <w:p w14:paraId="2AB1895E"/>
    <w:p w14:paraId="72F7B6CE">
      <w:r>
        <w:t>第三周：</w:t>
      </w:r>
    </w:p>
    <w:p w14:paraId="03E33534"/>
    <w:p w14:paraId="65E643E5">
      <w:r>
        <w:t>学习目标：理解内核编程，学习 Linux 内核基本原理。</w:t>
      </w:r>
    </w:p>
    <w:p w14:paraId="27141F7E"/>
    <w:p w14:paraId="13064C0F"/>
    <w:p w14:paraId="23FD41E3">
      <w:r>
        <w:t>书籍：《Linux内核设计与实现》</w:t>
      </w:r>
    </w:p>
    <w:p w14:paraId="74D85241"/>
    <w:p w14:paraId="68E4BBB8"/>
    <w:p w14:paraId="505C3D5C">
      <w:r>
        <w:t>练习：了解内核数据结构、中断、同步等内容，尝试修改小的内核模块。</w:t>
      </w:r>
    </w:p>
    <w:p w14:paraId="38C498FE"/>
    <w:p w14:paraId="6D79CE9B">
      <w:r>
        <w:t>第四周：</w:t>
      </w:r>
    </w:p>
    <w:p w14:paraId="6FC03CD6"/>
    <w:p w14:paraId="1EA921C6">
      <w:r>
        <w:t>学习目标：掌握调试技巧，学习 GDB 调试工具。</w:t>
      </w:r>
    </w:p>
    <w:p w14:paraId="4A3B3212"/>
    <w:p w14:paraId="4F090959"/>
    <w:p w14:paraId="491E72B2">
      <w:r>
        <w:t>书籍：《Debug Hacks 中文版》</w:t>
      </w:r>
    </w:p>
    <w:p w14:paraId="1AD4BE3C"/>
    <w:p w14:paraId="3CD40DFF"/>
    <w:p w14:paraId="0F5DCD80">
      <w:r>
        <w:t>练习：使用 GDB 调试用户态程序，进行代码调试和性能分析。</w:t>
      </w:r>
    </w:p>
    <w:p w14:paraId="068CC751"/>
    <w:p w14:paraId="3FC4FC6E"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A99A60">
      <w:r>
        <w:t>第三月：Linux 深入学习与项目实践</w:t>
      </w:r>
    </w:p>
    <w:p w14:paraId="181EC3EF">
      <w:r>
        <w:t>目标：深入学习 Linux 内核知识，进行项目实战，准备能够展示的三个项目。</w:t>
      </w:r>
    </w:p>
    <w:p w14:paraId="45E7E84C">
      <w:r>
        <w:t>第一周：</w:t>
      </w:r>
    </w:p>
    <w:p w14:paraId="124576C3"/>
    <w:p w14:paraId="698081BD">
      <w:r>
        <w:t>学习目标：深入理解 Linux 内核同步机制和内存管理。</w:t>
      </w:r>
    </w:p>
    <w:p w14:paraId="3308D97F"/>
    <w:p w14:paraId="414CC2E5"/>
    <w:p w14:paraId="7163D4EE">
      <w:r>
        <w:t>书籍：《Linux内核设计与实现》</w:t>
      </w:r>
    </w:p>
    <w:p w14:paraId="516406BD"/>
    <w:p w14:paraId="640A670B"/>
    <w:p w14:paraId="1A576915">
      <w:r>
        <w:t>练习：实现一个简单的内核模块，测试内核同步方法。</w:t>
      </w:r>
    </w:p>
    <w:p w14:paraId="26EA22F9"/>
    <w:p w14:paraId="49B699AB">
      <w:r>
        <w:t>第二周：</w:t>
      </w:r>
    </w:p>
    <w:p w14:paraId="45B40C97"/>
    <w:p w14:paraId="66159C23">
      <w:r>
        <w:t>学习目标：学习 Linux 网络编程，掌握基本的 socket 编程。</w:t>
      </w:r>
    </w:p>
    <w:p w14:paraId="64646C85"/>
    <w:p w14:paraId="7928DB4F"/>
    <w:p w14:paraId="6CF7EAFD">
      <w:r>
        <w:t>书籍：《Linux/UNIX 系统编程手册》</w:t>
      </w:r>
    </w:p>
    <w:p w14:paraId="65FFA0F0"/>
    <w:p w14:paraId="4F9EC89F"/>
    <w:p w14:paraId="57624733">
      <w:r>
        <w:t>练习：编写一个简单的客户端-服务器程序，进行 TCP/UDP 编程。</w:t>
      </w:r>
    </w:p>
    <w:p w14:paraId="3E29821E"/>
    <w:p w14:paraId="00BFE2BC">
      <w:r>
        <w:t>第三周：</w:t>
      </w:r>
    </w:p>
    <w:p w14:paraId="7F304F9D"/>
    <w:p w14:paraId="39BE87DF">
      <w:r>
        <w:t>学习目标：结合前面所学，开始做一个简单的嵌入式 Linux 项目，最好包含内核与用户态编程。</w:t>
      </w:r>
    </w:p>
    <w:p w14:paraId="2B48CAC7"/>
    <w:p w14:paraId="500C01FF"/>
    <w:p w14:paraId="4C8D1604">
      <w:r>
        <w:t>项目示例：例如，基于树莓派做一个简单的控制系统（比如温湿度监控，数据采集与显示）。</w:t>
      </w:r>
    </w:p>
    <w:p w14:paraId="1FA202F9"/>
    <w:p w14:paraId="67DFB9BF">
      <w:r>
        <w:t>第四周：</w:t>
      </w:r>
    </w:p>
    <w:p w14:paraId="24C188A4"/>
    <w:p w14:paraId="79502284">
      <w:r>
        <w:t>学习目标：进行项目总结与完善，整理项目代码，准备面试展示。</w:t>
      </w:r>
    </w:p>
    <w:p w14:paraId="196E5845"/>
    <w:p w14:paraId="499A9F37"/>
    <w:p w14:paraId="0FD4B1B6">
      <w:r>
        <w:t>项目展示：将所做项目整理成可展示的形式，优化代码和文档，确保能够在面试中展示。</w:t>
      </w:r>
    </w:p>
    <w:p w14:paraId="374C0114"/>
    <w:p w14:paraId="24979BD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A251D"/>
    <w:rsid w:val="29B3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956</Words>
  <Characters>1053</Characters>
  <Lines>0</Lines>
  <Paragraphs>0</Paragraphs>
  <TotalTime>0</TotalTime>
  <ScaleCrop>false</ScaleCrop>
  <LinksUpToDate>false</LinksUpToDate>
  <CharactersWithSpaces>1088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2025-09-26T10:17:00Z</dcterms:created>
  <dc:creator>XITU</dc:creator>
  <cp:lastModifiedBy>随便</cp:lastModifiedBy>
  <dcterms:modified xsi:type="dcterms:W3CDTF">2025-09-28T07:30:36Z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47BFE9F9FC5D47AD92C11840452AC942_12</vt:lpwstr>
  </property>
</Properties>
</file>