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45A46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C语言：</w:t>
      </w:r>
    </w:p>
    <w:p w14:paraId="2D3040F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1.GCC编译过程</w:t>
      </w:r>
    </w:p>
    <w:p w14:paraId="04FEAF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625600"/>
            <wp:effectExtent l="0" t="0" r="5715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3A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2.C运算符优先级</w:t>
      </w:r>
    </w:p>
    <w:p w14:paraId="783D16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461000"/>
            <wp:effectExtent l="0" t="0" r="10160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数组初始化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如果是全局变量或静态变量，值会是 0（作为整数值 0）。</w:t>
      </w:r>
    </w:p>
    <w:p w14:paraId="20C576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如果是局部变量，未初始化的数组元素的值是未定义的，没有确定的值，因此它们的值可是任意的垃圾数据。  </w:t>
      </w:r>
    </w:p>
    <w:p w14:paraId="6356A348">
      <w:pPr>
        <w:rPr>
          <w:rFonts w:hint="default"/>
          <w:lang w:val="en-US" w:eastAsia="zh-CN"/>
        </w:rPr>
      </w:pPr>
    </w:p>
    <w:p w14:paraId="3D0D3F96">
      <w:pPr>
        <w:rPr>
          <w:rFonts w:hint="default"/>
          <w:lang w:val="en-US" w:eastAsia="zh-CN"/>
        </w:rPr>
      </w:pPr>
    </w:p>
    <w:p w14:paraId="629D5D0A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Linux</w:t>
      </w:r>
    </w:p>
    <w:p w14:paraId="640865DA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1./proc/stat 文件中关于cpu的内容</w:t>
      </w:r>
    </w:p>
    <w:p w14:paraId="44AA759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514850"/>
            <wp:effectExtent l="0" t="0" r="635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C7F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2.系统调用</w:t>
      </w:r>
    </w:p>
    <w:p w14:paraId="566BC89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3797300"/>
            <wp:effectExtent l="0" t="0" r="9525" b="1270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8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文件句柄就是文件描述符。</w:t>
      </w:r>
    </w:p>
    <w:p w14:paraId="227DAEF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标准文件句柄：</w:t>
      </w:r>
    </w:p>
    <w:p w14:paraId="3ED7FD3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0：标准输入（stdin）</w:t>
      </w:r>
    </w:p>
    <w:p w14:paraId="7DDA891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1：标准输出（stdout）</w:t>
      </w:r>
    </w:p>
    <w:p w14:paraId="45A3831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2：标准错误输出（stderr）</w:t>
      </w:r>
    </w:p>
    <w:p w14:paraId="662BAA3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系统调用机制：</w:t>
      </w:r>
    </w:p>
    <w:p w14:paraId="5D7424D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489835"/>
            <wp:effectExtent l="0" t="0" r="9525" b="571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EA9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00655"/>
            <wp:effectExtent l="0" t="0" r="6985" b="444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FB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系统调用很费时</w:t>
      </w:r>
      <w:r>
        <w:rPr>
          <w:rFonts w:hint="eastAsia"/>
          <w:lang w:val="en-US" w:eastAsia="zh-CN"/>
        </w:rPr>
        <w:t>：</w:t>
      </w:r>
    </w:p>
    <w:p w14:paraId="5E7BB229"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系统调用通过中断实现，需要从用户态切换到内核态，也就是要完成栈切换。</w:t>
      </w:r>
    </w:p>
    <w:p w14:paraId="004BF289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会使用寄存器传参，需要额外的保存和恢复的过程。</w:t>
      </w:r>
    </w:p>
    <w:p w14:paraId="0E162B9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cpu压力测试</w:t>
      </w:r>
    </w:p>
    <w:p w14:paraId="628B00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i/>
          <w:iCs/>
          <w:caps w:val="0"/>
          <w:color w:val="A0A1A7"/>
          <w:spacing w:val="0"/>
          <w:sz w:val="19"/>
          <w:szCs w:val="19"/>
          <w:bdr w:val="none" w:color="auto" w:sz="0" w:space="0"/>
        </w:rPr>
        <w:t># Ubuntu/Debian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sudo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apt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install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stress</w:t>
      </w:r>
    </w:p>
    <w:p w14:paraId="078BC6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B76B01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stress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--cpu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19"/>
          <w:szCs w:val="19"/>
          <w:bdr w:val="none" w:color="auto" w:sz="0" w:space="0"/>
        </w:rPr>
        <w:t>4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--timeout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30s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  <w:t xml:space="preserve"> 或者直接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stress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--cpu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19"/>
          <w:szCs w:val="19"/>
          <w:bdr w:val="none" w:color="auto" w:sz="0" w:space="0"/>
        </w:rPr>
        <w:t>2</w:t>
      </w:r>
      <w:r>
        <w:rPr>
          <w:rFonts w:hint="eastAsia" w:ascii="Cascadia Mono" w:hAnsi="Cascadia Mono" w:cs="Cascadia Mono"/>
          <w:caps w:val="0"/>
          <w:color w:val="B76B01"/>
          <w:spacing w:val="0"/>
          <w:sz w:val="19"/>
          <w:szCs w:val="19"/>
          <w:bdr w:val="none" w:color="auto" w:sz="0" w:space="0"/>
          <w:lang w:val="en-US" w:eastAsia="zh-CN"/>
        </w:rPr>
        <w:t xml:space="preserve">  ctrl c退出</w:t>
      </w:r>
    </w:p>
    <w:p w14:paraId="4965EB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宋体" w:cs="Cascadia Mono"/>
          <w:caps w:val="0"/>
          <w:color w:val="0F1115"/>
          <w:spacing w:val="0"/>
          <w:sz w:val="19"/>
          <w:szCs w:val="19"/>
          <w:lang w:val="en-US" w:eastAsia="zh-CN"/>
        </w:rPr>
      </w:pPr>
      <w:r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bdr w:val="none" w:color="auto" w:sz="0" w:space="0"/>
          <w:lang w:val="en-US" w:eastAsia="zh-CN"/>
        </w:rPr>
        <w:t>命令末尾加上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  <w:bdr w:val="none" w:color="auto" w:sz="0" w:space="0"/>
        </w:rPr>
        <w:t>--verbose</w:t>
      </w:r>
      <w:r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bdr w:val="none" w:color="auto" w:sz="0" w:space="0"/>
          <w:lang w:val="en-US" w:eastAsia="zh-CN"/>
        </w:rPr>
        <w:t>显示详细信息</w:t>
      </w:r>
      <w:bookmarkStart w:id="0" w:name="_GoBack"/>
      <w:bookmarkEnd w:id="0"/>
    </w:p>
    <w:p w14:paraId="7E29E6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cs="Cascadia Mono"/>
          <w:caps w:val="0"/>
          <w:color w:val="B76B01"/>
          <w:spacing w:val="0"/>
          <w:sz w:val="19"/>
          <w:szCs w:val="19"/>
          <w:bdr w:val="none" w:color="auto" w:sz="0" w:space="0"/>
          <w:lang w:val="en-US" w:eastAsia="zh-CN"/>
        </w:rPr>
      </w:pPr>
    </w:p>
    <w:p w14:paraId="6FED0B9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8AACE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7F915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B51DA7E"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开发环境</w:t>
      </w:r>
    </w:p>
    <w:p w14:paraId="74ACFD11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本地IDE远程连接虚拟机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之后可以本地IDE远程连接物理开发板（通过网络boot，挂载NFS根文件系统），实现真正的“原地开发、原地调试”。</w:t>
      </w:r>
    </w:p>
    <w:p w14:paraId="3CFB7553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配置环境：</w:t>
      </w:r>
    </w:p>
    <w:p w14:paraId="32D217A5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首先需要确保虚拟机Ubuntu系统和vscode系统版本匹配，我的Ubuntu系统版本过低需要升级，先使用快照报存状态，然后下载升级所需数据包，先进 tmux 再跑升级，断线也不怕：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sudo apt install -y tmux &amp;&amp; tmux</w:t>
      </w:r>
    </w:p>
    <w:p w14:paraId="0E9BE277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然后再执行发行版升级，sudo do-release-upgrade</w:t>
      </w:r>
    </w:p>
    <w:p w14:paraId="6DA6E6B6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B05DA"/>
    <w:multiLevelType w:val="singleLevel"/>
    <w:tmpl w:val="22DB05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C4F03"/>
    <w:rsid w:val="184F6B0B"/>
    <w:rsid w:val="1AF42692"/>
    <w:rsid w:val="1C916483"/>
    <w:rsid w:val="1D7D2E60"/>
    <w:rsid w:val="23C24CAF"/>
    <w:rsid w:val="2A564D5E"/>
    <w:rsid w:val="2C830F60"/>
    <w:rsid w:val="33ED2033"/>
    <w:rsid w:val="3D2956A8"/>
    <w:rsid w:val="406D5F83"/>
    <w:rsid w:val="43480DEE"/>
    <w:rsid w:val="482E7ABF"/>
    <w:rsid w:val="4AC819BF"/>
    <w:rsid w:val="4BE949C0"/>
    <w:rsid w:val="4D935498"/>
    <w:rsid w:val="4EFC5B14"/>
    <w:rsid w:val="51192BA3"/>
    <w:rsid w:val="654715AC"/>
    <w:rsid w:val="6FEA67BD"/>
    <w:rsid w:val="79A56E86"/>
    <w:rsid w:val="7B96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395</Words>
  <Characters>498</Characters>
  <Lines>0</Lines>
  <Paragraphs>0</Paragraphs>
  <TotalTime>465</TotalTime>
  <ScaleCrop>false</ScaleCrop>
  <LinksUpToDate>false</LinksUpToDate>
  <CharactersWithSpaces>512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2025-09-29T14:14:00Z</dcterms:created>
  <dc:creator>XITU</dc:creator>
  <cp:lastModifiedBy>随便</cp:lastModifiedBy>
  <dcterms:modified xsi:type="dcterms:W3CDTF">2025-10-06T04:39:07Z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5B232E08C42C45519D219D1709926E1D_12</vt:lpwstr>
  </property>
</Properties>
</file>