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BB2405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规律：</w:t>
      </w:r>
    </w:p>
    <w:p w14:paraId="375D53A3">
      <w:pPr>
        <w:numPr>
          <w:ilvl w:val="0"/>
          <w:numId w:val="1"/>
        </w:numPr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涉及次数可以考虑哈希表</w:t>
      </w:r>
    </w:p>
    <w:p w14:paraId="43E215EF">
      <w:pPr>
        <w:numPr>
          <w:ilvl w:val="0"/>
          <w:numId w:val="1"/>
        </w:numPr>
        <w:rPr>
          <w:rFonts w:hint="default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涉及环考虑快慢指针</w:t>
      </w:r>
    </w:p>
    <w:p w14:paraId="6B8B59BC">
      <w:pPr>
        <w:numPr>
          <w:ilvl w:val="0"/>
          <w:numId w:val="1"/>
        </w:numPr>
        <w:rPr>
          <w:rFonts w:hint="default" w:ascii="仿宋" w:hAnsi="仿宋" w:eastAsia="仿宋" w:cs="仿宋"/>
          <w:b/>
          <w:bCs/>
          <w:lang w:val="en-US" w:eastAsia="zh-CN"/>
        </w:rPr>
      </w:pPr>
      <w:bookmarkStart w:id="0" w:name="_GoBack"/>
      <w:bookmarkEnd w:id="0"/>
    </w:p>
    <w:p w14:paraId="4F00C4C2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注意事项：</w:t>
      </w:r>
    </w:p>
    <w:p w14:paraId="5B41EDB6">
      <w:pPr>
        <w:numPr>
          <w:ilvl w:val="0"/>
          <w:numId w:val="2"/>
        </w:numPr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检查条件中的特殊情况，比如为0，为空，为NULL时怎么考虑，</w:t>
      </w:r>
    </w:p>
    <w:p w14:paraId="6DDAB920">
      <w:pPr>
        <w:numPr>
          <w:ilvl w:val="0"/>
          <w:numId w:val="2"/>
        </w:numPr>
        <w:ind w:left="0" w:leftChars="0" w:firstLine="0" w:firstLineChars="0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考虑与条件完全相反的方向,比如两个字符串，看第二个是否是第一个的一部分，要考虑第二个比第一个长</w:t>
      </w:r>
    </w:p>
    <w:p w14:paraId="2541E561">
      <w:pPr>
        <w:numPr>
          <w:ilvl w:val="0"/>
          <w:numId w:val="2"/>
        </w:numPr>
        <w:ind w:left="0" w:leftChars="0" w:firstLine="0" w:firstLineChars="0"/>
        <w:rPr>
          <w:rFonts w:hint="default" w:ascii="仿宋" w:hAnsi="仿宋" w:eastAsia="仿宋" w:cs="仿宋"/>
          <w:b/>
          <w:bCs/>
          <w:lang w:val="en-US" w:eastAsia="zh-CN"/>
        </w:rPr>
      </w:pPr>
    </w:p>
    <w:p w14:paraId="0B10283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1.递归函数解决逆序输出字符串</w:t>
      </w:r>
    </w:p>
    <w:p w14:paraId="4A140C78">
      <w:pPr>
        <w:rPr>
          <w:rFonts w:hint="eastAsia"/>
          <w:lang w:val="en-US" w:eastAsia="zh-CN"/>
        </w:rPr>
      </w:pPr>
    </w:p>
    <w:p w14:paraId="4A9091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reverse(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2777EC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FCE19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tmp = *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674E9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);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//1</w:t>
      </w:r>
    </w:p>
    <w:p w14:paraId="38DCB5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*(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len - 1);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//2</w:t>
      </w:r>
    </w:p>
    <w:p w14:paraId="4625DC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len - 1)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//3</w:t>
      </w:r>
    </w:p>
    <w:p w14:paraId="1E8993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(len&gt;1)  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//老师这里的条件是strlen(str+1)&gt;=2</w:t>
      </w:r>
    </w:p>
    <w:p w14:paraId="5D6F39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reverse(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+ 1);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//4</w:t>
      </w:r>
    </w:p>
    <w:p w14:paraId="05F5C6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+len-1)= tmp;</w:t>
      </w:r>
    </w:p>
    <w:p w14:paraId="23F62B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447CB9F">
      <w:pPr>
        <w:rPr>
          <w:rFonts w:hint="eastAsia"/>
          <w:lang w:val="en-US" w:eastAsia="zh-CN"/>
        </w:rPr>
      </w:pPr>
    </w:p>
    <w:p w14:paraId="38FA791E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2.交换两数但不引入新的变量：</w:t>
      </w:r>
    </w:p>
    <w:p w14:paraId="56F38BE8">
      <w:pPr>
        <w:rPr>
          <w:rFonts w:hint="eastAsia"/>
          <w:lang w:val="en-US" w:eastAsia="zh-CN"/>
        </w:rPr>
      </w:pPr>
    </w:p>
    <w:p w14:paraId="516E9F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a=a+b</w:t>
      </w:r>
    </w:p>
    <w:p w14:paraId="7930CF8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b=a-b;      可能会溢出</w:t>
      </w:r>
    </w:p>
    <w:p w14:paraId="11AF14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a=a-b;</w:t>
      </w:r>
    </w:p>
    <w:p w14:paraId="371FA09D">
      <w:pPr>
        <w:rPr>
          <w:rFonts w:hint="eastAsia"/>
          <w:lang w:val="en-US" w:eastAsia="zh-CN"/>
        </w:rPr>
      </w:pPr>
    </w:p>
    <w:p w14:paraId="4FFADF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a=a^b;</w:t>
      </w:r>
    </w:p>
    <w:p w14:paraId="172166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b=a^b;</w:t>
      </w:r>
    </w:p>
    <w:p w14:paraId="09581B3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a=a^b; </w:t>
      </w:r>
    </w:p>
    <w:p w14:paraId="1ECFBB54">
      <w:pPr>
        <w:rPr>
          <w:rFonts w:hint="default"/>
          <w:lang w:val="en-US" w:eastAsia="zh-CN"/>
        </w:rPr>
      </w:pPr>
    </w:p>
    <w:p w14:paraId="7EF44AA0"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求一个整数存储在内存中的二进制里1的个数</w:t>
      </w:r>
    </w:p>
    <w:p w14:paraId="45F9EC5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 w14:paraId="034AA3A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循环移位</w:t>
      </w:r>
    </w:p>
    <w:p w14:paraId="1168487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count_bits_method1(int num) {</w:t>
      </w:r>
    </w:p>
    <w:p w14:paraId="5248266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count = 0;</w:t>
      </w:r>
    </w:p>
    <w:p w14:paraId="77E1E68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bits = sizeof(num) * 8;  // 整数的总位数</w:t>
      </w:r>
    </w:p>
    <w:p w14:paraId="138794E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7765CF7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bits; i++) {</w:t>
      </w:r>
    </w:p>
    <w:p w14:paraId="77B1E62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(num &amp; 1) {  // 检查最低位是否为1</w:t>
      </w:r>
      <w:r>
        <w:rPr>
          <w:rFonts w:hint="eastAsia"/>
          <w:lang w:val="en-US" w:eastAsia="zh-CN"/>
        </w:rPr>
        <w:t xml:space="preserve">         未考虑负整数，且低效</w:t>
      </w:r>
    </w:p>
    <w:p w14:paraId="66992D6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count++;</w:t>
      </w:r>
    </w:p>
    <w:p w14:paraId="4C0EB59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5C55280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num &gt;&gt;= 1;  // 右移一位</w:t>
      </w:r>
    </w:p>
    <w:p w14:paraId="09E5DD1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47C4226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count;</w:t>
      </w:r>
    </w:p>
    <w:p w14:paraId="3FA0A9A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4F5182D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高效：位运算符</w:t>
      </w:r>
    </w:p>
    <w:p w14:paraId="52D9BB5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count_bits_method3(int num) {</w:t>
      </w:r>
    </w:p>
    <w:p w14:paraId="5CF3A15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count = 0;</w:t>
      </w:r>
    </w:p>
    <w:p w14:paraId="674AE29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unsigned int unum = (unsigned int)num;</w:t>
      </w:r>
    </w:p>
    <w:p w14:paraId="49D357A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532A64B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(unum) {</w:t>
      </w:r>
    </w:p>
    <w:p w14:paraId="474709E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count++;</w:t>
      </w:r>
    </w:p>
    <w:p w14:paraId="182C7C1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unum = unum &amp; (unum - 1);  // 每次消除最低位的1</w:t>
      </w:r>
    </w:p>
    <w:p w14:paraId="7361DEB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53926AC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count;</w:t>
      </w:r>
    </w:p>
    <w:p w14:paraId="38BF580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37133D9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%2，/2：和10进制数里求每位的数字一样，但是记得考虑负数，这时候传参应该用无符号整数来计算</w:t>
      </w:r>
    </w:p>
    <w:p w14:paraId="0E8C7967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32B9554F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4F6088E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去除二进制数的某一位  (num&gt;&gt;i)&amp;1;</w:t>
      </w:r>
    </w:p>
    <w:p w14:paraId="1ED6F09F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0E750450"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双指针</w:t>
      </w:r>
    </w:p>
    <w:p w14:paraId="1ECFB22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4.1把数组里的特殊元素删去但元素直接相对位置不改变：一个指针遍历数组，一个指针记录特殊元素（或者记录的是有效元素）下标，删去（两个指针共同遍历，但是当有特殊元素出现后，特殊指针跳过它）；</w:t>
      </w:r>
    </w:p>
    <w:p w14:paraId="0D10E55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61895" cy="1916430"/>
            <wp:effectExtent l="0" t="0" r="14605" b="762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189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（！！！：不是k-1，应该遍历整个数组，-1去掉）</w:t>
      </w:r>
    </w:p>
    <w:p w14:paraId="2D8B486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快慢指针（</w:t>
      </w:r>
      <w:r>
        <w:rPr>
          <w:rFonts w:ascii="宋体" w:hAnsi="宋体" w:eastAsia="宋体" w:cs="宋体"/>
          <w:sz w:val="24"/>
          <w:szCs w:val="24"/>
        </w:rPr>
        <w:t>Floyd 判圈算法</w:t>
      </w:r>
      <w:r>
        <w:rPr>
          <w:rFonts w:hint="eastAsia"/>
          <w:lang w:val="en-US" w:eastAsia="zh-CN"/>
        </w:rPr>
        <w:t>）：</w:t>
      </w:r>
    </w:p>
    <w:p w14:paraId="77FDEF3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链表环问题：slow指向头结点，fast先走一步，slow每次走一步，fast每次走两步，若有环，那么两者一定会指向同一个位置。</w:t>
      </w:r>
    </w:p>
    <w:p w14:paraId="06813E68"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快乐数（各位数平方相加得新数，新数重复这个过程，结果是1则是快乐数）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4FBE1B"/>
    <w:multiLevelType w:val="singleLevel"/>
    <w:tmpl w:val="B54FBE1B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32769D1"/>
    <w:multiLevelType w:val="singleLevel"/>
    <w:tmpl w:val="D32769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5218E29"/>
    <w:multiLevelType w:val="singleLevel"/>
    <w:tmpl w:val="55218E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6C290A"/>
    <w:rsid w:val="0A1D0EB8"/>
    <w:rsid w:val="0E8515B4"/>
    <w:rsid w:val="0F5944EF"/>
    <w:rsid w:val="10936117"/>
    <w:rsid w:val="148E1CF8"/>
    <w:rsid w:val="172D61CB"/>
    <w:rsid w:val="1C7D764B"/>
    <w:rsid w:val="20DC3642"/>
    <w:rsid w:val="2BB34AE2"/>
    <w:rsid w:val="2C011CA6"/>
    <w:rsid w:val="2F6A13CC"/>
    <w:rsid w:val="30F0383F"/>
    <w:rsid w:val="3ECC2953"/>
    <w:rsid w:val="55A50490"/>
    <w:rsid w:val="64131B1D"/>
    <w:rsid w:val="6B594C26"/>
    <w:rsid w:val="78E1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479</Words>
  <Characters>860</Characters>
  <Lines>0</Lines>
  <Paragraphs>0</Paragraphs>
  <TotalTime>209</TotalTime>
  <ScaleCrop>false</ScaleCrop>
  <LinksUpToDate>false</LinksUpToDate>
  <CharactersWithSpaces>1097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2025-09-29T04:42:00Z</dcterms:created>
  <dc:creator>XITU</dc:creator>
  <cp:lastModifiedBy>随便</cp:lastModifiedBy>
  <dcterms:modified xsi:type="dcterms:W3CDTF">2025-10-07T15:30:35Z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eyJoZGlkIjoiN2JiOTAyODdlNWE4OWI0OGQ3NGI3MjQ2MmJkYmRlMzIiLCJ1c2VySWQiOiIyMDk4MjY0ODYifQ==</vt:lpwstr>
  </property>
  <property fmtid="{D5CDD505-2E9C-101B-9397-08002B2CF9AE}" pid="4" name="ICV">
    <vt:lpwstr>96238181A6D34333AAEC2F1C3C057E0F_12</vt:lpwstr>
  </property>
</Properties>
</file>