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00C4C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 w14:paraId="5B41EDB6"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检查条件中的特殊情况，比如为0，为空，为NULL时怎么考虑，</w:t>
      </w:r>
    </w:p>
    <w:p w14:paraId="6DDAB920"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考虑与条件完全相反的方向,比如两个字符串，看第二个是否是第一个的一部分，要考虑第二个比第一个长</w:t>
      </w:r>
    </w:p>
    <w:p w14:paraId="2541E561"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b/>
          <w:bCs/>
          <w:lang w:val="en-US" w:eastAsia="zh-CN"/>
        </w:rPr>
      </w:pPr>
      <w:bookmarkStart w:id="0" w:name="_GoBack"/>
      <w:bookmarkEnd w:id="0"/>
    </w:p>
    <w:p w14:paraId="0B10283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1.递归函数解决逆序输出字符串</w:t>
      </w:r>
    </w:p>
    <w:p w14:paraId="4A140C78">
      <w:pPr>
        <w:rPr>
          <w:rFonts w:hint="eastAsia"/>
          <w:lang w:val="en-US" w:eastAsia="zh-CN"/>
        </w:rPr>
      </w:pPr>
    </w:p>
    <w:p w14:paraId="4A9091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reverse(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777EC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CE19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tmp =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674E9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//1</w:t>
      </w:r>
    </w:p>
    <w:p w14:paraId="38DCB5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len - 1);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//2</w:t>
      </w:r>
    </w:p>
    <w:p w14:paraId="4625DC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len - 1)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//3</w:t>
      </w:r>
    </w:p>
    <w:p w14:paraId="1E8993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(len&gt;1)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//老师这里的条件是strlen(str+1)&gt;=2</w:t>
      </w:r>
    </w:p>
    <w:p w14:paraId="5D6F39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reverse(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+ 1);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//4</w:t>
      </w:r>
    </w:p>
    <w:p w14:paraId="05F5C6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+len-1)= tmp;</w:t>
      </w:r>
    </w:p>
    <w:p w14:paraId="23F62B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447CB9F">
      <w:pPr>
        <w:rPr>
          <w:rFonts w:hint="eastAsia"/>
          <w:lang w:val="en-US" w:eastAsia="zh-CN"/>
        </w:rPr>
      </w:pPr>
    </w:p>
    <w:p w14:paraId="38FA791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2.交换两数但不引入新的变量：</w:t>
      </w:r>
    </w:p>
    <w:p w14:paraId="56F38BE8">
      <w:pPr>
        <w:rPr>
          <w:rFonts w:hint="eastAsia"/>
          <w:lang w:val="en-US" w:eastAsia="zh-CN"/>
        </w:rPr>
      </w:pPr>
    </w:p>
    <w:p w14:paraId="516E9F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a=a+b</w:t>
      </w:r>
    </w:p>
    <w:p w14:paraId="7930CF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b=a-b;      可能会溢出</w:t>
      </w:r>
    </w:p>
    <w:p w14:paraId="11AF1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a=a-b;</w:t>
      </w:r>
    </w:p>
    <w:p w14:paraId="371FA09D">
      <w:pPr>
        <w:rPr>
          <w:rFonts w:hint="eastAsia"/>
          <w:lang w:val="en-US" w:eastAsia="zh-CN"/>
        </w:rPr>
      </w:pPr>
    </w:p>
    <w:p w14:paraId="4FFAD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a=a^b;</w:t>
      </w:r>
    </w:p>
    <w:p w14:paraId="172166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b=a^b;</w:t>
      </w:r>
    </w:p>
    <w:p w14:paraId="09581B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a=a^b; </w:t>
      </w:r>
    </w:p>
    <w:p w14:paraId="1ECFBB54">
      <w:pPr>
        <w:rPr>
          <w:rFonts w:hint="default"/>
          <w:lang w:val="en-US" w:eastAsia="zh-CN"/>
        </w:rPr>
      </w:pPr>
    </w:p>
    <w:p w14:paraId="7EF44AA0"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求一个整数存储在内存中的二进制里1的个数</w:t>
      </w:r>
    </w:p>
    <w:p w14:paraId="45F9EC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034AA3A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循环移位</w:t>
      </w:r>
    </w:p>
    <w:p w14:paraId="116848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count_bits_method1(int num) {</w:t>
      </w:r>
    </w:p>
    <w:p w14:paraId="5248266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 = 0;</w:t>
      </w:r>
    </w:p>
    <w:p w14:paraId="77E1E68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bits = sizeof(num) * 8;  // 整数的总位数</w:t>
      </w:r>
    </w:p>
    <w:p w14:paraId="138794E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765CF7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bits; i++) {</w:t>
      </w:r>
    </w:p>
    <w:p w14:paraId="77B1E62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 &amp; 1) {  // 检查最低位是否为1</w:t>
      </w:r>
      <w:r>
        <w:rPr>
          <w:rFonts w:hint="eastAsia"/>
          <w:lang w:val="en-US" w:eastAsia="zh-CN"/>
        </w:rPr>
        <w:t xml:space="preserve">         未考虑负整数，且低效</w:t>
      </w:r>
    </w:p>
    <w:p w14:paraId="66992D6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count++;</w:t>
      </w:r>
    </w:p>
    <w:p w14:paraId="4C0EB5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C5528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 &gt;&gt;= 1;  // 右移一位</w:t>
      </w:r>
    </w:p>
    <w:p w14:paraId="09E5DD1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7C4226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count;</w:t>
      </w:r>
    </w:p>
    <w:p w14:paraId="3FA0A9A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F5182D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高效：位运算符</w:t>
      </w:r>
    </w:p>
    <w:p w14:paraId="52D9BB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count_bits_method3(int num) {</w:t>
      </w:r>
    </w:p>
    <w:p w14:paraId="5CF3A15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 = 0;</w:t>
      </w:r>
    </w:p>
    <w:p w14:paraId="674AE29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int unum = (unsigned int)num;</w:t>
      </w:r>
    </w:p>
    <w:p w14:paraId="49D357A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32A64B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(unum) {</w:t>
      </w:r>
    </w:p>
    <w:p w14:paraId="474709E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count++;</w:t>
      </w:r>
    </w:p>
    <w:p w14:paraId="182C7C1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unum = unum &amp; (unum - 1);  // 每次消除最低位的1</w:t>
      </w:r>
    </w:p>
    <w:p w14:paraId="7361DEB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3926AC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count;</w:t>
      </w:r>
    </w:p>
    <w:p w14:paraId="38BF580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7133D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%2，/2：和10进制数里求每位的数字一样，但是记得考虑负数，这时候传参应该用无符号整数来计算</w:t>
      </w:r>
    </w:p>
    <w:p w14:paraId="0E8C796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2B9554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F6088E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去除二进制数的某一位  (num&gt;&gt;i)&amp;1;</w:t>
      </w:r>
    </w:p>
    <w:p w14:paraId="1ED6F09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E750450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</w:t>
      </w:r>
    </w:p>
    <w:p w14:paraId="1ECFB22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4.1把数组里的特殊元素删去但元素直接相对位置不改变：一个指针遍历数组，一个指针记录特殊元素（或者记录的是有效元素）下标，删去（两个指针共同遍历，但是当有特殊元素出现后，特殊指针跳过它）；</w:t>
      </w:r>
    </w:p>
    <w:p w14:paraId="0D10E55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61895" cy="1916430"/>
            <wp:effectExtent l="0" t="0" r="14605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（！！！：不是k-1，应该遍历整个数组，-1去掉）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4FBE1B"/>
    <w:multiLevelType w:val="singleLevel"/>
    <w:tmpl w:val="B54FBE1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2769D1"/>
    <w:multiLevelType w:val="singleLevel"/>
    <w:tmpl w:val="D32769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6C290A"/>
    <w:rsid w:val="0A1D0EB8"/>
    <w:rsid w:val="0E8515B4"/>
    <w:rsid w:val="0F5944EF"/>
    <w:rsid w:val="10936117"/>
    <w:rsid w:val="148E1CF8"/>
    <w:rsid w:val="172D61CB"/>
    <w:rsid w:val="20DC3642"/>
    <w:rsid w:val="2C011CA6"/>
    <w:rsid w:val="2F6A13CC"/>
    <w:rsid w:val="30F0383F"/>
    <w:rsid w:val="3ECC2953"/>
    <w:rsid w:val="55A50490"/>
    <w:rsid w:val="64131B1D"/>
    <w:rsid w:val="78E1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283</Words>
  <Characters>656</Characters>
  <Lines>0</Lines>
  <Paragraphs>0</Paragraphs>
  <TotalTime>4</TotalTime>
  <ScaleCrop>false</ScaleCrop>
  <LinksUpToDate>false</LinksUpToDate>
  <CharactersWithSpaces>893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2025-09-29T04:42:00Z</dcterms:created>
  <dc:creator>XITU</dc:creator>
  <cp:lastModifiedBy>随便</cp:lastModifiedBy>
  <dcterms:modified xsi:type="dcterms:W3CDTF">2025-10-05T06:42:21Z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96238181A6D34333AAEC2F1C3C057E0F_12</vt:lpwstr>
  </property>
</Properties>
</file>