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4DCA60A0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 w:rsidR="00192D30">
              <w:rPr>
                <w:rFonts w:ascii="黑体" w:eastAsia="黑体" w:hAnsi="黑体"/>
              </w:rPr>
              <w:t>7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32550D33" w:rsidR="00802635" w:rsidRDefault="00E7534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20</w:t>
            </w:r>
            <w:r w:rsidR="000B3BD2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23</w:t>
            </w:r>
            <w:r w:rsidR="000B3BD2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08146776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A0809">
              <w:rPr>
                <w:rFonts w:ascii="黑体" w:eastAsia="黑体" w:hAnsi="黑体"/>
              </w:rPr>
              <w:t>2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3A0809">
              <w:rPr>
                <w:rFonts w:ascii="黑体" w:eastAsia="黑体" w:hAnsi="黑体"/>
              </w:rPr>
              <w:t>52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35E4F22C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3A0809">
              <w:rPr>
                <w:rFonts w:ascii="黑体" w:eastAsia="黑体" w:hAnsi="黑体"/>
              </w:rPr>
              <w:t>53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3BEF0E99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69DAF3E1" w:rsidR="00A84E5F" w:rsidRDefault="0030346A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</w:t>
            </w:r>
            <w:r w:rsidR="00156993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32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7509C9CD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7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66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2B48A934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55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768FA05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</w:t>
            </w:r>
            <w:r w:rsidR="0083481D">
              <w:rPr>
                <w:rFonts w:ascii="黑体" w:eastAsia="黑体" w:hAnsi="黑体"/>
              </w:rPr>
              <w:t>6</w:t>
            </w:r>
            <w:r w:rsidR="004E760C">
              <w:rPr>
                <w:rFonts w:ascii="黑体" w:eastAsia="黑体" w:hAnsi="黑体"/>
              </w:rPr>
              <w:t>.</w:t>
            </w:r>
            <w:r w:rsidR="0083481D">
              <w:rPr>
                <w:rFonts w:ascii="黑体" w:eastAsia="黑体" w:hAnsi="黑体"/>
              </w:rPr>
              <w:t>18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5026169A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 w:rsidR="0083481D">
              <w:rPr>
                <w:rFonts w:ascii="黑体" w:eastAsia="黑体" w:hAnsi="黑体"/>
              </w:rPr>
              <w:t>78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2A81B627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</w:t>
            </w:r>
            <w:r w:rsidR="0083481D">
              <w:rPr>
                <w:rFonts w:ascii="黑体" w:eastAsia="黑体" w:hAnsi="黑体"/>
              </w:rPr>
              <w:t>2</w:t>
            </w:r>
            <w:r w:rsidR="004E760C">
              <w:rPr>
                <w:rFonts w:ascii="黑体" w:eastAsia="黑体" w:hAnsi="黑体"/>
              </w:rPr>
              <w:t>.</w:t>
            </w:r>
            <w:r w:rsidR="0083481D">
              <w:rPr>
                <w:rFonts w:ascii="黑体" w:eastAsia="黑体" w:hAnsi="黑体"/>
              </w:rPr>
              <w:t>05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4C322A2F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83481D">
              <w:rPr>
                <w:rFonts w:ascii="黑体" w:eastAsia="黑体" w:hAnsi="黑体"/>
              </w:rPr>
              <w:t>73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046FC820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 w:rsidR="001A4B49">
              <w:rPr>
                <w:rFonts w:ascii="黑体" w:eastAsia="黑体" w:hAnsi="黑体"/>
              </w:rPr>
              <w:t>12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6163E611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1A4B49">
              <w:rPr>
                <w:rFonts w:ascii="黑体" w:eastAsia="黑体" w:hAnsi="黑体"/>
              </w:rPr>
              <w:t>1</w:t>
            </w:r>
            <w:r w:rsidRPr="005B30DC">
              <w:rPr>
                <w:rFonts w:ascii="黑体" w:eastAsia="黑体" w:hAnsi="黑体"/>
              </w:rPr>
              <w:t>.</w:t>
            </w:r>
            <w:r w:rsidR="001A4B49">
              <w:rPr>
                <w:rFonts w:ascii="黑体" w:eastAsia="黑体" w:hAnsi="黑体"/>
              </w:rPr>
              <w:t>62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.2pt;height:129.6pt" o:ole="">
                  <v:imagedata r:id="rId19" o:title=""/>
                </v:shape>
                <o:OLEObject Type="Embed" ProgID="PBrush" ShapeID="_x0000_i1025" DrawAspect="Content" ObjectID="_1780684917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44BD1" w14:textId="77777777" w:rsidR="00634DD9" w:rsidRDefault="00634DD9">
      <w:r>
        <w:separator/>
      </w:r>
    </w:p>
  </w:endnote>
  <w:endnote w:type="continuationSeparator" w:id="0">
    <w:p w14:paraId="19FDCBB5" w14:textId="77777777" w:rsidR="00634DD9" w:rsidRDefault="00634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C6522" w14:textId="77777777" w:rsidR="00634DD9" w:rsidRDefault="00634DD9">
      <w:r>
        <w:separator/>
      </w:r>
    </w:p>
  </w:footnote>
  <w:footnote w:type="continuationSeparator" w:id="0">
    <w:p w14:paraId="607DF9D2" w14:textId="77777777" w:rsidR="00634DD9" w:rsidRDefault="00634D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2D30"/>
    <w:rsid w:val="00197215"/>
    <w:rsid w:val="001979D9"/>
    <w:rsid w:val="001A4B49"/>
    <w:rsid w:val="001C35FB"/>
    <w:rsid w:val="001F7BD0"/>
    <w:rsid w:val="00206D57"/>
    <w:rsid w:val="002337FE"/>
    <w:rsid w:val="00241BC6"/>
    <w:rsid w:val="00244D38"/>
    <w:rsid w:val="00261AA2"/>
    <w:rsid w:val="002632C8"/>
    <w:rsid w:val="002C2D2F"/>
    <w:rsid w:val="002D74E1"/>
    <w:rsid w:val="002F4CF9"/>
    <w:rsid w:val="002F6CD6"/>
    <w:rsid w:val="0030346A"/>
    <w:rsid w:val="00312630"/>
    <w:rsid w:val="00361FAD"/>
    <w:rsid w:val="003623F6"/>
    <w:rsid w:val="003A0809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3252C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34DD9"/>
    <w:rsid w:val="00640FE6"/>
    <w:rsid w:val="006423CD"/>
    <w:rsid w:val="006B77D1"/>
    <w:rsid w:val="006D587E"/>
    <w:rsid w:val="00714A04"/>
    <w:rsid w:val="0077297C"/>
    <w:rsid w:val="00774357"/>
    <w:rsid w:val="00774A52"/>
    <w:rsid w:val="007C325A"/>
    <w:rsid w:val="007C407F"/>
    <w:rsid w:val="00802635"/>
    <w:rsid w:val="00830361"/>
    <w:rsid w:val="0083481D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C0993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E75342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106</cp:revision>
  <dcterms:created xsi:type="dcterms:W3CDTF">2019-12-13T15:13:00Z</dcterms:created>
  <dcterms:modified xsi:type="dcterms:W3CDTF">2024-06-23T13:56:00Z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