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051EA8" w14:textId="60013CDE" w:rsidR="00A400B5" w:rsidRDefault="00A400B5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#Note-In all the methods mentioned (only) in this file,</w:t>
      </w:r>
      <w:r w:rsidR="00A732A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the variable</w:t>
      </w:r>
    </w:p>
    <w:p w14:paraId="457BBE3F" w14:textId="62196121" w:rsidR="00A732A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#passed as a parameter can be not only a set but also any collection</w:t>
      </w:r>
    </w:p>
    <w:p w14:paraId="1FBAF1A7" w14:textId="0438D398" w:rsidR="00A732A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#like list,</w:t>
      </w:r>
      <w:r w:rsidR="00D1298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tuple,</w:t>
      </w:r>
      <w:r w:rsidR="00D1298B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dictionary.</w:t>
      </w:r>
    </w:p>
    <w:p w14:paraId="3CD915B9" w14:textId="4910712C" w:rsidR="00A732A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#***If it is a dictionary then only the keys </w:t>
      </w:r>
      <w:proofErr w:type="gramStart"/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are taken</w:t>
      </w:r>
      <w:proofErr w:type="gramEnd"/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into </w:t>
      </w:r>
    </w:p>
    <w:p w14:paraId="36805C7D" w14:textId="12D9D49D" w:rsidR="00A732A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#consideration***.</w:t>
      </w:r>
    </w:p>
    <w:p w14:paraId="63059EA8" w14:textId="77777777" w:rsidR="00A732A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6D82EEB1" w14:textId="77777777" w:rsidR="00A400B5" w:rsidRDefault="00A400B5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1350F483" w14:textId="57A64E02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#1) 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union(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) - ye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aapko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ek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naya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set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dega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jisme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diye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gaye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dono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</w:p>
    <w:p w14:paraId="23C0FDDD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#set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ke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saare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elements 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honge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without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repitition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</w:t>
      </w:r>
    </w:p>
    <w:p w14:paraId="3DD7CA92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A83213A" w14:textId="1542DCC5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. . .(A)</w:t>
      </w:r>
    </w:p>
    <w:p w14:paraId="339E6DE9" w14:textId="79ACA00F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. . .(B)</w:t>
      </w:r>
    </w:p>
    <w:p w14:paraId="5FEB5431" w14:textId="5DE1E1C9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cities3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cities.union</w:t>
      </w:r>
      <w:proofErr w:type="spellEnd"/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. . . . . . . . .(C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= 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A 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>∪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B)</w:t>
      </w:r>
    </w:p>
    <w:p w14:paraId="6209BFC1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(cities3)</w:t>
      </w:r>
    </w:p>
    <w:p w14:paraId="7D9F534E" w14:textId="20B87C1C" w:rsid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132BAD1" w14:textId="199CC4BD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25003E61" w14:textId="7C54BB82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{'Berlin', 'Madrid', 'Kabul', 'Seoul', 'Delhi', 'Tokyo'}</w:t>
      </w:r>
    </w:p>
    <w:p w14:paraId="76B9B29F" w14:textId="77777777" w:rsidR="00EF356C" w:rsidRPr="0063136D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2BCD759" w14:textId="719E27CD" w:rsidR="00213B91" w:rsidRDefault="00213B91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3136D">
        <w:rPr>
          <w:rFonts w:ascii="Consolas" w:eastAsia="Times New Roman" w:hAnsi="Consolas" w:cs="Times New Roman"/>
          <w:noProof/>
          <w:color w:val="3B3B3B"/>
          <w:kern w:val="0"/>
          <w:sz w:val="24"/>
          <w:szCs w:val="24"/>
          <w:lang w:eastAsia="en-IN"/>
        </w:rPr>
        <w:drawing>
          <wp:inline distT="0" distB="0" distL="0" distR="0" wp14:anchorId="181F71EC" wp14:editId="708CF711">
            <wp:extent cx="3275379" cy="2355272"/>
            <wp:effectExtent l="0" t="0" r="1270" b="6985"/>
            <wp:docPr id="568687465" name="Picture 2" descr="A diagram of two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687465" name="Picture 2" descr="A diagram of two circles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543" cy="24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0D898" w14:textId="77777777" w:rsidR="0063136D" w:rsidRDefault="0063136D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0114045" w14:textId="77777777" w:rsid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80B0BFC" w14:textId="77777777" w:rsidR="00A732AE" w:rsidRPr="004F601E" w:rsidRDefault="00A732A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B0C15E1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#2) 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update(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) - it will add all the elements of the set passed </w:t>
      </w:r>
    </w:p>
    <w:p w14:paraId="79B0332C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as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the parameter in the set on which the operation is carried out</w:t>
      </w:r>
    </w:p>
    <w:p w14:paraId="77A82866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922D65B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88619EF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B9D9421" w14:textId="50BBB33A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cities.update</w:t>
      </w:r>
      <w:proofErr w:type="spellEnd"/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. . . . . . . . . . . . . </w:t>
      </w:r>
      <w:proofErr w:type="gramStart"/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.(</w:t>
      </w:r>
      <w:proofErr w:type="gramEnd"/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A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= 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A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∩ 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B)</w:t>
      </w:r>
    </w:p>
    <w:p w14:paraId="17489992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(cities)</w:t>
      </w:r>
    </w:p>
    <w:p w14:paraId="524E1F3C" w14:textId="77777777" w:rsidR="00213B91" w:rsidRDefault="00213B91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EE83AB6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4E211183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{'Berlin', 'Madrid', 'Kabul', 'Seoul', 'Delhi', 'Tokyo'}</w:t>
      </w:r>
    </w:p>
    <w:p w14:paraId="6694283D" w14:textId="77777777" w:rsidR="00213B91" w:rsidRPr="004F601E" w:rsidRDefault="00213B91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3CB2A20" w14:textId="77777777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9AEBE63" w14:textId="77777777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2EDA3FC" w14:textId="7B1D3564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#3) 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intersection(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) and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intersection_update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() - </w:t>
      </w:r>
    </w:p>
    <w:p w14:paraId="11B8CEFF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#intersection will give you a new set having the elements </w:t>
      </w:r>
    </w:p>
    <w:p w14:paraId="79E9B4F2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#common in both the given sets </w:t>
      </w:r>
    </w:p>
    <w:p w14:paraId="15CF9D7B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8D92B02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#intersection_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update(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 works similar to update()</w:t>
      </w:r>
    </w:p>
    <w:p w14:paraId="1E53D5D4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13EE149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4557AFF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E5C5B6F" w14:textId="1752DCE4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cities3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cities.intersection</w:t>
      </w:r>
      <w:proofErr w:type="spellEnd"/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. . . . . . .(C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= 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A 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>∩</m:t>
        </m:r>
      </m:oMath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B) </w:t>
      </w:r>
    </w:p>
    <w:p w14:paraId="482C8026" w14:textId="6971B90E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(cities3)</w:t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</w:p>
    <w:p w14:paraId="6E3D0EF0" w14:textId="77777777" w:rsid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671E390B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3F9B63F1" w14:textId="030B3176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{'Madrid', 'Tokyo'}</w:t>
      </w:r>
    </w:p>
    <w:p w14:paraId="694ACBAA" w14:textId="77777777" w:rsidR="00EF356C" w:rsidRPr="004F601E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77304EC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290B5C3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499E67D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cities.intersection</w:t>
      </w:r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_update</w:t>
      </w:r>
      <w:proofErr w:type="spell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</w:t>
      </w:r>
    </w:p>
    <w:p w14:paraId="257C7807" w14:textId="77777777" w:rsidR="0063136D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(cities)</w:t>
      </w:r>
    </w:p>
    <w:p w14:paraId="594836A9" w14:textId="77777777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447E8DF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25BD800A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{'Madrid', 'Tokyo'}</w:t>
      </w:r>
    </w:p>
    <w:p w14:paraId="2EF385A4" w14:textId="77777777" w:rsidR="00EF356C" w:rsidRDefault="00EF356C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E2CD62D" w14:textId="33157577" w:rsidR="0063136D" w:rsidRP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                                       </w:t>
      </w:r>
    </w:p>
    <w:p w14:paraId="37A11B4C" w14:textId="66BF910F" w:rsidR="00213B91" w:rsidRDefault="00213B91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63136D">
        <w:rPr>
          <w:rFonts w:ascii="Consolas" w:eastAsia="Times New Roman" w:hAnsi="Consolas" w:cs="Times New Roman"/>
          <w:noProof/>
          <w:color w:val="3B3B3B"/>
          <w:kern w:val="0"/>
          <w:sz w:val="24"/>
          <w:szCs w:val="24"/>
          <w:lang w:eastAsia="en-IN"/>
        </w:rPr>
        <w:drawing>
          <wp:inline distT="0" distB="0" distL="0" distR="0" wp14:anchorId="118F309D" wp14:editId="411EA35B">
            <wp:extent cx="4080722" cy="2788920"/>
            <wp:effectExtent l="0" t="0" r="0" b="0"/>
            <wp:docPr id="15038626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62687" name="Picture 15038626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874" cy="281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136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br w:type="textWrapping" w:clear="all"/>
      </w:r>
    </w:p>
    <w:p w14:paraId="4E229810" w14:textId="77777777" w:rsidR="00213B91" w:rsidRPr="004F601E" w:rsidRDefault="00213B91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B7610B2" w14:textId="77777777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F1F2FC0" w14:textId="77777777" w:rsidR="00303378" w:rsidRDefault="00303378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6CAF0E5" w14:textId="75231D12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lastRenderedPageBreak/>
        <w:t>#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4)symmetric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_difference() and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symmetric_difference_update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(): - </w:t>
      </w:r>
    </w:p>
    <w:p w14:paraId="7D163042" w14:textId="77777777" w:rsidR="00EF356C" w:rsidRPr="00EF356C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#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symmetric_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difference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(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) gives you a new set having only </w:t>
      </w:r>
    </w:p>
    <w:p w14:paraId="71C04E9B" w14:textId="035EA8EE" w:rsidR="004F601E" w:rsidRPr="004F601E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EF356C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# </w:t>
      </w:r>
      <w:proofErr w:type="gramStart"/>
      <w:r w:rsidR="004F601E"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>those</w:t>
      </w:r>
      <w:proofErr w:type="gramEnd"/>
      <w:r w:rsidR="004F601E"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 elements</w:t>
      </w:r>
      <w:r w:rsidRPr="00EF356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r w:rsidR="004F601E" w:rsidRPr="004F601E">
        <w:rPr>
          <w:rFonts w:ascii="Consolas" w:eastAsia="Times New Roman" w:hAnsi="Consolas" w:cs="Times New Roman"/>
          <w:color w:val="008000"/>
          <w:kern w:val="0"/>
          <w:lang w:eastAsia="en-IN"/>
          <w14:ligatures w14:val="none"/>
        </w:rPr>
        <w:t xml:space="preserve">which are not common in the given two sets </w:t>
      </w:r>
    </w:p>
    <w:p w14:paraId="79947B14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5042A853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28404DF2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45FB15EE" w14:textId="54DBD036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cities3 </w:t>
      </w:r>
      <w:r w:rsidRPr="004F601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cities.symmetric</w:t>
      </w:r>
      <w:proofErr w:type="gramEnd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_difference</w:t>
      </w:r>
      <w:proofErr w:type="spellEnd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(cities2)</w:t>
      </w:r>
      <w:r w:rsidRPr="00EF356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...( C</w:t>
      </w:r>
      <m:oMath>
        <m:r>
          <w:rPr>
            <w:rFonts w:ascii="Cambria Math" w:eastAsia="Times New Roman" w:hAnsi="Cambria Math" w:cs="Times New Roman"/>
            <w:color w:val="3B3B3B"/>
            <w:kern w:val="0"/>
            <w:lang w:eastAsia="en-IN"/>
            <w14:ligatures w14:val="none"/>
          </w:rPr>
          <m:t xml:space="preserve"> =[</m:t>
        </m:r>
      </m:oMath>
      <w:r w:rsidRPr="00EF356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A </w:t>
      </w:r>
      <m:oMath>
        <m:r>
          <w:rPr>
            <w:rFonts w:ascii="Cambria Math" w:eastAsia="Times New Roman" w:hAnsi="Cambria Math" w:cs="Times New Roman"/>
            <w:color w:val="3B3B3B"/>
            <w:kern w:val="0"/>
            <w:lang w:eastAsia="en-IN"/>
            <w14:ligatures w14:val="none"/>
          </w:rPr>
          <m:t>∪</m:t>
        </m:r>
      </m:oMath>
      <w:r w:rsidRPr="00EF356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B] – [A</w:t>
      </w:r>
      <m:oMath>
        <m:r>
          <w:rPr>
            <w:rFonts w:ascii="Cambria Math" w:eastAsia="Times New Roman" w:hAnsi="Cambria Math" w:cs="Times New Roman"/>
            <w:color w:val="3B3B3B"/>
            <w:kern w:val="0"/>
            <w:lang w:eastAsia="en-IN"/>
            <w14:ligatures w14:val="none"/>
          </w:rPr>
          <m:t xml:space="preserve"> ∩ </m:t>
        </m:r>
      </m:oMath>
      <w:r w:rsidRPr="00EF356C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B])</w:t>
      </w:r>
    </w:p>
    <w:p w14:paraId="4C851D35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(cities3)</w:t>
      </w:r>
    </w:p>
    <w:p w14:paraId="29BE5A9D" w14:textId="77777777" w:rsid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18425ABD" w14:textId="20D47734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  <w:t>Output:</w:t>
      </w:r>
    </w:p>
    <w:p w14:paraId="3E95E651" w14:textId="09B4F094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  <w:t>{'Berlin', 'Delhi', 'Kabul', 'Seoul'}</w:t>
      </w:r>
    </w:p>
    <w:p w14:paraId="6AEC9A4A" w14:textId="77777777" w:rsidR="00EF356C" w:rsidRPr="004F601E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</w:p>
    <w:p w14:paraId="06A70325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50304834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}</w:t>
      </w:r>
    </w:p>
    <w:p w14:paraId="674EE1B5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cities.symmetric</w:t>
      </w:r>
      <w:proofErr w:type="gramEnd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_difference_update</w:t>
      </w:r>
      <w:proofErr w:type="spellEnd"/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(cities2)</w:t>
      </w:r>
    </w:p>
    <w:p w14:paraId="5835CF65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lang w:eastAsia="en-IN"/>
          <w14:ligatures w14:val="none"/>
        </w:rPr>
        <w:t>(cities)</w:t>
      </w:r>
    </w:p>
    <w:p w14:paraId="17869E90" w14:textId="77777777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35009E75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  <w:t>Output:</w:t>
      </w:r>
    </w:p>
    <w:p w14:paraId="73CBBE73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lang w:eastAsia="en-IN"/>
          <w14:ligatures w14:val="none"/>
        </w:rPr>
        <w:t>{'Berlin', 'Delhi', 'Kabul', 'Seoul'}</w:t>
      </w:r>
    </w:p>
    <w:p w14:paraId="0DCC1F4C" w14:textId="77777777" w:rsidR="00E1189F" w:rsidRDefault="00E1189F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10306392" w14:textId="77777777" w:rsidR="00E1189F" w:rsidRDefault="00E1189F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917388E" w14:textId="77777777" w:rsidR="00EF356C" w:rsidRDefault="00EF356C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02DBF92F" w14:textId="3EF8AFD1" w:rsidR="00E1189F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B769F" w:themeColor="accent4" w:themeShade="BF"/>
          <w:kern w:val="0"/>
          <w:sz w:val="32"/>
          <w:szCs w:val="32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    </w:t>
      </w:r>
      <w:r w:rsidR="00E1189F"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 </w:t>
      </w: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  <w:t xml:space="preserve"> </w:t>
      </w:r>
      <w:r w:rsidRPr="00303378">
        <w:rPr>
          <w:rFonts w:ascii="Consolas" w:eastAsia="Times New Roman" w:hAnsi="Consolas" w:cs="Times New Roman"/>
          <w:b/>
          <w:bCs/>
          <w:color w:val="0B769F" w:themeColor="accent4" w:themeShade="BF"/>
          <w:kern w:val="0"/>
          <w:sz w:val="32"/>
          <w:szCs w:val="32"/>
          <w:u w:val="single"/>
          <w:lang w:eastAsia="en-IN"/>
          <w14:ligatures w14:val="none"/>
        </w:rPr>
        <w:t xml:space="preserve">SYMMETRIC DIFFERENCE </w:t>
      </w:r>
      <w:proofErr w:type="gramStart"/>
      <w:r w:rsidRPr="00303378">
        <w:rPr>
          <w:rFonts w:ascii="Consolas" w:eastAsia="Times New Roman" w:hAnsi="Consolas" w:cs="Times New Roman"/>
          <w:b/>
          <w:bCs/>
          <w:color w:val="0B769F" w:themeColor="accent4" w:themeShade="BF"/>
          <w:kern w:val="0"/>
          <w:sz w:val="32"/>
          <w:szCs w:val="32"/>
          <w:lang w:eastAsia="en-IN"/>
          <w14:ligatures w14:val="none"/>
        </w:rPr>
        <w:t>( A</w:t>
      </w:r>
      <w:proofErr w:type="gramEnd"/>
      <m:oMath>
        <m:r>
          <m:rPr>
            <m:sty m:val="bi"/>
          </m:rPr>
          <w:rPr>
            <w:rFonts w:ascii="Cambria Math" w:eastAsia="Times New Roman" w:hAnsi="Cambria Math" w:cs="Times New Roman"/>
            <w:color w:val="0B769F" w:themeColor="accent4" w:themeShade="BF"/>
            <w:kern w:val="0"/>
            <w:sz w:val="32"/>
            <w:szCs w:val="32"/>
            <w:lang w:eastAsia="en-IN"/>
            <w14:ligatures w14:val="none"/>
          </w:rPr>
          <m:t xml:space="preserve"> ∆ </m:t>
        </m:r>
      </m:oMath>
      <w:r w:rsidRPr="00303378">
        <w:rPr>
          <w:rFonts w:ascii="Consolas" w:eastAsia="Times New Roman" w:hAnsi="Consolas" w:cs="Times New Roman"/>
          <w:b/>
          <w:bCs/>
          <w:color w:val="0B769F" w:themeColor="accent4" w:themeShade="BF"/>
          <w:kern w:val="0"/>
          <w:sz w:val="32"/>
          <w:szCs w:val="32"/>
          <w:lang w:eastAsia="en-IN"/>
          <w14:ligatures w14:val="none"/>
        </w:rPr>
        <w:t>B )</w:t>
      </w:r>
    </w:p>
    <w:p w14:paraId="6B6B12C4" w14:textId="77777777" w:rsidR="00E1189F" w:rsidRPr="00E1189F" w:rsidRDefault="00E1189F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B769F" w:themeColor="accent4" w:themeShade="BF"/>
          <w:kern w:val="0"/>
          <w:sz w:val="32"/>
          <w:szCs w:val="32"/>
          <w:lang w:eastAsia="en-IN"/>
          <w14:ligatures w14:val="none"/>
        </w:rPr>
      </w:pPr>
    </w:p>
    <w:p w14:paraId="4C51FB8E" w14:textId="1E706253" w:rsidR="0063136D" w:rsidRDefault="0063136D" w:rsidP="004F601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008000"/>
          <w:kern w:val="0"/>
          <w:sz w:val="21"/>
          <w:szCs w:val="21"/>
          <w:lang w:eastAsia="en-IN"/>
        </w:rPr>
        <w:drawing>
          <wp:inline distT="0" distB="0" distL="0" distR="0" wp14:anchorId="5878CBA3" wp14:editId="25204DAA">
            <wp:extent cx="5103658" cy="3804878"/>
            <wp:effectExtent l="0" t="0" r="0" b="0"/>
            <wp:docPr id="1952376514" name="Picture 6" descr="A black background with orange circles and a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76514" name="Picture 6" descr="A black background with orange circles and a square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3658" cy="3804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0D9E" w14:textId="77777777" w:rsidR="00EF356C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1386C6A" w14:textId="77777777" w:rsidR="00303378" w:rsidRDefault="00303378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</w:pPr>
    </w:p>
    <w:p w14:paraId="08420C08" w14:textId="4A77CE76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lastRenderedPageBreak/>
        <w:t>#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5)difference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() and </w:t>
      </w:r>
      <w:proofErr w:type="spell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difference_update</w:t>
      </w:r>
      <w:proofErr w:type="spell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(): - </w:t>
      </w:r>
    </w:p>
    <w:p w14:paraId="68D43FAF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#gives you a new set having items that are only present in </w:t>
      </w:r>
    </w:p>
    <w:p w14:paraId="319BFFEE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</w:t>
      </w:r>
      <w:proofErr w:type="gramStart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the</w:t>
      </w:r>
      <w:proofErr w:type="gramEnd"/>
      <w:r w:rsidRPr="004F601E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original set and not in both the sets. </w:t>
      </w:r>
    </w:p>
    <w:p w14:paraId="48B621C1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E39D038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5AF5A56C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CD7F91A" w14:textId="35DC2A6B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cities3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cities.difference</w:t>
      </w:r>
      <w:proofErr w:type="spellEnd"/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</w:t>
      </w:r>
      <w:r w:rsidRPr="00EF356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...( C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 =  </m:t>
        </m:r>
      </m:oMath>
      <w:r w:rsidR="00E1189F" w:rsidRPr="00EF356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[A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– </m:t>
        </m:r>
      </m:oMath>
      <w:r w:rsidR="00E1189F" w:rsidRPr="00EF356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B]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 =  </m:t>
        </m:r>
      </m:oMath>
      <w:r w:rsidRPr="00EF356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A – [A</w:t>
      </w:r>
      <m:oMath>
        <m:r>
          <w:rPr>
            <w:rFonts w:ascii="Cambria Math" w:eastAsia="Times New Roman" w:hAnsi="Cambria Math" w:cs="Times New Roman"/>
            <w:color w:val="3B3B3B"/>
            <w:kern w:val="0"/>
            <w:sz w:val="24"/>
            <w:szCs w:val="24"/>
            <w:lang w:eastAsia="en-IN"/>
            <w14:ligatures w14:val="none"/>
          </w:rPr>
          <m:t xml:space="preserve"> ∩ </m:t>
        </m:r>
      </m:oMath>
      <w:r w:rsidRPr="00EF356C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B])</w:t>
      </w:r>
    </w:p>
    <w:p w14:paraId="247C1E42" w14:textId="77777777" w:rsid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(cities3)</w:t>
      </w:r>
    </w:p>
    <w:p w14:paraId="59C7B330" w14:textId="77777777" w:rsidR="00EF356C" w:rsidRPr="004F601E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43035EC" w14:textId="77777777" w:rsidR="00EF356C" w:rsidRPr="00303378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48A18C37" w14:textId="527917DF" w:rsidR="004F601E" w:rsidRPr="00303378" w:rsidRDefault="00303378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{'Berlin', 'Madrid', 'Tokyo'}</w:t>
      </w:r>
    </w:p>
    <w:p w14:paraId="671BE6A2" w14:textId="77777777" w:rsidR="00EF356C" w:rsidRPr="004F601E" w:rsidRDefault="00EF356C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88CE355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FFA2D69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4F601E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4F601E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4BAD06F6" w14:textId="77777777" w:rsidR="004F601E" w:rsidRPr="004F601E" w:rsidRDefault="004F601E" w:rsidP="00EF356C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4F601E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cities.difference</w:t>
      </w:r>
      <w:proofErr w:type="spellEnd"/>
      <w:proofErr w:type="gramEnd"/>
      <w:r w:rsidRPr="004F601E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(cities2))</w:t>
      </w:r>
    </w:p>
    <w:p w14:paraId="33948FB0" w14:textId="77777777" w:rsidR="00D51529" w:rsidRDefault="00D51529"/>
    <w:p w14:paraId="74440A86" w14:textId="77777777" w:rsidR="00303378" w:rsidRPr="00303378" w:rsidRDefault="00303378" w:rsidP="00303378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Output:</w:t>
      </w:r>
    </w:p>
    <w:p w14:paraId="7154AF89" w14:textId="77777777" w:rsidR="00303378" w:rsidRPr="00303378" w:rsidRDefault="00303378" w:rsidP="00303378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303378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{'Berlin', 'Madrid', 'Tokyo'}</w:t>
      </w:r>
    </w:p>
    <w:p w14:paraId="6561CA71" w14:textId="77777777" w:rsidR="00E1189F" w:rsidRDefault="00E1189F"/>
    <w:p w14:paraId="020954FC" w14:textId="77777777" w:rsidR="00303378" w:rsidRDefault="00303378"/>
    <w:p w14:paraId="686D5329" w14:textId="64844798" w:rsidR="00E1189F" w:rsidRDefault="00E1189F">
      <w:r>
        <w:rPr>
          <w:noProof/>
        </w:rPr>
        <w:drawing>
          <wp:inline distT="0" distB="0" distL="0" distR="0" wp14:anchorId="41BB8D40" wp14:editId="04ADD9B9">
            <wp:extent cx="4305300" cy="3686175"/>
            <wp:effectExtent l="0" t="0" r="0" b="9525"/>
            <wp:docPr id="1640882812" name="Picture 7" descr="A green circle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82812" name="Picture 7" descr="A green circle with black lines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EBC81" w14:textId="77777777" w:rsidR="00C408BD" w:rsidRDefault="00C408BD"/>
    <w:p w14:paraId="18598EF4" w14:textId="77777777" w:rsidR="00C408BD" w:rsidRDefault="00C408BD" w:rsidP="00C408BD">
      <w:pPr>
        <w:shd w:val="clear" w:color="auto" w:fill="FFFFFF"/>
        <w:spacing w:after="0" w:line="285" w:lineRule="atLeast"/>
      </w:pPr>
    </w:p>
    <w:p w14:paraId="799D296C" w14:textId="77777777" w:rsidR="00C408BD" w:rsidRDefault="00C408BD" w:rsidP="00C408BD">
      <w:pPr>
        <w:shd w:val="clear" w:color="auto" w:fill="FFFFFF"/>
        <w:spacing w:after="0" w:line="285" w:lineRule="atLeast"/>
      </w:pPr>
    </w:p>
    <w:p w14:paraId="4C4308B8" w14:textId="3ECDD625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lastRenderedPageBreak/>
        <w:t xml:space="preserve">#6) 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isdisjoint</w:t>
      </w:r>
      <w:proofErr w:type="spellEnd"/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)- </w:t>
      </w:r>
    </w:p>
    <w:p w14:paraId="42B25069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#If the given two sets have no element in common,</w:t>
      </w:r>
    </w:p>
    <w:p w14:paraId="4DC3B69E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#</w:t>
      </w:r>
      <w:proofErr w:type="gramStart"/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>then</w:t>
      </w:r>
      <w:proofErr w:type="gramEnd"/>
      <w:r w:rsidRPr="00C408BD">
        <w:rPr>
          <w:rFonts w:ascii="Consolas" w:eastAsia="Times New Roman" w:hAnsi="Consolas" w:cs="Times New Roman"/>
          <w:color w:val="008000"/>
          <w:kern w:val="0"/>
          <w:sz w:val="28"/>
          <w:szCs w:val="28"/>
          <w:lang w:eastAsia="en-IN"/>
          <w14:ligatures w14:val="none"/>
        </w:rPr>
        <w:t xml:space="preserve"> it will return True, otherwise False.</w:t>
      </w:r>
    </w:p>
    <w:p w14:paraId="6841A982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</w:p>
    <w:p w14:paraId="3A10BF76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cities </w:t>
      </w:r>
      <w:r w:rsidRPr="00C408BD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"Tokyo"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"Madrid"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"Berlin"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"Delhi"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>}</w:t>
      </w:r>
    </w:p>
    <w:p w14:paraId="2F8DE68A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cities2 </w:t>
      </w:r>
      <w:r w:rsidRPr="00C408BD">
        <w:rPr>
          <w:rFonts w:ascii="Consolas" w:eastAsia="Times New Roman" w:hAnsi="Consolas" w:cs="Times New Roman"/>
          <w:color w:val="000000"/>
          <w:kern w:val="0"/>
          <w:sz w:val="28"/>
          <w:szCs w:val="28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"Tokyo"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"Seoul"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"Kabul"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8"/>
          <w:szCs w:val="28"/>
          <w:lang w:eastAsia="en-IN"/>
          <w14:ligatures w14:val="none"/>
        </w:rPr>
        <w:t>"Madrid"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>}</w:t>
      </w:r>
    </w:p>
    <w:p w14:paraId="71D1F959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795E26"/>
          <w:kern w:val="0"/>
          <w:sz w:val="28"/>
          <w:szCs w:val="28"/>
          <w:lang w:eastAsia="en-IN"/>
          <w14:ligatures w14:val="none"/>
        </w:rPr>
        <w:t>print</w:t>
      </w:r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>(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>cities.isdisjoint</w:t>
      </w:r>
      <w:proofErr w:type="spellEnd"/>
      <w:proofErr w:type="gramEnd"/>
      <w:r w:rsidRPr="00C408BD"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  <w:t>(cities2))</w:t>
      </w:r>
    </w:p>
    <w:p w14:paraId="1F57B489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8"/>
          <w:szCs w:val="28"/>
          <w:lang w:eastAsia="en-IN"/>
          <w14:ligatures w14:val="none"/>
        </w:rPr>
      </w:pPr>
    </w:p>
    <w:p w14:paraId="02B5A026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8"/>
          <w:szCs w:val="28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8"/>
          <w:szCs w:val="28"/>
          <w:lang w:eastAsia="en-IN"/>
          <w14:ligatures w14:val="none"/>
        </w:rPr>
        <w:t>#Output:</w:t>
      </w:r>
    </w:p>
    <w:p w14:paraId="0CCD8403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1"/>
          <w:szCs w:val="21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8"/>
          <w:szCs w:val="28"/>
          <w:lang w:eastAsia="en-IN"/>
          <w14:ligatures w14:val="none"/>
        </w:rPr>
        <w:t>#False</w:t>
      </w:r>
    </w:p>
    <w:p w14:paraId="1B31C20E" w14:textId="77777777" w:rsidR="00C408BD" w:rsidRDefault="00C408BD" w:rsidP="00C408B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C914614" w14:textId="7B0BFA38" w:rsidR="00C408BD" w:rsidRDefault="00C408BD" w:rsidP="00C408B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</w:rPr>
        <w:drawing>
          <wp:inline distT="0" distB="0" distL="0" distR="0" wp14:anchorId="5824C19F" wp14:editId="18D4A236">
            <wp:extent cx="6207008" cy="2125980"/>
            <wp:effectExtent l="0" t="0" r="3810" b="7620"/>
            <wp:docPr id="856105649" name="Picture 1" descr="A diagram of a circ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105649" name="Picture 1" descr="A diagram of a circl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6142" cy="21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46446" w14:textId="77777777" w:rsidR="00C408BD" w:rsidRPr="00C408BD" w:rsidRDefault="00C408BD" w:rsidP="00C408BD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</w:p>
    <w:p w14:paraId="64412DDE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CBC7C71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3E116B4A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F48E54E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71958D1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5DB3164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1E2F7D58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15C1C7D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E99C42A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669C6EC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E41E79E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560DA53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77F5A5BF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D2CBB5C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0C06FBCC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6C62EED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F514DA4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5A323342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44C0E73B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82B0784" w14:textId="77777777" w:rsidR="00C408BD" w:rsidRDefault="00C408BD" w:rsidP="00C408B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6FD710D4" w14:textId="77777777" w:rsid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008000"/>
          <w:kern w:val="0"/>
          <w:sz w:val="21"/>
          <w:szCs w:val="21"/>
          <w:lang w:eastAsia="en-IN"/>
          <w14:ligatures w14:val="none"/>
        </w:rPr>
      </w:pPr>
    </w:p>
    <w:p w14:paraId="24A36942" w14:textId="6BC14092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#7) 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issuperset</w:t>
      </w:r>
      <w:proofErr w:type="spellEnd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)-</w:t>
      </w:r>
    </w:p>
    <w:p w14:paraId="2C09DED9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#Will return True if the original set consists of all </w:t>
      </w:r>
    </w:p>
    <w:p w14:paraId="11B6E474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#the items present in the 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set,which</w:t>
      </w:r>
      <w:proofErr w:type="spellEnd"/>
      <w:proofErr w:type="gramEnd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 is passed as the</w:t>
      </w:r>
    </w:p>
    <w:p w14:paraId="306703C5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#parameter</w:t>
      </w:r>
    </w:p>
    <w:p w14:paraId="7B0856EF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09FBFBC6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C408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22F6929A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C408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"Seoul"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"Kabul"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6862F635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cities.issuperset</w:t>
      </w:r>
      <w:proofErr w:type="spellEnd"/>
      <w:proofErr w:type="gramEnd"/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(cities2))</w:t>
      </w:r>
    </w:p>
    <w:p w14:paraId="378C4E68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cities3 </w:t>
      </w:r>
      <w:r w:rsidRPr="00C408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proofErr w:type="spellStart"/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Madrid"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,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</w:t>
      </w:r>
      <w:proofErr w:type="spellEnd"/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1CA8CEFD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cities.issuperset</w:t>
      </w:r>
      <w:proofErr w:type="spellEnd"/>
      <w:proofErr w:type="gramEnd"/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(cities3))</w:t>
      </w:r>
    </w:p>
    <w:p w14:paraId="13198645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</w:p>
    <w:p w14:paraId="5540CE0C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#Output:</w:t>
      </w:r>
    </w:p>
    <w:p w14:paraId="322D790D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#False</w:t>
      </w:r>
    </w:p>
    <w:p w14:paraId="1589C7A2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#True</w:t>
      </w:r>
    </w:p>
    <w:p w14:paraId="61BC5882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274ABE74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3B38939E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119C5815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#8) </w:t>
      </w:r>
      <w:proofErr w:type="spellStart"/>
      <w:proofErr w:type="gramStart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issubset</w:t>
      </w:r>
      <w:proofErr w:type="spellEnd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 xml:space="preserve">)- </w:t>
      </w:r>
    </w:p>
    <w:p w14:paraId="35EBE3D6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#Returns True if the set passed as the parameter consists</w:t>
      </w:r>
    </w:p>
    <w:p w14:paraId="35906A26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008000"/>
          <w:kern w:val="0"/>
          <w:sz w:val="24"/>
          <w:szCs w:val="24"/>
          <w:lang w:eastAsia="en-IN"/>
          <w14:ligatures w14:val="none"/>
        </w:rPr>
        <w:t>#of all the elements present in the original set</w:t>
      </w:r>
    </w:p>
    <w:p w14:paraId="004512BE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74ECBBD1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 </w:t>
      </w:r>
      <w:r w:rsidRPr="00C408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"Tokyo"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"Berlin"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38EE34FE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cities2 </w:t>
      </w:r>
      <w:r w:rsidRPr="00C408BD">
        <w:rPr>
          <w:rFonts w:ascii="Consolas" w:eastAsia="Times New Roman" w:hAnsi="Consolas" w:cs="Times New Roman"/>
          <w:color w:val="000000"/>
          <w:kern w:val="0"/>
          <w:sz w:val="24"/>
          <w:szCs w:val="24"/>
          <w:lang w:eastAsia="en-IN"/>
          <w14:ligatures w14:val="none"/>
        </w:rPr>
        <w:t>=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 {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"Delhi"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 xml:space="preserve">, </w:t>
      </w:r>
      <w:r w:rsidRPr="00C408BD">
        <w:rPr>
          <w:rFonts w:ascii="Consolas" w:eastAsia="Times New Roman" w:hAnsi="Consolas" w:cs="Times New Roman"/>
          <w:color w:val="A31515"/>
          <w:kern w:val="0"/>
          <w:sz w:val="24"/>
          <w:szCs w:val="24"/>
          <w:lang w:eastAsia="en-IN"/>
          <w14:ligatures w14:val="none"/>
        </w:rPr>
        <w:t>"Madrid"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}</w:t>
      </w:r>
    </w:p>
    <w:p w14:paraId="2573C413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  <w:proofErr w:type="gramStart"/>
      <w:r w:rsidRPr="00C408BD">
        <w:rPr>
          <w:rFonts w:ascii="Consolas" w:eastAsia="Times New Roman" w:hAnsi="Consolas" w:cs="Times New Roman"/>
          <w:color w:val="795E26"/>
          <w:kern w:val="0"/>
          <w:sz w:val="24"/>
          <w:szCs w:val="24"/>
          <w:lang w:eastAsia="en-IN"/>
          <w14:ligatures w14:val="none"/>
        </w:rPr>
        <w:t>print</w:t>
      </w:r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C408BD"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  <w:t>cities2.issubset(cities))</w:t>
      </w:r>
    </w:p>
    <w:p w14:paraId="6535D189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color w:val="3B3B3B"/>
          <w:kern w:val="0"/>
          <w:sz w:val="24"/>
          <w:szCs w:val="24"/>
          <w:lang w:eastAsia="en-IN"/>
          <w14:ligatures w14:val="none"/>
        </w:rPr>
      </w:pPr>
    </w:p>
    <w:p w14:paraId="5CB45D4B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#Output:</w:t>
      </w:r>
    </w:p>
    <w:p w14:paraId="0E6BEF00" w14:textId="77777777" w:rsidR="00C408BD" w:rsidRPr="00C408BD" w:rsidRDefault="00C408BD" w:rsidP="00C408BD">
      <w:pPr>
        <w:shd w:val="clear" w:color="auto" w:fill="FFFFFF"/>
        <w:spacing w:after="0" w:line="276" w:lineRule="auto"/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</w:pPr>
      <w:r w:rsidRPr="00C408BD">
        <w:rPr>
          <w:rFonts w:ascii="Consolas" w:eastAsia="Times New Roman" w:hAnsi="Consolas" w:cs="Times New Roman"/>
          <w:b/>
          <w:bCs/>
          <w:color w:val="BF4E14" w:themeColor="accent2" w:themeShade="BF"/>
          <w:kern w:val="0"/>
          <w:sz w:val="24"/>
          <w:szCs w:val="24"/>
          <w:lang w:eastAsia="en-IN"/>
          <w14:ligatures w14:val="none"/>
        </w:rPr>
        <w:t>#True</w:t>
      </w:r>
    </w:p>
    <w:p w14:paraId="436074E9" w14:textId="77777777" w:rsidR="00C408BD" w:rsidRPr="00C408BD" w:rsidRDefault="00C408BD">
      <w:pPr>
        <w:rPr>
          <w:sz w:val="24"/>
          <w:szCs w:val="24"/>
        </w:rPr>
      </w:pPr>
    </w:p>
    <w:p w14:paraId="511B9114" w14:textId="014D5066" w:rsidR="00C408BD" w:rsidRPr="00C408BD" w:rsidRDefault="00C408BD">
      <w:pPr>
        <w:rPr>
          <w:sz w:val="24"/>
          <w:szCs w:val="24"/>
        </w:rPr>
      </w:pPr>
      <w:r w:rsidRPr="00C408BD">
        <w:rPr>
          <w:noProof/>
          <w:sz w:val="24"/>
          <w:szCs w:val="24"/>
        </w:rPr>
        <w:drawing>
          <wp:inline distT="0" distB="0" distL="0" distR="0" wp14:anchorId="0E120F3B" wp14:editId="0EAEC164">
            <wp:extent cx="2975012" cy="2639291"/>
            <wp:effectExtent l="0" t="0" r="0" b="8890"/>
            <wp:docPr id="462955415" name="Picture 2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55415" name="Picture 2" descr="A diagram of a diagram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9269" cy="2749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8BD" w:rsidRPr="00C408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1E"/>
    <w:rsid w:val="00213B91"/>
    <w:rsid w:val="00303378"/>
    <w:rsid w:val="004F601E"/>
    <w:rsid w:val="0063136D"/>
    <w:rsid w:val="008F0BEB"/>
    <w:rsid w:val="00A050FE"/>
    <w:rsid w:val="00A400B5"/>
    <w:rsid w:val="00A732AE"/>
    <w:rsid w:val="00C408BD"/>
    <w:rsid w:val="00D1298B"/>
    <w:rsid w:val="00D51529"/>
    <w:rsid w:val="00E1189F"/>
    <w:rsid w:val="00EF3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C39BE"/>
  <w15:chartTrackingRefBased/>
  <w15:docId w15:val="{611DE8A4-8591-4C58-995E-FBAD9476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6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01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F601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93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0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45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0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8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5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1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7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552</Words>
  <Characters>3147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 Nitin Jain</dc:creator>
  <cp:keywords/>
  <dc:description/>
  <cp:lastModifiedBy>Yug Nitin Jain</cp:lastModifiedBy>
  <cp:revision>4</cp:revision>
  <dcterms:created xsi:type="dcterms:W3CDTF">2024-05-08T04:56:00Z</dcterms:created>
  <dcterms:modified xsi:type="dcterms:W3CDTF">2024-05-09T06:24:00Z</dcterms:modified>
</cp:coreProperties>
</file>