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99C1" w14:textId="77777777" w:rsidR="00100D3B" w:rsidRDefault="00100D3B" w:rsidP="00100D3B">
      <w:r w:rsidRPr="00100D3B">
        <w:rPr>
          <w:noProof/>
        </w:rPr>
        <w:drawing>
          <wp:inline distT="0" distB="0" distL="0" distR="0" wp14:anchorId="2A7ABDE2" wp14:editId="41D34A50">
            <wp:extent cx="5400040" cy="1975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7B3F" w14:textId="77777777" w:rsidR="00100D3B" w:rsidRDefault="00100D3B" w:rsidP="00100D3B"/>
    <w:p w14:paraId="7788FC92" w14:textId="77777777" w:rsidR="00100D3B" w:rsidRDefault="00100D3B" w:rsidP="00100D3B">
      <w:r>
        <w:t xml:space="preserve">De acuerdo a los resultados de la encuesta y las estrategias de expansión planificadas, se proyecta un rápido crecimiento en la adopción de </w:t>
      </w:r>
      <w:proofErr w:type="spellStart"/>
      <w:r>
        <w:t>TourBuddy</w:t>
      </w:r>
      <w:proofErr w:type="spellEnd"/>
      <w:r>
        <w:t>:</w:t>
      </w:r>
    </w:p>
    <w:p w14:paraId="5D4E6154" w14:textId="77777777" w:rsidR="00100D3B" w:rsidRDefault="00100D3B" w:rsidP="00100D3B"/>
    <w:p w14:paraId="22F8A9C3" w14:textId="77777777" w:rsidR="00100D3B" w:rsidRDefault="00100D3B" w:rsidP="00100D3B">
      <w:r>
        <w:t>Se espera un incremento del 200% en la base de usuarios durante el primer año después del lanzamiento.</w:t>
      </w:r>
    </w:p>
    <w:p w14:paraId="389553F0" w14:textId="77777777" w:rsidR="00100D3B" w:rsidRDefault="00100D3B" w:rsidP="00100D3B">
      <w:r>
        <w:t>Para el segundo año, se proyecta un crecimiento adicional del 300% con respecto al año anterior.</w:t>
      </w:r>
    </w:p>
    <w:p w14:paraId="53C1FD92" w14:textId="77777777" w:rsidR="00100D3B" w:rsidRDefault="00100D3B" w:rsidP="00100D3B">
      <w:r>
        <w:t xml:space="preserve">Se estima que el 70% de los usuarios activos utilizarán la versión premium de </w:t>
      </w:r>
      <w:proofErr w:type="spellStart"/>
      <w:r>
        <w:t>TourBuddy</w:t>
      </w:r>
      <w:proofErr w:type="spellEnd"/>
      <w:r>
        <w:t xml:space="preserve"> dentro de los primeros 6 meses.</w:t>
      </w:r>
    </w:p>
    <w:p w14:paraId="5429ACA5" w14:textId="77777777" w:rsidR="00983BA9" w:rsidRDefault="00100D3B" w:rsidP="00100D3B">
      <w:r>
        <w:t xml:space="preserve">Estas ambiciosas proyecciones demuestran el enorme potencial de </w:t>
      </w:r>
      <w:proofErr w:type="spellStart"/>
      <w:r>
        <w:t>TourBuddy</w:t>
      </w:r>
      <w:proofErr w:type="spellEnd"/>
      <w:r>
        <w:t xml:space="preserve"> para posicionarse como líder en su categoría, captando la preferencia de los viajeros modernos. Las estrategias de marketing y la expansión geográfica planificada serán claves para conseguirlas.</w:t>
      </w:r>
    </w:p>
    <w:p w14:paraId="5DD11147" w14:textId="77777777" w:rsidR="00100D3B" w:rsidRDefault="00100D3B" w:rsidP="00100D3B"/>
    <w:p w14:paraId="3890BABE" w14:textId="77777777" w:rsidR="00100D3B" w:rsidRDefault="00100D3B" w:rsidP="00100D3B">
      <w:r w:rsidRPr="00100D3B">
        <w:rPr>
          <w:noProof/>
        </w:rPr>
        <w:drawing>
          <wp:inline distT="0" distB="0" distL="0" distR="0" wp14:anchorId="61D6B647" wp14:editId="051BAC1F">
            <wp:extent cx="5400040" cy="3243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5DDA" w14:paraId="71E713DB" w14:textId="77777777" w:rsidTr="00C25DDA">
        <w:tc>
          <w:tcPr>
            <w:tcW w:w="8494" w:type="dxa"/>
          </w:tcPr>
          <w:p w14:paraId="2358DEB8" w14:textId="77777777" w:rsidR="00C25DDA" w:rsidRDefault="00C25DDA" w:rsidP="00100D3B">
            <w:r>
              <w:lastRenderedPageBreak/>
              <w:t xml:space="preserve">Nuestro pronostico </w:t>
            </w:r>
            <w:proofErr w:type="spellStart"/>
            <w:r>
              <w:t>esta</w:t>
            </w:r>
            <w:proofErr w:type="spellEnd"/>
            <w:r>
              <w:t xml:space="preserve"> basado básicamente en datos cualitativos</w:t>
            </w:r>
          </w:p>
          <w:p w14:paraId="23650E90" w14:textId="72B13C44" w:rsidR="007A5418" w:rsidRDefault="007A5418" w:rsidP="00100D3B">
            <w:r>
              <w:t xml:space="preserve">Las </w:t>
            </w:r>
            <w:r w:rsidRPr="007A5418">
              <w:t>Opiniones y expectativas de los</w:t>
            </w:r>
            <w:r w:rsidR="00F32A1E">
              <w:t xml:space="preserve"> posibles</w:t>
            </w:r>
            <w:r w:rsidRPr="007A5418">
              <w:t xml:space="preserve"> consumidores</w:t>
            </w:r>
            <w:r w:rsidR="009F67A2">
              <w:t>.</w:t>
            </w:r>
          </w:p>
          <w:p w14:paraId="76EC7C5B" w14:textId="73649C9D" w:rsidR="009F67A2" w:rsidRDefault="002D6F51" w:rsidP="002D6F51">
            <w:r>
              <w:t xml:space="preserve">Analizando las respuestas </w:t>
            </w:r>
            <w:r w:rsidR="00CB229C">
              <w:t>de</w:t>
            </w:r>
            <w:r>
              <w:t xml:space="preserve"> las preguntas de</w:t>
            </w:r>
            <w:r w:rsidR="00F32A1E">
              <w:t xml:space="preserve">l </w:t>
            </w:r>
            <w:r>
              <w:t>cuestionario</w:t>
            </w:r>
            <w:r w:rsidR="00F32A1E">
              <w:t xml:space="preserve"> realizado</w:t>
            </w:r>
            <w:r w:rsidR="000723C6">
              <w:t xml:space="preserve">, encontramos </w:t>
            </w:r>
            <w:r w:rsidR="000723C6" w:rsidRPr="000723C6">
              <w:t xml:space="preserve">indicadores positivos que </w:t>
            </w:r>
            <w:r w:rsidR="00CB229C">
              <w:t>nos pueden</w:t>
            </w:r>
            <w:r w:rsidR="000723C6" w:rsidRPr="000723C6">
              <w:t xml:space="preserve"> sugerir un crecimiento sólido para </w:t>
            </w:r>
            <w:r w:rsidR="00CB229C">
              <w:t>nuestra plataforma</w:t>
            </w:r>
            <w:r w:rsidR="000723C6">
              <w:t xml:space="preserve"> como</w:t>
            </w:r>
            <w:r w:rsidR="00CB229C">
              <w:t xml:space="preserve"> que</w:t>
            </w:r>
            <w:r w:rsidR="000723C6">
              <w:t>:</w:t>
            </w:r>
          </w:p>
          <w:p w14:paraId="696BAB4A" w14:textId="77777777" w:rsidR="002D6F51" w:rsidRDefault="002D6F51" w:rsidP="002D6F51"/>
          <w:p w14:paraId="62971604" w14:textId="4210B31E" w:rsidR="002D6F51" w:rsidRDefault="002D6F51" w:rsidP="000723C6">
            <w:pPr>
              <w:pStyle w:val="Prrafodelista"/>
              <w:numPr>
                <w:ilvl w:val="0"/>
                <w:numId w:val="1"/>
              </w:numPr>
            </w:pPr>
            <w:r>
              <w:t xml:space="preserve">Mas del 52% de los encuestados considera que es muy </w:t>
            </w:r>
            <w:proofErr w:type="spellStart"/>
            <w:r w:rsidR="00CB229C">
              <w:t>util</w:t>
            </w:r>
            <w:proofErr w:type="spellEnd"/>
            <w:r>
              <w:t xml:space="preserve"> recibir recomendaciones de otros viajeros</w:t>
            </w:r>
            <w:r w:rsidR="00CB229C">
              <w:t>,</w:t>
            </w:r>
            <w:r>
              <w:t xml:space="preserve"> sobre negocios locales</w:t>
            </w:r>
            <w:r w:rsidR="00CB229C">
              <w:t>,</w:t>
            </w:r>
            <w:r>
              <w:t xml:space="preserve"> al elegir </w:t>
            </w:r>
            <w:proofErr w:type="spellStart"/>
            <w:r>
              <w:t>donde</w:t>
            </w:r>
            <w:proofErr w:type="spellEnd"/>
            <w:r>
              <w:t xml:space="preserve"> comer</w:t>
            </w:r>
            <w:r w:rsidR="00CB229C">
              <w:t>, donde</w:t>
            </w:r>
            <w:r>
              <w:t xml:space="preserve"> comprar durante l</w:t>
            </w:r>
            <w:r w:rsidR="00F32A1E">
              <w:t xml:space="preserve">as </w:t>
            </w:r>
            <w:proofErr w:type="spellStart"/>
            <w:r w:rsidR="00F32A1E">
              <w:t>estadias</w:t>
            </w:r>
            <w:proofErr w:type="spellEnd"/>
            <w:r>
              <w:t>.</w:t>
            </w:r>
          </w:p>
          <w:p w14:paraId="59347304" w14:textId="190257C9" w:rsidR="001A249E" w:rsidRDefault="001A249E" w:rsidP="001A249E">
            <w:pPr>
              <w:pStyle w:val="Prrafodelista"/>
              <w:numPr>
                <w:ilvl w:val="0"/>
                <w:numId w:val="1"/>
              </w:numPr>
            </w:pPr>
            <w:r>
              <w:t>El 96% de los encuestados le</w:t>
            </w:r>
            <w:r w:rsidR="00CB229C">
              <w:t>s</w:t>
            </w:r>
            <w:r>
              <w:t xml:space="preserve"> gustaría conectarse con la comunidad local para obtener consejos y recomendaciones.</w:t>
            </w:r>
          </w:p>
          <w:p w14:paraId="4C2D38F1" w14:textId="77777777" w:rsidR="001A249E" w:rsidRDefault="001A249E" w:rsidP="001A249E"/>
          <w:p w14:paraId="7DEE633E" w14:textId="583C430E" w:rsidR="001A249E" w:rsidRDefault="001A249E" w:rsidP="001A249E">
            <w:r>
              <w:t xml:space="preserve">De </w:t>
            </w:r>
            <w:proofErr w:type="gramStart"/>
            <w:r>
              <w:t>esto</w:t>
            </w:r>
            <w:r w:rsidR="00CB229C">
              <w:t>s</w:t>
            </w:r>
            <w:r>
              <w:t xml:space="preserve">  dos</w:t>
            </w:r>
            <w:proofErr w:type="gramEnd"/>
            <w:r>
              <w:t xml:space="preserve"> datos Podemos concluir que </w:t>
            </w:r>
            <w:r w:rsidRPr="001A249E">
              <w:t xml:space="preserve">hay una fuerte demanda </w:t>
            </w:r>
            <w:r w:rsidR="00CB229C">
              <w:t>en lo que es la</w:t>
            </w:r>
            <w:r w:rsidRPr="001A249E">
              <w:t xml:space="preserve"> interacción social y </w:t>
            </w:r>
            <w:r w:rsidR="00CB229C">
              <w:t xml:space="preserve">la de recibir </w:t>
            </w:r>
            <w:r w:rsidRPr="001A249E">
              <w:t xml:space="preserve">recomendaciones locales. </w:t>
            </w:r>
            <w:r w:rsidR="00CB229C">
              <w:t xml:space="preserve">Lo </w:t>
            </w:r>
            <w:proofErr w:type="gramStart"/>
            <w:r w:rsidR="00CB229C">
              <w:t>cual</w:t>
            </w:r>
            <w:r w:rsidRPr="001A249E">
              <w:t xml:space="preserve"> </w:t>
            </w:r>
            <w:r w:rsidR="00CB229C">
              <w:t>,</w:t>
            </w:r>
            <w:proofErr w:type="gramEnd"/>
            <w:r w:rsidR="00CB229C">
              <w:t xml:space="preserve"> </w:t>
            </w:r>
            <w:r>
              <w:t>es una</w:t>
            </w:r>
            <w:r w:rsidRPr="001A249E">
              <w:t xml:space="preserve"> señal</w:t>
            </w:r>
            <w:r>
              <w:t xml:space="preserve"> de</w:t>
            </w:r>
            <w:r w:rsidRPr="001A249E">
              <w:t xml:space="preserve"> </w:t>
            </w:r>
            <w:r w:rsidR="00CB229C">
              <w:t xml:space="preserve">un nivel alto </w:t>
            </w:r>
            <w:r w:rsidRPr="001A249E">
              <w:t xml:space="preserve">de participación y </w:t>
            </w:r>
            <w:r w:rsidR="00CB229C">
              <w:t xml:space="preserve">el </w:t>
            </w:r>
            <w:r w:rsidRPr="001A249E">
              <w:t>uso activo de la plataforma</w:t>
            </w:r>
            <w:r w:rsidR="00520EEA">
              <w:t>,</w:t>
            </w:r>
            <w:r w:rsidRPr="001A249E">
              <w:t xml:space="preserve"> para buscar y compartir información.</w:t>
            </w:r>
          </w:p>
          <w:p w14:paraId="1AE54894" w14:textId="74F5384E" w:rsidR="00520EEA" w:rsidRDefault="00520EEA" w:rsidP="001A249E">
            <w:proofErr w:type="spellStart"/>
            <w:r>
              <w:t>Ademas</w:t>
            </w:r>
            <w:proofErr w:type="spellEnd"/>
            <w:r>
              <w:t>:</w:t>
            </w:r>
          </w:p>
          <w:p w14:paraId="3D623EBB" w14:textId="77777777" w:rsidR="001A249E" w:rsidRDefault="001A249E" w:rsidP="001A249E"/>
          <w:p w14:paraId="7D0D537D" w14:textId="77777777" w:rsidR="002D6F51" w:rsidRDefault="002D6F51" w:rsidP="000723C6">
            <w:pPr>
              <w:pStyle w:val="Prrafodelista"/>
              <w:numPr>
                <w:ilvl w:val="0"/>
                <w:numId w:val="1"/>
              </w:numPr>
            </w:pPr>
            <w:r>
              <w:t>Mas del 74% de los encuestados les interesa adquirir productos locales durante sus viajes.</w:t>
            </w:r>
          </w:p>
          <w:p w14:paraId="0348CE29" w14:textId="77777777" w:rsidR="000723C6" w:rsidRDefault="000723C6" w:rsidP="000723C6">
            <w:pPr>
              <w:pStyle w:val="Prrafodelista"/>
              <w:numPr>
                <w:ilvl w:val="0"/>
                <w:numId w:val="1"/>
              </w:numPr>
            </w:pPr>
            <w:r>
              <w:t>Mas del 56% de los encuestados estaría dispuesto a pagar por los servicios premium.</w:t>
            </w:r>
          </w:p>
          <w:p w14:paraId="1B19B62A" w14:textId="77777777" w:rsidR="001A249E" w:rsidRDefault="001A249E" w:rsidP="001A249E"/>
          <w:p w14:paraId="446E36BC" w14:textId="60B0E94B" w:rsidR="009F67A2" w:rsidRDefault="00520EEA" w:rsidP="00100D3B">
            <w:r>
              <w:t xml:space="preserve">Estos datos </w:t>
            </w:r>
            <w:r w:rsidR="001A249E">
              <w:t xml:space="preserve">nos </w:t>
            </w:r>
            <w:proofErr w:type="spellStart"/>
            <w:r w:rsidR="00F32A1E">
              <w:t>indicaria</w:t>
            </w:r>
            <w:proofErr w:type="spellEnd"/>
            <w:r w:rsidR="001A249E">
              <w:t xml:space="preserve"> </w:t>
            </w:r>
            <w:r w:rsidR="001A249E" w:rsidRPr="001A249E">
              <w:t xml:space="preserve">una oportunidad para ofrecer características premium que satisfagan </w:t>
            </w:r>
            <w:proofErr w:type="spellStart"/>
            <w:r>
              <w:t>mas</w:t>
            </w:r>
            <w:proofErr w:type="spellEnd"/>
            <w:r w:rsidR="001A249E" w:rsidRPr="001A249E">
              <w:t xml:space="preserve"> necesidades </w:t>
            </w:r>
            <w:r>
              <w:t xml:space="preserve">y pueden ser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r w:rsidR="001A249E" w:rsidRPr="001A249E">
              <w:t>específicas</w:t>
            </w:r>
            <w:r w:rsidR="00F32A1E">
              <w:t xml:space="preserve">, </w:t>
            </w:r>
            <w:proofErr w:type="spellStart"/>
            <w:r w:rsidR="00F32A1E">
              <w:t>mas</w:t>
            </w:r>
            <w:proofErr w:type="spellEnd"/>
            <w:r w:rsidR="00F32A1E">
              <w:t xml:space="preserve"> especializadas</w:t>
            </w:r>
            <w:r w:rsidR="001A249E" w:rsidRPr="001A249E">
              <w:t xml:space="preserve">. </w:t>
            </w:r>
            <w:r>
              <w:t>Con esto generaría</w:t>
            </w:r>
            <w:r w:rsidR="001A249E" w:rsidRPr="001A249E">
              <w:t xml:space="preserve"> ingresos adicionales a través de servicios</w:t>
            </w:r>
            <w:r w:rsidR="00F32A1E">
              <w:t xml:space="preserve"> de</w:t>
            </w:r>
            <w:r w:rsidR="001A249E" w:rsidRPr="001A249E">
              <w:t xml:space="preserve"> pagos y</w:t>
            </w:r>
            <w:r>
              <w:t>/o</w:t>
            </w:r>
            <w:r w:rsidR="001A249E" w:rsidRPr="001A249E">
              <w:t xml:space="preserve"> asociaciones con negocios locales </w:t>
            </w:r>
            <w:r>
              <w:t xml:space="preserve">como </w:t>
            </w:r>
            <w:r w:rsidR="001A249E" w:rsidRPr="001A249E">
              <w:t>para la</w:t>
            </w:r>
            <w:r>
              <w:t>s</w:t>
            </w:r>
            <w:r w:rsidR="001A249E" w:rsidRPr="001A249E">
              <w:t xml:space="preserve"> venta</w:t>
            </w:r>
            <w:r>
              <w:t>s</w:t>
            </w:r>
            <w:r w:rsidR="001A249E" w:rsidRPr="001A249E">
              <w:t xml:space="preserve"> de producto.</w:t>
            </w:r>
          </w:p>
          <w:p w14:paraId="67F8FBB4" w14:textId="26B15C5B" w:rsidR="00520EEA" w:rsidRDefault="00520EEA" w:rsidP="00100D3B">
            <w:r>
              <w:t>Otro de los indicadores que rescatamos fue que:</w:t>
            </w:r>
          </w:p>
          <w:p w14:paraId="5336B418" w14:textId="3E18113B" w:rsidR="001A249E" w:rsidRDefault="001A249E" w:rsidP="001A249E">
            <w:pPr>
              <w:pStyle w:val="Prrafodelista"/>
              <w:numPr>
                <w:ilvl w:val="0"/>
                <w:numId w:val="1"/>
              </w:numPr>
            </w:pPr>
            <w:r>
              <w:t xml:space="preserve">La mayor parte de los encuestados considera que </w:t>
            </w:r>
            <w:r w:rsidR="00520EEA">
              <w:t>nuestra plataforma</w:t>
            </w:r>
            <w:r>
              <w:t xml:space="preserve"> </w:t>
            </w:r>
            <w:proofErr w:type="spellStart"/>
            <w:r>
              <w:t>seria</w:t>
            </w:r>
            <w:proofErr w:type="spellEnd"/>
            <w:r>
              <w:t xml:space="preserve"> </w:t>
            </w:r>
            <w:r w:rsidR="00520EEA">
              <w:t xml:space="preserve">muy </w:t>
            </w:r>
            <w:r>
              <w:t xml:space="preserve">útil </w:t>
            </w:r>
            <w:r w:rsidR="00520EEA">
              <w:t xml:space="preserve">y </w:t>
            </w:r>
            <w:r w:rsidR="00F32A1E">
              <w:t xml:space="preserve">especialmente </w:t>
            </w:r>
            <w:r w:rsidR="00520EEA">
              <w:t xml:space="preserve">conveniente </w:t>
            </w:r>
            <w:r>
              <w:t>para las necesidades de</w:t>
            </w:r>
            <w:r w:rsidR="00520EEA">
              <w:t xml:space="preserve"> cualquier </w:t>
            </w:r>
            <w:r w:rsidR="00F32A1E">
              <w:t>viajero</w:t>
            </w:r>
            <w:r>
              <w:t>.</w:t>
            </w:r>
          </w:p>
          <w:p w14:paraId="10C4CCD0" w14:textId="77777777" w:rsidR="0087754A" w:rsidRDefault="003E3FF3" w:rsidP="00100D3B">
            <w:r>
              <w:t>E</w:t>
            </w:r>
            <w:r w:rsidR="001A249E">
              <w:t>ntonces</w:t>
            </w:r>
            <w:r>
              <w:t xml:space="preserve"> de ello deducimos que</w:t>
            </w:r>
            <w:r w:rsidR="001A249E">
              <w:t xml:space="preserve"> habrá una asimilación</w:t>
            </w:r>
            <w:r w:rsidR="001A249E" w:rsidRPr="001A249E">
              <w:t xml:space="preserve"> positiva</w:t>
            </w:r>
            <w:r w:rsidR="0087754A">
              <w:t xml:space="preserve">, una aceptación </w:t>
            </w:r>
            <w:proofErr w:type="spellStart"/>
            <w:r w:rsidR="0087754A">
              <w:t>faborable</w:t>
            </w:r>
            <w:proofErr w:type="spellEnd"/>
            <w:r w:rsidR="001A249E" w:rsidRPr="001A249E">
              <w:t xml:space="preserve"> de </w:t>
            </w:r>
            <w:r w:rsidR="001A249E">
              <w:t>nuestra</w:t>
            </w:r>
            <w:r w:rsidR="001A249E" w:rsidRPr="001A249E">
              <w:t xml:space="preserve"> plataforma. </w:t>
            </w:r>
          </w:p>
          <w:p w14:paraId="689C5E10" w14:textId="7C3DED3A" w:rsidR="001A249E" w:rsidRDefault="0087754A" w:rsidP="00100D3B">
            <w:r>
              <w:t xml:space="preserve">Es decir que habrá </w:t>
            </w:r>
            <w:r w:rsidRPr="0087754A">
              <w:t xml:space="preserve">un </w:t>
            </w:r>
            <w:r>
              <w:t xml:space="preserve">gran </w:t>
            </w:r>
            <w:r w:rsidRPr="0087754A">
              <w:t>aumento de usuarios que se registr</w:t>
            </w:r>
            <w:r w:rsidR="00F32A1E">
              <w:t>e</w:t>
            </w:r>
            <w:r w:rsidRPr="0087754A">
              <w:t xml:space="preserve">n en la plataforma y en una </w:t>
            </w:r>
            <w:r>
              <w:t xml:space="preserve">gran cantidad de usuarios que no </w:t>
            </w:r>
            <w:r w:rsidR="00E87665">
              <w:t>querrán irse</w:t>
            </w:r>
            <w:r w:rsidRPr="0087754A">
              <w:t xml:space="preserve">, siempre y cuando </w:t>
            </w:r>
            <w:r w:rsidR="00E87665">
              <w:t xml:space="preserve">se mantenga o se eleve las expectativas que </w:t>
            </w:r>
            <w:r w:rsidR="00E867B7">
              <w:t xml:space="preserve">ya </w:t>
            </w:r>
            <w:r w:rsidR="00E87665">
              <w:t xml:space="preserve">se </w:t>
            </w:r>
            <w:proofErr w:type="spellStart"/>
            <w:r w:rsidR="00E87665">
              <w:t>ha</w:t>
            </w:r>
            <w:r w:rsidR="00E867B7">
              <w:t>bian</w:t>
            </w:r>
            <w:proofErr w:type="spellEnd"/>
            <w:r w:rsidR="00E87665">
              <w:t xml:space="preserve"> generado.</w:t>
            </w:r>
          </w:p>
          <w:p w14:paraId="51D1839F" w14:textId="77777777" w:rsidR="001A249E" w:rsidRDefault="001A249E" w:rsidP="00100D3B">
            <w:pPr>
              <w:pBdr>
                <w:bottom w:val="single" w:sz="12" w:space="1" w:color="auto"/>
              </w:pBdr>
            </w:pPr>
          </w:p>
          <w:p w14:paraId="6DB3559B" w14:textId="77777777" w:rsidR="00757E0E" w:rsidRPr="00225E5B" w:rsidRDefault="00757E0E" w:rsidP="00100D3B">
            <w:pPr>
              <w:rPr>
                <w:b/>
              </w:rPr>
            </w:pPr>
          </w:p>
          <w:p w14:paraId="13E81C43" w14:textId="77777777" w:rsidR="00757E0E" w:rsidRPr="00225E5B" w:rsidRDefault="00757E0E" w:rsidP="00100D3B">
            <w:pPr>
              <w:rPr>
                <w:b/>
              </w:rPr>
            </w:pPr>
            <w:r w:rsidRPr="00225E5B">
              <w:rPr>
                <w:b/>
              </w:rPr>
              <w:t xml:space="preserve">Nuestra estrategia de </w:t>
            </w:r>
            <w:r w:rsidR="00225E5B" w:rsidRPr="00225E5B">
              <w:rPr>
                <w:b/>
              </w:rPr>
              <w:t>Expansión</w:t>
            </w:r>
            <w:r w:rsidRPr="00225E5B">
              <w:rPr>
                <w:b/>
              </w:rPr>
              <w:t xml:space="preserve"> consiste </w:t>
            </w:r>
            <w:proofErr w:type="gramStart"/>
            <w:r w:rsidRPr="00225E5B">
              <w:rPr>
                <w:b/>
              </w:rPr>
              <w:t>en :</w:t>
            </w:r>
            <w:proofErr w:type="gramEnd"/>
          </w:p>
          <w:p w14:paraId="4A91010B" w14:textId="026FE65E" w:rsidR="00757E0E" w:rsidRDefault="00225E5B" w:rsidP="00100D3B">
            <w:r>
              <w:t xml:space="preserve">Establecer </w:t>
            </w:r>
            <w:r w:rsidRPr="00225E5B">
              <w:t>asociaciones con</w:t>
            </w:r>
            <w:r w:rsidR="00E87665">
              <w:t xml:space="preserve"> negocios locales, principalmente con</w:t>
            </w:r>
            <w:r w:rsidRPr="00225E5B">
              <w:t xml:space="preserve"> restaurantes y hoteles para ofrecer recomendaciones exclusivas y descuentos a </w:t>
            </w:r>
            <w:r w:rsidR="00E867B7">
              <w:t>estos</w:t>
            </w:r>
            <w:r w:rsidRPr="00225E5B">
              <w:t xml:space="preserve"> usuario</w:t>
            </w:r>
            <w:r w:rsidR="00E87665">
              <w:t>s</w:t>
            </w:r>
            <w:r w:rsidRPr="00225E5B">
              <w:t>.</w:t>
            </w:r>
            <w:r>
              <w:t xml:space="preserve"> Con esto ofreceremos</w:t>
            </w:r>
            <w:r w:rsidRPr="00225E5B">
              <w:t xml:space="preserve"> una experiencia integral al viajero</w:t>
            </w:r>
            <w:r w:rsidR="006E1AF1">
              <w:t>, cubriremos distintos aspectos</w:t>
            </w:r>
            <w:r w:rsidRPr="00225E5B">
              <w:t xml:space="preserve">, </w:t>
            </w:r>
            <w:r>
              <w:t>fomentaremos</w:t>
            </w:r>
            <w:r w:rsidRPr="00225E5B">
              <w:t xml:space="preserve"> la lealtad de los usuarios y </w:t>
            </w:r>
            <w:r w:rsidR="006E1AF1">
              <w:t xml:space="preserve">lo </w:t>
            </w:r>
            <w:proofErr w:type="spellStart"/>
            <w:r w:rsidR="006E1AF1">
              <w:t>mas</w:t>
            </w:r>
            <w:proofErr w:type="spellEnd"/>
            <w:r w:rsidR="006E1AF1">
              <w:t xml:space="preserve"> importante </w:t>
            </w:r>
            <w:r w:rsidR="00E867B7">
              <w:t>promoveremos</w:t>
            </w:r>
            <w:r w:rsidRPr="00225E5B">
              <w:t xml:space="preserve"> el turismo local.</w:t>
            </w:r>
          </w:p>
          <w:p w14:paraId="505AC1A3" w14:textId="77777777" w:rsidR="006E1AF1" w:rsidRDefault="006E1AF1" w:rsidP="00100D3B"/>
          <w:p w14:paraId="37E1E082" w14:textId="26B01750" w:rsidR="00757E0E" w:rsidRDefault="00225E5B" w:rsidP="00100D3B">
            <w:r>
              <w:t xml:space="preserve">Otra estrategia seria la </w:t>
            </w:r>
            <w:r w:rsidRPr="00225E5B">
              <w:t xml:space="preserve">Incorporación de conocimientos </w:t>
            </w:r>
            <w:r>
              <w:t xml:space="preserve">de turistas locales </w:t>
            </w:r>
            <w:r w:rsidRPr="00225E5B">
              <w:t>para enriquecer</w:t>
            </w:r>
            <w:r w:rsidR="006E1AF1">
              <w:t xml:space="preserve"> </w:t>
            </w:r>
            <w:r w:rsidRPr="00225E5B">
              <w:t>las recomendaciones de la plataforma.</w:t>
            </w:r>
            <w:r>
              <w:t xml:space="preserve"> Esto nos ofrecería </w:t>
            </w:r>
            <w:r w:rsidR="006E1AF1">
              <w:t xml:space="preserve">el </w:t>
            </w:r>
            <w:r w:rsidRPr="00225E5B">
              <w:t>Acceso a información local auténtica</w:t>
            </w:r>
            <w:r w:rsidR="00E867B7">
              <w:t xml:space="preserve">, </w:t>
            </w:r>
            <w:proofErr w:type="spellStart"/>
            <w:r w:rsidR="00E867B7">
              <w:t>unica</w:t>
            </w:r>
            <w:proofErr w:type="spellEnd"/>
            <w:r w:rsidRPr="00225E5B">
              <w:t xml:space="preserve">, </w:t>
            </w:r>
            <w:r w:rsidR="006E1AF1">
              <w:t xml:space="preserve">nos ofrecería </w:t>
            </w:r>
            <w:r w:rsidRPr="00225E5B">
              <w:t>mejorar la calidad de las recomendaciones</w:t>
            </w:r>
            <w:r w:rsidR="006E1AF1">
              <w:t xml:space="preserve">, también ofrecería </w:t>
            </w:r>
            <w:r w:rsidRPr="00225E5B">
              <w:t>fortalecer la relación con la comunidad</w:t>
            </w:r>
            <w:r w:rsidR="00E867B7">
              <w:t xml:space="preserve"> local.</w:t>
            </w:r>
          </w:p>
          <w:p w14:paraId="2B72E1B5" w14:textId="77777777" w:rsidR="006E1AF1" w:rsidRDefault="006E1AF1" w:rsidP="00100D3B"/>
          <w:p w14:paraId="6F6EA913" w14:textId="56EC3AD3" w:rsidR="00225E5B" w:rsidRDefault="00225E5B" w:rsidP="00100D3B">
            <w:r>
              <w:t xml:space="preserve">Otra estrategia seria </w:t>
            </w:r>
            <w:r w:rsidRPr="00225E5B">
              <w:t>Incentivar a los usuarios a compartir sus experiencias y recomendaciones a través de la plataforma.</w:t>
            </w:r>
            <w:r>
              <w:t xml:space="preserve"> </w:t>
            </w:r>
            <w:r w:rsidR="006E1AF1">
              <w:t xml:space="preserve">Y </w:t>
            </w:r>
            <w:r>
              <w:t xml:space="preserve">Esto nos ayudaría a crear </w:t>
            </w:r>
            <w:r w:rsidRPr="00225E5B">
              <w:t xml:space="preserve">una comunidad </w:t>
            </w:r>
            <w:r w:rsidRPr="00225E5B">
              <w:lastRenderedPageBreak/>
              <w:t>participativa, aumentar la confiabilidad de las recomendaciones y enriquecer la plataforma con contenido fresco y variado.</w:t>
            </w:r>
          </w:p>
          <w:p w14:paraId="3F998D90" w14:textId="77777777" w:rsidR="006E1AF1" w:rsidRDefault="006E1AF1" w:rsidP="00100D3B"/>
          <w:p w14:paraId="29CF43C7" w14:textId="77777777" w:rsidR="00E867B7" w:rsidRDefault="00225E5B" w:rsidP="00100D3B">
            <w:r>
              <w:t xml:space="preserve">También se hará </w:t>
            </w:r>
            <w:r w:rsidRPr="00225E5B">
              <w:t xml:space="preserve">Mención de colaboraciones con </w:t>
            </w:r>
            <w:proofErr w:type="spellStart"/>
            <w:r w:rsidRPr="00225E5B">
              <w:t>influencers</w:t>
            </w:r>
            <w:proofErr w:type="spellEnd"/>
            <w:r w:rsidRPr="00225E5B">
              <w:t xml:space="preserve"> en viajes para promocionar la plataforma </w:t>
            </w:r>
          </w:p>
          <w:p w14:paraId="0359338B" w14:textId="44AE72C8" w:rsidR="00225E5B" w:rsidRDefault="00225E5B" w:rsidP="00100D3B">
            <w:r w:rsidRPr="00225E5B">
              <w:t xml:space="preserve">y </w:t>
            </w:r>
            <w:r w:rsidR="00E867B7">
              <w:t>también podríamos obtener</w:t>
            </w:r>
            <w:r w:rsidR="006E1AF1">
              <w:t xml:space="preserve"> </w:t>
            </w:r>
            <w:r w:rsidRPr="00225E5B">
              <w:t>el respaldo del estado para promover el turismo y la economía local.</w:t>
            </w:r>
          </w:p>
          <w:p w14:paraId="101B15DE" w14:textId="77777777" w:rsidR="008802FC" w:rsidRDefault="008802FC" w:rsidP="00100D3B">
            <w:pPr>
              <w:pBdr>
                <w:bottom w:val="single" w:sz="12" w:space="1" w:color="auto"/>
              </w:pBdr>
            </w:pPr>
          </w:p>
          <w:p w14:paraId="7A22AC3A" w14:textId="77777777" w:rsidR="008802FC" w:rsidRDefault="008802FC" w:rsidP="00100D3B"/>
          <w:p w14:paraId="1F363152" w14:textId="77777777" w:rsidR="008802FC" w:rsidRPr="006E1AF1" w:rsidRDefault="008802FC" w:rsidP="00100D3B">
            <w:pPr>
              <w:rPr>
                <w:b/>
              </w:rPr>
            </w:pPr>
            <w:r w:rsidRPr="006E1AF1">
              <w:rPr>
                <w:b/>
              </w:rPr>
              <w:t>Para concluir</w:t>
            </w:r>
          </w:p>
          <w:p w14:paraId="7D0EE131" w14:textId="77777777" w:rsidR="008802FC" w:rsidRDefault="008802FC" w:rsidP="008802FC">
            <w:r>
              <w:t>Se destaco la transformación de la experiencia del usuario gracias a la adopción de tecnología innovadora.</w:t>
            </w:r>
          </w:p>
          <w:p w14:paraId="3EE1FCCD" w14:textId="77777777" w:rsidR="008802FC" w:rsidRDefault="00CB0FF3" w:rsidP="008802FC">
            <w:r>
              <w:t>Se vio</w:t>
            </w:r>
            <w:r w:rsidR="008802FC">
              <w:t xml:space="preserve"> un impacto en la calidad de las recomendaciones y la competitividad en el mercado de aplicaciones de viajes.</w:t>
            </w:r>
          </w:p>
          <w:p w14:paraId="7EAC22CE" w14:textId="77777777" w:rsidR="008802FC" w:rsidRDefault="008802FC" w:rsidP="008802FC">
            <w:r>
              <w:t>Se Enfatizo</w:t>
            </w:r>
            <w:r w:rsidRPr="008802FC">
              <w:t xml:space="preserve"> la importancia de esta interacción para un turismo más responsable y beneficios mutuos.</w:t>
            </w:r>
            <w:r>
              <w:t xml:space="preserve"> T</w:t>
            </w:r>
            <w:r w:rsidRPr="008802FC">
              <w:t>anto para los viajeros como para las empresas locales en términos de acceso a recomendaciones auténticas y visibilidad.</w:t>
            </w:r>
          </w:p>
          <w:p w14:paraId="2CC02CFA" w14:textId="7F7F87EB" w:rsidR="00225E5B" w:rsidRDefault="008802FC" w:rsidP="00100D3B">
            <w:proofErr w:type="spellStart"/>
            <w:r>
              <w:t>Tambien</w:t>
            </w:r>
            <w:proofErr w:type="spellEnd"/>
            <w:r>
              <w:t xml:space="preserve"> se </w:t>
            </w:r>
            <w:proofErr w:type="spellStart"/>
            <w:r>
              <w:t>enfatizo</w:t>
            </w:r>
            <w:proofErr w:type="spellEnd"/>
            <w:r>
              <w:t xml:space="preserve"> </w:t>
            </w:r>
            <w:r w:rsidRPr="008802FC">
              <w:t xml:space="preserve">que </w:t>
            </w:r>
            <w:r w:rsidR="00CB0FF3">
              <w:t>la plataforma</w:t>
            </w:r>
            <w:r w:rsidRPr="008802FC">
              <w:t xml:space="preserve"> es un </w:t>
            </w:r>
            <w:r>
              <w:t>entorno</w:t>
            </w:r>
            <w:r w:rsidRPr="008802FC">
              <w:t xml:space="preserve"> dinámico que </w:t>
            </w:r>
            <w:r>
              <w:t>replantea</w:t>
            </w:r>
            <w:r w:rsidRPr="008802FC">
              <w:t xml:space="preserve"> la forma en que se exploran </w:t>
            </w:r>
            <w:r w:rsidR="00CB0FF3">
              <w:t>los lugares</w:t>
            </w:r>
            <w:r w:rsidRPr="008802FC">
              <w:t>.</w:t>
            </w:r>
            <w:r w:rsidR="00CB0FF3">
              <w:t xml:space="preserve"> Donde se destaca</w:t>
            </w:r>
            <w:r w:rsidR="00CB0FF3" w:rsidRPr="00CB0FF3">
              <w:t xml:space="preserve"> la integración de tecnologí</w:t>
            </w:r>
            <w:r w:rsidR="00E440AE">
              <w:t>as recientes</w:t>
            </w:r>
            <w:bookmarkStart w:id="0" w:name="_GoBack"/>
            <w:bookmarkEnd w:id="0"/>
            <w:r w:rsidR="00CB0FF3" w:rsidRPr="00CB0FF3">
              <w:t xml:space="preserve">, una comunidad apasionada y una colaboración </w:t>
            </w:r>
            <w:r w:rsidR="00CB0FF3">
              <w:t>beneficiosa</w:t>
            </w:r>
            <w:r w:rsidR="00CB0FF3" w:rsidRPr="00CB0FF3">
              <w:t xml:space="preserve"> entre turistas y negocios locales.</w:t>
            </w:r>
          </w:p>
          <w:p w14:paraId="638A3B46" w14:textId="77777777" w:rsidR="00757E0E" w:rsidRDefault="00757E0E" w:rsidP="00100D3B"/>
          <w:p w14:paraId="4910DF12" w14:textId="77777777" w:rsidR="009F67A2" w:rsidRDefault="00CB0FF3" w:rsidP="00100D3B">
            <w:proofErr w:type="spellStart"/>
            <w:r w:rsidRPr="00CB0FF3">
              <w:t>TourBuddy</w:t>
            </w:r>
            <w:proofErr w:type="spellEnd"/>
            <w:r w:rsidRPr="00CB0FF3">
              <w:t xml:space="preserve"> te ayuda a sumergirte de verdad en la vida y costumbres de los lugares que visitas. No solo te muestra los lugares bonitos, sino que te ayuda a experimentar la verdadera vida local. Además, lo hace de una manera muy novedosa y creativa, utilizando tecnología avanzada para que tu experiencia sea única e innovadora.</w:t>
            </w:r>
          </w:p>
          <w:p w14:paraId="274A8BEF" w14:textId="77777777" w:rsidR="009F67A2" w:rsidRDefault="009F67A2" w:rsidP="00100D3B"/>
        </w:tc>
      </w:tr>
    </w:tbl>
    <w:p w14:paraId="48F1B610" w14:textId="77777777" w:rsidR="00100D3B" w:rsidRDefault="00100D3B" w:rsidP="00100D3B"/>
    <w:p w14:paraId="7BE2673D" w14:textId="77777777" w:rsidR="00100D3B" w:rsidRDefault="00100D3B" w:rsidP="00100D3B">
      <w:r>
        <w:t>Una encuesta online fue desarrollada con el objetivo de entender las preferencias de viaje y uso de apps de nuestro público objetivo.</w:t>
      </w:r>
    </w:p>
    <w:p w14:paraId="379F90C9" w14:textId="77777777" w:rsidR="00100D3B" w:rsidRDefault="00100D3B" w:rsidP="00100D3B"/>
    <w:p w14:paraId="7F825225" w14:textId="77777777" w:rsidR="00100D3B" w:rsidRDefault="00100D3B" w:rsidP="00100D3B">
      <w:r>
        <w:t xml:space="preserve">El formato seleccionado fue a través de Google </w:t>
      </w:r>
      <w:proofErr w:type="spellStart"/>
      <w:r>
        <w:t>Forms</w:t>
      </w:r>
      <w:proofErr w:type="spellEnd"/>
      <w:r>
        <w:t xml:space="preserve"> para facilitar la participación. Se distribuyó a posibles usuarios de </w:t>
      </w:r>
      <w:proofErr w:type="spellStart"/>
      <w:r>
        <w:t>TourBuddy</w:t>
      </w:r>
      <w:proofErr w:type="spellEnd"/>
      <w:r>
        <w:t xml:space="preserve"> en sitios web y redes sociales relacionadas a viajes.</w:t>
      </w:r>
    </w:p>
    <w:p w14:paraId="4596618F" w14:textId="77777777" w:rsidR="00100D3B" w:rsidRDefault="00100D3B" w:rsidP="00100D3B"/>
    <w:p w14:paraId="35297834" w14:textId="77777777" w:rsidR="00100D3B" w:rsidRDefault="00100D3B" w:rsidP="00100D3B">
      <w:r>
        <w:t xml:space="preserve">Los principales resultados e </w:t>
      </w:r>
      <w:r w:rsidR="00757E0E">
        <w:t>ideas</w:t>
      </w:r>
      <w:r>
        <w:t xml:space="preserve"> clave que guiaron el desarrollo de </w:t>
      </w:r>
      <w:proofErr w:type="spellStart"/>
      <w:r>
        <w:t>TourBuddy</w:t>
      </w:r>
      <w:proofErr w:type="spellEnd"/>
      <w:r>
        <w:t xml:space="preserve"> fueron:</w:t>
      </w:r>
    </w:p>
    <w:p w14:paraId="12F520C9" w14:textId="77777777" w:rsidR="00100D3B" w:rsidRDefault="00100D3B" w:rsidP="00100D3B"/>
    <w:p w14:paraId="60F773D8" w14:textId="77777777" w:rsidR="00100D3B" w:rsidRDefault="00100D3B" w:rsidP="00100D3B">
      <w:r>
        <w:t>Un marcado interés en experiencias de viaje auténticas y fuera de los circuitos tradicionales.</w:t>
      </w:r>
    </w:p>
    <w:p w14:paraId="1024017C" w14:textId="77777777" w:rsidR="00100D3B" w:rsidRDefault="00100D3B" w:rsidP="00100D3B">
      <w:r>
        <w:t>La valoración de recomendaciones y consejos de otros viajeros por su nivel de autenticidad.</w:t>
      </w:r>
    </w:p>
    <w:p w14:paraId="5059A79F" w14:textId="77777777" w:rsidR="00100D3B" w:rsidRDefault="00100D3B" w:rsidP="00100D3B">
      <w:r>
        <w:t>Disposición a pagar por servicios premium o funciones adicionales que mejoren la experiencia.</w:t>
      </w:r>
    </w:p>
    <w:p w14:paraId="1A8053BC" w14:textId="77777777" w:rsidR="00100D3B" w:rsidRDefault="00100D3B" w:rsidP="00100D3B">
      <w:r>
        <w:t>En resumen, la encuesta proporcionó información invaluable para diseñar una propuesta diferenciada y alineada a las expectativas de nuestro público objetivo.</w:t>
      </w:r>
    </w:p>
    <w:p w14:paraId="48190606" w14:textId="77777777" w:rsidR="00100D3B" w:rsidRDefault="00100D3B" w:rsidP="00100D3B"/>
    <w:p w14:paraId="0308ECE6" w14:textId="77777777" w:rsidR="00100D3B" w:rsidRDefault="00100D3B" w:rsidP="00100D3B">
      <w:r w:rsidRPr="00100D3B">
        <w:rPr>
          <w:noProof/>
        </w:rPr>
        <w:lastRenderedPageBreak/>
        <w:drawing>
          <wp:inline distT="0" distB="0" distL="0" distR="0" wp14:anchorId="11A6CB13" wp14:editId="46C95904">
            <wp:extent cx="5400040" cy="3091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E96F" w14:textId="77777777" w:rsidR="00100D3B" w:rsidRDefault="00100D3B" w:rsidP="00100D3B"/>
    <w:p w14:paraId="082BEB72" w14:textId="77777777" w:rsidR="00256649" w:rsidRPr="00256649" w:rsidRDefault="00256649" w:rsidP="0025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 xml:space="preserve">Conclusión del Marketing </w:t>
      </w:r>
      <w:proofErr w:type="spellStart"/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Planning</w:t>
      </w:r>
      <w:proofErr w:type="spellEnd"/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 xml:space="preserve"> para </w:t>
      </w:r>
      <w:proofErr w:type="spellStart"/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TourBuddy</w:t>
      </w:r>
      <w:proofErr w:type="spellEnd"/>
    </w:p>
    <w:p w14:paraId="17F42DA7" w14:textId="77777777" w:rsidR="00256649" w:rsidRPr="00256649" w:rsidRDefault="00256649" w:rsidP="0025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Slide 2: Resumen de las Conclusiones</w:t>
      </w:r>
    </w:p>
    <w:p w14:paraId="0D882190" w14:textId="77777777" w:rsidR="00256649" w:rsidRPr="00256649" w:rsidRDefault="00256649" w:rsidP="002566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PE"/>
        </w:rPr>
      </w:pPr>
      <w:proofErr w:type="spellStart"/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TourBuddy</w:t>
      </w:r>
      <w:proofErr w:type="spellEnd"/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: Más que una Aplicación de Viajes</w:t>
      </w:r>
    </w:p>
    <w:p w14:paraId="3A7C3F3F" w14:textId="77777777" w:rsidR="00256649" w:rsidRPr="00256649" w:rsidRDefault="00256649" w:rsidP="0025664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 xml:space="preserve">Introducción sobre el enfoque de </w:t>
      </w:r>
      <w:proofErr w:type="spellStart"/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>TourBuddy</w:t>
      </w:r>
      <w:proofErr w:type="spellEnd"/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 xml:space="preserve"> en transformar la experiencia del viajero.</w:t>
      </w:r>
    </w:p>
    <w:p w14:paraId="4B9314A0" w14:textId="77777777" w:rsidR="00256649" w:rsidRPr="00256649" w:rsidRDefault="00256649" w:rsidP="0025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Slide 3: Tecnología Avanzada para una Experiencia Inmersiva</w:t>
      </w:r>
    </w:p>
    <w:p w14:paraId="648B1590" w14:textId="77777777" w:rsidR="00256649" w:rsidRPr="00256649" w:rsidRDefault="00256649" w:rsidP="0025664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Realidad Aumentada e Inteligencia Artificial: Transformando la Experiencia</w:t>
      </w:r>
    </w:p>
    <w:p w14:paraId="46C7348A" w14:textId="77777777" w:rsidR="00256649" w:rsidRPr="00256649" w:rsidRDefault="00256649" w:rsidP="0025664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 xml:space="preserve">Explicación sobre cómo estas tecnologías han revolucionado la experiencia del usuario en </w:t>
      </w:r>
      <w:proofErr w:type="spellStart"/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>TourBuddy</w:t>
      </w:r>
      <w:proofErr w:type="spellEnd"/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>.</w:t>
      </w:r>
    </w:p>
    <w:p w14:paraId="63377C4E" w14:textId="77777777" w:rsidR="00256649" w:rsidRPr="00256649" w:rsidRDefault="00256649" w:rsidP="0025664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>Impacto en la calidad de las recomendaciones y la diferenciación en el mercado.</w:t>
      </w:r>
    </w:p>
    <w:p w14:paraId="62A8A4EF" w14:textId="77777777" w:rsidR="00256649" w:rsidRPr="00256649" w:rsidRDefault="00256649" w:rsidP="0025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Slide 4: Colaboración Turista-Empresa Local</w:t>
      </w:r>
    </w:p>
    <w:p w14:paraId="7ACC548A" w14:textId="77777777" w:rsidR="00256649" w:rsidRPr="00256649" w:rsidRDefault="00256649" w:rsidP="0025664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Fomentando un Turismo Responsable y Sostenible</w:t>
      </w:r>
    </w:p>
    <w:p w14:paraId="0BD42BAC" w14:textId="77777777" w:rsidR="00256649" w:rsidRPr="00256649" w:rsidRDefault="00256649" w:rsidP="0025664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>Detalles sobre cómo la interacción entre turistas y empresas locales genera beneficios mutuos.</w:t>
      </w:r>
    </w:p>
    <w:p w14:paraId="659C0A92" w14:textId="77777777" w:rsidR="00256649" w:rsidRPr="00256649" w:rsidRDefault="00256649" w:rsidP="00256649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>Ventajas para los viajeros y para las empresas locales en términos de visibilidad y autenticidad.</w:t>
      </w:r>
    </w:p>
    <w:p w14:paraId="2E4E7FDF" w14:textId="77777777" w:rsidR="00256649" w:rsidRPr="00256649" w:rsidRDefault="00256649" w:rsidP="0025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 xml:space="preserve">Slide 5: </w:t>
      </w:r>
      <w:proofErr w:type="spellStart"/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TourBuddy</w:t>
      </w:r>
      <w:proofErr w:type="spellEnd"/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 xml:space="preserve"> como un Ecosistema Transformador</w:t>
      </w:r>
    </w:p>
    <w:p w14:paraId="148C5905" w14:textId="77777777" w:rsidR="00256649" w:rsidRPr="00256649" w:rsidRDefault="00256649" w:rsidP="0025664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lastRenderedPageBreak/>
        <w:t>Integración de Tecnología y Comunidad Apasionada</w:t>
      </w:r>
    </w:p>
    <w:p w14:paraId="673FC179" w14:textId="77777777" w:rsidR="00256649" w:rsidRPr="00256649" w:rsidRDefault="00256649" w:rsidP="0025664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 xml:space="preserve">Enfatizar cómo </w:t>
      </w:r>
      <w:proofErr w:type="spellStart"/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>TourBuddy</w:t>
      </w:r>
      <w:proofErr w:type="spellEnd"/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 xml:space="preserve"> va más allá de ser solo una aplicación, convirtiéndose en un ecosistema dinámico.</w:t>
      </w:r>
    </w:p>
    <w:p w14:paraId="13EE22B1" w14:textId="77777777" w:rsidR="00256649" w:rsidRPr="00256649" w:rsidRDefault="00256649" w:rsidP="0025664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>Destacar la combinación de tecnología avanzada y colaboración comunitaria.</w:t>
      </w:r>
    </w:p>
    <w:p w14:paraId="31B58AB6" w14:textId="77777777" w:rsidR="00256649" w:rsidRPr="00256649" w:rsidRDefault="00256649" w:rsidP="0025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 xml:space="preserve">Slide 6: Resumen Final </w:t>
      </w:r>
      <w:proofErr w:type="spellStart"/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y</w:t>
      </w:r>
      <w:proofErr w:type="spellEnd"/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 xml:space="preserve"> Impacto en la Experiencia del Viajero</w:t>
      </w:r>
    </w:p>
    <w:p w14:paraId="1C973A9E" w14:textId="77777777" w:rsidR="00256649" w:rsidRPr="00256649" w:rsidRDefault="00256649" w:rsidP="0025664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s-PE"/>
        </w:rPr>
        <w:t>Rediseñando el Paradigma del Viaje con Innovación y Autenticidad</w:t>
      </w:r>
    </w:p>
    <w:p w14:paraId="70B07259" w14:textId="77777777" w:rsidR="00256649" w:rsidRPr="00256649" w:rsidRDefault="00256649" w:rsidP="0025664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 xml:space="preserve">Recapitulación de cómo </w:t>
      </w:r>
      <w:proofErr w:type="spellStart"/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>TourBuddy</w:t>
      </w:r>
      <w:proofErr w:type="spellEnd"/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 xml:space="preserve"> redefinió el turismo digital y ofrece una experiencia incomparable.</w:t>
      </w:r>
    </w:p>
    <w:p w14:paraId="3C1FADF4" w14:textId="77777777" w:rsidR="00256649" w:rsidRPr="00256649" w:rsidRDefault="00256649" w:rsidP="00256649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s-PE"/>
        </w:rPr>
      </w:pPr>
      <w:r w:rsidRPr="00256649">
        <w:rPr>
          <w:rFonts w:ascii="Segoe UI" w:eastAsia="Times New Roman" w:hAnsi="Segoe UI" w:cs="Segoe UI"/>
          <w:sz w:val="24"/>
          <w:szCs w:val="24"/>
          <w:lang w:eastAsia="es-PE"/>
        </w:rPr>
        <w:t>Destacar cómo cada aventura se convierte en una inmersión auténtica gracias a la combinación de tecnología e innovación.</w:t>
      </w:r>
    </w:p>
    <w:p w14:paraId="26613997" w14:textId="77777777" w:rsidR="00100D3B" w:rsidRDefault="00100D3B" w:rsidP="00100D3B"/>
    <w:p w14:paraId="7AEB286C" w14:textId="0CEBDC33" w:rsidR="00100D3B" w:rsidRDefault="00100D3B" w:rsidP="00100D3B">
      <w:r w:rsidRPr="00100D3B">
        <w:rPr>
          <w:noProof/>
        </w:rPr>
        <w:drawing>
          <wp:inline distT="0" distB="0" distL="0" distR="0" wp14:anchorId="3568C260" wp14:editId="0EF5A123">
            <wp:extent cx="540004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39E3" w14:textId="14485C9F" w:rsidR="003E002E" w:rsidRPr="003E002E" w:rsidRDefault="003E002E" w:rsidP="00100D3B">
      <w:pPr>
        <w:rPr>
          <w:rStyle w:val="oypena"/>
          <w:color w:val="171717" w:themeColor="background2" w:themeShade="1A"/>
        </w:rPr>
      </w:pPr>
      <w:r w:rsidRPr="003E002E">
        <w:rPr>
          <w:rStyle w:val="oypena"/>
          <w:color w:val="171717" w:themeColor="background2" w:themeShade="1A"/>
        </w:rPr>
        <w:t>Tecnología Innovadora para una Experiencia Incomparable</w:t>
      </w:r>
    </w:p>
    <w:p w14:paraId="3715FD47" w14:textId="1617AFA0" w:rsidR="003E002E" w:rsidRPr="003E002E" w:rsidRDefault="003E002E" w:rsidP="00100D3B">
      <w:pPr>
        <w:rPr>
          <w:rStyle w:val="oypena"/>
          <w:color w:val="171717" w:themeColor="background2" w:themeShade="1A"/>
        </w:rPr>
      </w:pPr>
      <w:r w:rsidRPr="003E002E">
        <w:rPr>
          <w:rStyle w:val="oypena"/>
          <w:color w:val="171717" w:themeColor="background2" w:themeShade="1A"/>
        </w:rPr>
        <w:t>Revolucionando Experiencias de Viaje</w:t>
      </w:r>
    </w:p>
    <w:p w14:paraId="25B93896" w14:textId="647D8518" w:rsidR="003E002E" w:rsidRPr="003E002E" w:rsidRDefault="003E002E" w:rsidP="00100D3B">
      <w:pPr>
        <w:rPr>
          <w:rStyle w:val="oypena"/>
          <w:color w:val="171717" w:themeColor="background2" w:themeShade="1A"/>
        </w:rPr>
      </w:pPr>
      <w:r w:rsidRPr="003E002E">
        <w:rPr>
          <w:rStyle w:val="oypena"/>
          <w:color w:val="171717" w:themeColor="background2" w:themeShade="1A"/>
        </w:rPr>
        <w:t>Fomentando la Colaboración para un Turismo Responsable</w:t>
      </w:r>
    </w:p>
    <w:p w14:paraId="3E67C728" w14:textId="3F3CC572" w:rsidR="003E002E" w:rsidRPr="003E002E" w:rsidRDefault="003E002E" w:rsidP="00100D3B">
      <w:pPr>
        <w:rPr>
          <w:color w:val="171717" w:themeColor="background2" w:themeShade="1A"/>
        </w:rPr>
      </w:pPr>
      <w:proofErr w:type="spellStart"/>
      <w:r w:rsidRPr="003E002E">
        <w:rPr>
          <w:rStyle w:val="oypena"/>
          <w:color w:val="171717" w:themeColor="background2" w:themeShade="1A"/>
        </w:rPr>
        <w:t>TourBuddy</w:t>
      </w:r>
      <w:proofErr w:type="spellEnd"/>
      <w:r w:rsidRPr="003E002E">
        <w:rPr>
          <w:rStyle w:val="oypena"/>
          <w:color w:val="171717" w:themeColor="background2" w:themeShade="1A"/>
        </w:rPr>
        <w:t xml:space="preserve"> como un Ecosistema que Redefine los Paradigmas del Viaje</w:t>
      </w:r>
    </w:p>
    <w:sectPr w:rsidR="003E002E" w:rsidRPr="003E0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51CC"/>
    <w:multiLevelType w:val="multilevel"/>
    <w:tmpl w:val="7B7C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0407D"/>
    <w:multiLevelType w:val="hybridMultilevel"/>
    <w:tmpl w:val="5C86E0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34D72"/>
    <w:multiLevelType w:val="multilevel"/>
    <w:tmpl w:val="CB16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6D52E1"/>
    <w:multiLevelType w:val="multilevel"/>
    <w:tmpl w:val="908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46B6B"/>
    <w:multiLevelType w:val="multilevel"/>
    <w:tmpl w:val="4FA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2D5825"/>
    <w:multiLevelType w:val="multilevel"/>
    <w:tmpl w:val="8254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3B"/>
    <w:rsid w:val="000723C6"/>
    <w:rsid w:val="00100D3B"/>
    <w:rsid w:val="001A249E"/>
    <w:rsid w:val="00225E5B"/>
    <w:rsid w:val="00256649"/>
    <w:rsid w:val="002D6F51"/>
    <w:rsid w:val="003E002E"/>
    <w:rsid w:val="003E3FF3"/>
    <w:rsid w:val="0051384B"/>
    <w:rsid w:val="00520EEA"/>
    <w:rsid w:val="006E1AF1"/>
    <w:rsid w:val="00757E0E"/>
    <w:rsid w:val="007A5418"/>
    <w:rsid w:val="00850088"/>
    <w:rsid w:val="0087754A"/>
    <w:rsid w:val="008802FC"/>
    <w:rsid w:val="00983BA9"/>
    <w:rsid w:val="009D6DE0"/>
    <w:rsid w:val="009F67A2"/>
    <w:rsid w:val="00AC3412"/>
    <w:rsid w:val="00B15C3F"/>
    <w:rsid w:val="00C25DDA"/>
    <w:rsid w:val="00CB0FF3"/>
    <w:rsid w:val="00CB229C"/>
    <w:rsid w:val="00DD1EF8"/>
    <w:rsid w:val="00E440AE"/>
    <w:rsid w:val="00E867B7"/>
    <w:rsid w:val="00E87665"/>
    <w:rsid w:val="00EF7C5C"/>
    <w:rsid w:val="00F32A1E"/>
    <w:rsid w:val="00F9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FD0C"/>
  <w15:chartTrackingRefBased/>
  <w15:docId w15:val="{162B65CC-DE35-4CD1-B5F6-69F873D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23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56649"/>
    <w:rPr>
      <w:b/>
      <w:bCs/>
    </w:rPr>
  </w:style>
  <w:style w:type="character" w:customStyle="1" w:styleId="oypena">
    <w:name w:val="oypena"/>
    <w:basedOn w:val="Fuentedeprrafopredeter"/>
    <w:rsid w:val="003E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1140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Nancy Rojas Huayhua</dc:creator>
  <cp:keywords/>
  <dc:description/>
  <cp:lastModifiedBy>Yesica Nancy Rojas Huayhua</cp:lastModifiedBy>
  <cp:revision>3</cp:revision>
  <dcterms:created xsi:type="dcterms:W3CDTF">2023-11-20T12:31:00Z</dcterms:created>
  <dcterms:modified xsi:type="dcterms:W3CDTF">2023-12-04T20:45:00Z</dcterms:modified>
</cp:coreProperties>
</file>