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8908C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5EA8908D" w14:textId="06DD0885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689C9BB3" w14:textId="0A808450" w:rsidR="00815ED0" w:rsidRDefault="00815ED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</w:t>
      </w:r>
      <w:r w:rsidR="005F4351" w:rsidRPr="005F4351">
        <w:rPr>
          <w:sz w:val="24"/>
          <w:szCs w:val="24"/>
        </w:rPr>
        <w:t xml:space="preserve"> expression</w:t>
      </w:r>
    </w:p>
    <w:p w14:paraId="5EA8908E" w14:textId="70221A5E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675A6B94" w14:textId="3ADD5BA5" w:rsidR="00B5418B" w:rsidRDefault="00B54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Ans)value</w:t>
      </w:r>
      <w:proofErr w:type="gramEnd"/>
    </w:p>
    <w:p w14:paraId="5EA8908F" w14:textId="59119046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11D8A446" w14:textId="6E980659" w:rsidR="00B5418B" w:rsidRDefault="00B54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Ans)value</w:t>
      </w:r>
      <w:proofErr w:type="gramEnd"/>
    </w:p>
    <w:p w14:paraId="5EA89090" w14:textId="59387CE4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671C1AB5" w14:textId="7B544C0F" w:rsidR="00B5418B" w:rsidRDefault="00B54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Ans)expression</w:t>
      </w:r>
      <w:proofErr w:type="gramEnd"/>
    </w:p>
    <w:p w14:paraId="5EA89091" w14:textId="6BF6D79A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77BA2E65" w14:textId="6FEB44C9" w:rsidR="00B5418B" w:rsidRDefault="00B54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Ans)expression</w:t>
      </w:r>
      <w:proofErr w:type="gramEnd"/>
    </w:p>
    <w:p w14:paraId="5EA89092" w14:textId="77777777" w:rsidR="00603FC4" w:rsidRDefault="00603FC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20FD04A8" w14:textId="4D96BF31" w:rsidR="00B5418B" w:rsidRDefault="00B54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Ans)expression</w:t>
      </w:r>
      <w:proofErr w:type="gramEnd"/>
    </w:p>
    <w:p w14:paraId="5EA89093" w14:textId="5100A66A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EA89094" w14:textId="36687CE7" w:rsidR="00603FC4" w:rsidRDefault="00B5418B">
      <w:pPr>
        <w:spacing w:before="220"/>
      </w:pPr>
      <w:proofErr w:type="gramStart"/>
      <w:r>
        <w:t>Ans)Value</w:t>
      </w:r>
      <w:proofErr w:type="gramEnd"/>
    </w:p>
    <w:p w14:paraId="5EA89095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EA89096" w14:textId="2091A682" w:rsidR="00603FC4" w:rsidRDefault="00B5418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Ans)String</w:t>
      </w:r>
      <w:proofErr w:type="gramEnd"/>
      <w:r>
        <w:rPr>
          <w:sz w:val="24"/>
          <w:szCs w:val="24"/>
        </w:rPr>
        <w:t xml:space="preserve"> is the data type of a </w:t>
      </w:r>
      <w:r w:rsidR="00050325">
        <w:rPr>
          <w:sz w:val="24"/>
          <w:szCs w:val="24"/>
        </w:rPr>
        <w:t>variable</w:t>
      </w:r>
      <w:r>
        <w:rPr>
          <w:sz w:val="24"/>
          <w:szCs w:val="24"/>
        </w:rPr>
        <w:t>.</w:t>
      </w:r>
      <w:r w:rsidR="00050325">
        <w:rPr>
          <w:sz w:val="24"/>
          <w:szCs w:val="24"/>
        </w:rPr>
        <w:t xml:space="preserve"> </w:t>
      </w:r>
      <w:r>
        <w:rPr>
          <w:sz w:val="24"/>
          <w:szCs w:val="24"/>
        </w:rPr>
        <w:t>Whereas Variable is memory where you can store data.</w:t>
      </w:r>
    </w:p>
    <w:p w14:paraId="5EA89097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EA89098" w14:textId="5AC1A755" w:rsidR="00603FC4" w:rsidRDefault="000503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 String-ex</w:t>
      </w:r>
      <w:proofErr w:type="gramStart"/>
      <w:r>
        <w:rPr>
          <w:sz w:val="24"/>
          <w:szCs w:val="24"/>
        </w:rPr>
        <w:t>:”</w:t>
      </w:r>
      <w:proofErr w:type="spellStart"/>
      <w:r>
        <w:rPr>
          <w:sz w:val="24"/>
          <w:szCs w:val="24"/>
        </w:rPr>
        <w:t>hari</w:t>
      </w:r>
      <w:proofErr w:type="spellEnd"/>
      <w:proofErr w:type="gramEnd"/>
      <w:r>
        <w:rPr>
          <w:sz w:val="24"/>
          <w:szCs w:val="24"/>
        </w:rPr>
        <w:t>”, list ex:[1,2,3,4,’hari’], tuple ex: (1,2,3)</w:t>
      </w:r>
    </w:p>
    <w:p w14:paraId="5EA89099" w14:textId="523D4AB5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467F200" w14:textId="6D4B171D" w:rsidR="00050325" w:rsidRDefault="0005032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Ans)</w:t>
      </w:r>
      <w:r w:rsidR="00A7380D">
        <w:rPr>
          <w:sz w:val="24"/>
          <w:szCs w:val="24"/>
        </w:rPr>
        <w:t xml:space="preserve"> </w:t>
      </w:r>
      <w:r>
        <w:rPr>
          <w:sz w:val="24"/>
          <w:szCs w:val="24"/>
        </w:rPr>
        <w:t>An expression is a combination of operators and operands</w:t>
      </w:r>
      <w:r w:rsidR="00A7380D">
        <w:rPr>
          <w:sz w:val="24"/>
          <w:szCs w:val="24"/>
        </w:rPr>
        <w:t xml:space="preserve"> that can produce a value.</w:t>
      </w:r>
    </w:p>
    <w:p w14:paraId="28D8E56F" w14:textId="147BD29A" w:rsidR="00A7380D" w:rsidRDefault="00A738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It can perform certain operation based on different operators. If there are more than one operator it follows precedence rule and evaluate the expression.</w:t>
      </w:r>
    </w:p>
    <w:p w14:paraId="31213FD7" w14:textId="418D0E0C" w:rsidR="00A7380D" w:rsidRDefault="00A738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Ex:”1+2”</w:t>
      </w:r>
    </w:p>
    <w:p w14:paraId="5EA8909A" w14:textId="74C2A413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6A1D6682" w14:textId="4484F4CB" w:rsidR="00A7380D" w:rsidRDefault="00A7380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Ans)An</w:t>
      </w:r>
      <w:proofErr w:type="gramEnd"/>
      <w:r>
        <w:rPr>
          <w:sz w:val="24"/>
          <w:szCs w:val="24"/>
        </w:rPr>
        <w:t xml:space="preserve"> expression will return a value whereas statements don’t.</w:t>
      </w:r>
    </w:p>
    <w:p w14:paraId="5EA8909B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5EA8909C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5EA8909D" w14:textId="42112E6C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82EAAD8" w14:textId="2C9F7766" w:rsidR="00DB7DC0" w:rsidRDefault="00DB7DC0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)22</w:t>
      </w:r>
    </w:p>
    <w:p w14:paraId="5EA8909E" w14:textId="77777777" w:rsidR="00603FC4" w:rsidRDefault="00603FC4">
      <w:pPr>
        <w:spacing w:before="220"/>
      </w:pPr>
    </w:p>
    <w:p w14:paraId="5EA8909F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EA890A0" w14:textId="2C9798D5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'-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)</w:t>
      </w:r>
      <w:r w:rsidRPr="00DB7DC0">
        <w:rPr>
          <w:sz w:val="24"/>
          <w:szCs w:val="24"/>
        </w:rPr>
        <w:t xml:space="preserve"> ' </w:t>
      </w:r>
      <w:proofErr w:type="spellStart"/>
      <w:r w:rsidRPr="00DB7DC0">
        <w:rPr>
          <w:sz w:val="24"/>
          <w:szCs w:val="24"/>
        </w:rPr>
        <w:t>spamspamspam</w:t>
      </w:r>
      <w:proofErr w:type="spellEnd"/>
      <w:r w:rsidRPr="00DB7DC0">
        <w:rPr>
          <w:sz w:val="24"/>
          <w:szCs w:val="24"/>
        </w:rPr>
        <w:t>'</w:t>
      </w:r>
    </w:p>
    <w:p w14:paraId="5EA890A1" w14:textId="1CBE0D4E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3-ans)</w:t>
      </w:r>
      <w:r w:rsidRPr="00DB7DC0">
        <w:rPr>
          <w:sz w:val="24"/>
          <w:szCs w:val="24"/>
        </w:rPr>
        <w:t xml:space="preserve"> '</w:t>
      </w:r>
      <w:proofErr w:type="spellStart"/>
      <w:r w:rsidRPr="00DB7DC0">
        <w:rPr>
          <w:sz w:val="24"/>
          <w:szCs w:val="24"/>
        </w:rPr>
        <w:t>spamspamspam</w:t>
      </w:r>
      <w:proofErr w:type="spellEnd"/>
      <w:r w:rsidRPr="00DB7DC0">
        <w:rPr>
          <w:sz w:val="24"/>
          <w:szCs w:val="24"/>
        </w:rPr>
        <w:t>'</w:t>
      </w:r>
    </w:p>
    <w:p w14:paraId="5EA890A2" w14:textId="77777777" w:rsidR="00603FC4" w:rsidRDefault="00603FC4">
      <w:pPr>
        <w:spacing w:before="220"/>
        <w:rPr>
          <w:sz w:val="21"/>
          <w:szCs w:val="21"/>
          <w:highlight w:val="white"/>
        </w:rPr>
      </w:pPr>
    </w:p>
    <w:p w14:paraId="5EA890A3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EA890A4" w14:textId="291F9200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B30CFC2" w14:textId="661C058F" w:rsidR="00817B83" w:rsidRDefault="00817B8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Ans)</w:t>
      </w:r>
      <w:r w:rsidR="00DB7DC0">
        <w:rPr>
          <w:sz w:val="24"/>
          <w:szCs w:val="24"/>
        </w:rPr>
        <w:t>int</w:t>
      </w:r>
      <w:proofErr w:type="gramEnd"/>
      <w:r w:rsidR="00DB7DC0">
        <w:rPr>
          <w:sz w:val="24"/>
          <w:szCs w:val="24"/>
        </w:rPr>
        <w:t>(),float(),str().</w:t>
      </w:r>
    </w:p>
    <w:p w14:paraId="5EA890A5" w14:textId="77777777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5EA890A6" w14:textId="10AAF5E4" w:rsidR="00603FC4" w:rsidRDefault="00DB7D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714D484" w14:textId="70E1FFCF" w:rsidR="00817B83" w:rsidRPr="00817B83" w:rsidRDefault="00817B83" w:rsidP="00817B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Ans) Python allows only operations between same data types. Here we are trying to concatenate string datatype with a int data </w:t>
      </w:r>
      <w:proofErr w:type="spellStart"/>
      <w:proofErr w:type="gramStart"/>
      <w:r>
        <w:rPr>
          <w:sz w:val="24"/>
          <w:szCs w:val="24"/>
        </w:rPr>
        <w:t>type,so</w:t>
      </w:r>
      <w:proofErr w:type="spellEnd"/>
      <w:proofErr w:type="gramEnd"/>
      <w:r>
        <w:rPr>
          <w:sz w:val="24"/>
          <w:szCs w:val="24"/>
        </w:rPr>
        <w:t xml:space="preserve"> python throws an </w:t>
      </w:r>
      <w:proofErr w:type="spellStart"/>
      <w:r>
        <w:rPr>
          <w:sz w:val="24"/>
          <w:szCs w:val="24"/>
        </w:rPr>
        <w:t>error.The</w:t>
      </w:r>
      <w:proofErr w:type="spellEnd"/>
      <w:r>
        <w:rPr>
          <w:sz w:val="24"/>
          <w:szCs w:val="24"/>
        </w:rPr>
        <w:t xml:space="preserve"> solution would be to convert 99 to string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</w:t>
      </w:r>
      <w:r w:rsidRPr="00817B83">
        <w:rPr>
          <w:sz w:val="24"/>
          <w:szCs w:val="24"/>
        </w:rPr>
        <w:t>'I have eaten ' + '</w:t>
      </w:r>
      <w:r>
        <w:rPr>
          <w:sz w:val="24"/>
          <w:szCs w:val="24"/>
        </w:rPr>
        <w:t>99</w:t>
      </w:r>
      <w:r w:rsidRPr="00817B83">
        <w:rPr>
          <w:sz w:val="24"/>
          <w:szCs w:val="24"/>
        </w:rPr>
        <w:t>'+ ' burritos.'</w:t>
      </w:r>
    </w:p>
    <w:p w14:paraId="09A7D8B7" w14:textId="45297C22" w:rsidR="00817B83" w:rsidRDefault="00817B83">
      <w:pPr>
        <w:spacing w:before="220"/>
        <w:rPr>
          <w:sz w:val="24"/>
          <w:szCs w:val="24"/>
        </w:rPr>
      </w:pPr>
    </w:p>
    <w:p w14:paraId="5EA890A7" w14:textId="77777777" w:rsidR="00603FC4" w:rsidRDefault="00603FC4">
      <w:pPr>
        <w:spacing w:before="220"/>
        <w:rPr>
          <w:sz w:val="24"/>
          <w:szCs w:val="24"/>
        </w:rPr>
      </w:pPr>
    </w:p>
    <w:p w14:paraId="5EA890A8" w14:textId="77777777" w:rsidR="00603FC4" w:rsidRDefault="00603FC4">
      <w:pPr>
        <w:rPr>
          <w:sz w:val="24"/>
          <w:szCs w:val="24"/>
        </w:rPr>
      </w:pPr>
    </w:p>
    <w:sectPr w:rsidR="00603F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1F1"/>
    <w:multiLevelType w:val="multilevel"/>
    <w:tmpl w:val="2AA456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7923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C4"/>
    <w:rsid w:val="00050325"/>
    <w:rsid w:val="005F4351"/>
    <w:rsid w:val="00603FC4"/>
    <w:rsid w:val="00815ED0"/>
    <w:rsid w:val="00817B83"/>
    <w:rsid w:val="00A7380D"/>
    <w:rsid w:val="00B50D7D"/>
    <w:rsid w:val="00B5418B"/>
    <w:rsid w:val="00DB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908C"/>
  <w15:docId w15:val="{4C2273DB-DF85-4F85-8E13-878413E1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Yudhistira Das</cp:lastModifiedBy>
  <cp:revision>2</cp:revision>
  <dcterms:created xsi:type="dcterms:W3CDTF">2022-07-20T09:11:00Z</dcterms:created>
  <dcterms:modified xsi:type="dcterms:W3CDTF">2022-07-20T09:11:00Z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