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6C6" w:rsidRDefault="2649C5C5" w14:paraId="5BADD4ED" w14:textId="2BBFD109">
      <w:r>
        <w:t>アルゴリズムステージヒント</w:t>
      </w:r>
    </w:p>
    <w:p w:rsidR="2649C5C5" w:rsidP="2649C5C5" w:rsidRDefault="2649C5C5" w14:paraId="44C9AD82" w14:textId="7D03FBEA"/>
    <w:p w:rsidR="2649C5C5" w:rsidP="2649C5C5" w:rsidRDefault="3937D9CC" w14:paraId="28E02EA4" w14:textId="7A4B655F" w14:noSpellErr="1">
      <w:r w:rsidR="4BFFA290">
        <w:rPr/>
        <w:t>Hanoi</w:t>
      </w:r>
    </w:p>
    <w:p w:rsidR="2649C5C5" w:rsidP="2649C5C5" w:rsidRDefault="3937D9CC" w14:paraId="4437D331" w14:textId="24B08E2F" w14:noSpellErr="1">
      <w:r w:rsidR="4BFFA290">
        <w:rPr/>
        <w:t>Knight</w:t>
      </w:r>
    </w:p>
    <w:p w:rsidR="2649C5C5" w:rsidP="2649C5C5" w:rsidRDefault="3937D9CC" w14:paraId="6975DC19" w14:textId="79CD37D6">
      <w:proofErr w:type="spellStart"/>
      <w:r w:rsidR="197134EF">
        <w:rPr/>
        <w:t>Packjack</w:t>
      </w:r>
      <w:proofErr w:type="spellEnd"/>
    </w:p>
    <w:p w:rsidR="2649C5C5" w:rsidP="2649C5C5" w:rsidRDefault="3937D9CC" w14:paraId="188DFE9B" w14:textId="3FC648A5" w14:noSpellErr="1">
      <w:r w:rsidR="4BFFA290">
        <w:rPr/>
        <w:t>Search</w:t>
      </w:r>
    </w:p>
    <w:p w:rsidR="2649C5C5" w:rsidP="2649C5C5" w:rsidRDefault="3937D9CC" w14:paraId="5A2E229C" w14:textId="2256A88F" w14:noSpellErr="1">
      <w:r w:rsidR="4BFFA290">
        <w:rPr/>
        <w:t>Sort</w:t>
      </w:r>
    </w:p>
    <w:p w:rsidR="2649C5C5" w:rsidP="2649C5C5" w:rsidRDefault="00C91A9E" w14:paraId="637FA4F9" w14:textId="705644DA">
      <w:proofErr w:type="spellStart"/>
      <w:r w:rsidR="197134EF">
        <w:rPr/>
        <w:t>N</w:t>
      </w:r>
      <w:r w:rsidR="197134EF">
        <w:rPr/>
        <w:t>Queen</w:t>
      </w:r>
      <w:proofErr w:type="spellEnd"/>
    </w:p>
    <w:p w:rsidR="4BFFA290" w:rsidP="4BFFA290" w:rsidRDefault="4BFFA290" w14:paraId="36C5A9A8" w14:textId="4DD1F789">
      <w:pPr>
        <w:pStyle w:val="a"/>
      </w:pPr>
    </w:p>
    <w:p w:rsidR="4BFFA290" w:rsidP="4BFFA290" w:rsidRDefault="4BFFA290" w14:paraId="400F1740" w14:textId="5D23476D">
      <w:pPr>
        <w:pStyle w:val="a"/>
        <w:rPr>
          <w:color w:val="FF0000"/>
        </w:rPr>
      </w:pPr>
      <w:proofErr w:type="spellStart"/>
      <w:r w:rsidRPr="4BFFA290" w:rsidR="4BFFA290">
        <w:rPr>
          <w:color w:val="FF0000"/>
        </w:rPr>
        <w:t>追加箇所赤字にしてあるはずです</w:t>
      </w:r>
      <w:proofErr w:type="spellEnd"/>
    </w:p>
    <w:p w:rsidR="2649C5C5" w:rsidP="2649C5C5" w:rsidRDefault="2649C5C5" w14:paraId="6250CFEB" w14:textId="2C061DE4"/>
    <w:p w:rsidR="2649C5C5" w:rsidP="2649C5C5" w:rsidRDefault="3937D9CC" w14:paraId="755DA878" w14:textId="7430F474" w14:noSpellErr="1">
      <w:r w:rsidR="4BFFA290">
        <w:rPr/>
        <w:t>Hanoi</w:t>
      </w:r>
    </w:p>
    <w:p w:rsidR="2649C5C5" w:rsidP="2649C5C5" w:rsidRDefault="3937D9CC" w14:paraId="01D74403" w14:textId="0580C653">
      <w:r w:rsidR="197134EF">
        <w:rPr/>
        <w:t>まず、ハノイの塔とは何か説明します。大きさの異なる円盤を多きいものから順に重ねた塔です。この塔を</w:t>
      </w:r>
      <w:proofErr w:type="spellStart"/>
      <w:r w:rsidR="197134EF">
        <w:rPr/>
        <w:t>a,b,c</w:t>
      </w:r>
      <w:proofErr w:type="spellEnd"/>
      <w:r w:rsidR="197134EF">
        <w:rPr/>
        <w:t>,</w:t>
      </w:r>
      <w:r w:rsidR="197134EF">
        <w:rPr/>
        <w:t>の</w:t>
      </w:r>
      <w:r w:rsidR="197134EF">
        <w:rPr/>
        <w:t>3</w:t>
      </w:r>
      <w:r w:rsidR="197134EF">
        <w:rPr/>
        <w:t>箇所あるスペースの内、塔が置いてある</w:t>
      </w:r>
      <w:r w:rsidR="197134EF">
        <w:rPr/>
        <w:t>a</w:t>
      </w:r>
      <w:r w:rsidR="197134EF">
        <w:rPr/>
        <w:t>から</w:t>
      </w:r>
      <w:r w:rsidR="197134EF">
        <w:rPr/>
        <w:t>b</w:t>
      </w:r>
      <w:r w:rsidR="197134EF">
        <w:rPr/>
        <w:t>へ移動させることを考えます。ただし、塔、円盤の移動の仕方にルールがあります。</w:t>
      </w:r>
    </w:p>
    <w:p w:rsidR="2649C5C5" w:rsidP="2649C5C5" w:rsidRDefault="3937D9CC" w14:paraId="684E74EC" w14:textId="44F89F25" w14:noSpellErr="1">
      <w:r w:rsidR="4BFFA290">
        <w:rPr/>
        <w:t>1.</w:t>
      </w:r>
      <w:r w:rsidR="4BFFA290">
        <w:rPr/>
        <w:t>移動の際動かせる円盤は</w:t>
      </w:r>
      <w:r w:rsidR="4BFFA290">
        <w:rPr/>
        <w:t>1</w:t>
      </w:r>
      <w:r w:rsidR="4BFFA290">
        <w:rPr/>
        <w:t>枚ずつであり、上から取り、別の塔、スペースの上に重ねることしかできない</w:t>
      </w:r>
    </w:p>
    <w:p w:rsidR="2649C5C5" w:rsidP="2649C5C5" w:rsidRDefault="3937D9CC" w14:paraId="45FD6992" w14:textId="5209E8E2">
      <w:r w:rsidR="197134EF">
        <w:rPr/>
        <w:t>2.</w:t>
      </w:r>
      <w:r w:rsidR="197134EF">
        <w:rPr/>
        <w:t>円盤を置くことができるのは</w:t>
      </w:r>
      <w:proofErr w:type="spellStart"/>
      <w:r w:rsidR="197134EF">
        <w:rPr/>
        <w:t>a,b,c</w:t>
      </w:r>
      <w:proofErr w:type="spellEnd"/>
      <w:r w:rsidR="197134EF">
        <w:rPr/>
        <w:t>の</w:t>
      </w:r>
      <w:r w:rsidR="197134EF">
        <w:rPr/>
        <w:t>3</w:t>
      </w:r>
      <w:r w:rsidR="197134EF">
        <w:rPr/>
        <w:t>つのスペースのみ</w:t>
      </w:r>
    </w:p>
    <w:p w:rsidR="2649C5C5" w:rsidP="2649C5C5" w:rsidRDefault="3937D9CC" w14:paraId="5AD7FC75" w14:textId="4DF9EE91" w14:noSpellErr="1">
      <w:r w:rsidR="4BFFA290">
        <w:rPr/>
        <w:t>3.</w:t>
      </w:r>
      <w:r w:rsidR="4BFFA290">
        <w:rPr/>
        <w:t>絶対に小さな円盤は大きな円盤の下に置くことはできない</w:t>
      </w:r>
    </w:p>
    <w:p w:rsidR="2649C5C5" w:rsidP="2649C5C5" w:rsidRDefault="2649C5C5" w14:paraId="68E6B5D3" w14:textId="316682AD">
      <w:r>
        <w:t>以上のルールを守り円盤を移動させます。</w:t>
      </w:r>
    </w:p>
    <w:p w:rsidR="2649C5C5" w:rsidP="2649C5C5" w:rsidRDefault="2649C5C5" w14:paraId="79C124DD" w14:textId="64735750"/>
    <w:p w:rsidR="2649C5C5" w:rsidP="2649C5C5" w:rsidRDefault="2649C5C5" w14:paraId="2AE04025" w14:textId="13ADD561">
      <w:r>
        <w:t>アルゴリズムのヒント</w:t>
      </w:r>
    </w:p>
    <w:p w:rsidR="2649C5C5" w:rsidP="2649C5C5" w:rsidRDefault="3937D9CC" w14:paraId="03A6D36A" w14:textId="1303064F" w14:noSpellErr="1">
      <w:r w:rsidR="4BFFA290">
        <w:rPr/>
        <w:t>ルールに従って円盤を塔を</w:t>
      </w:r>
      <w:r w:rsidR="4BFFA290">
        <w:rPr/>
        <w:t>b</w:t>
      </w:r>
      <w:r w:rsidR="4BFFA290">
        <w:rPr/>
        <w:t>へ移動させたいならば、一番下の円盤を</w:t>
      </w:r>
      <w:r w:rsidR="4BFFA290">
        <w:rPr/>
        <w:t>b</w:t>
      </w:r>
      <w:r w:rsidR="4BFFA290">
        <w:rPr/>
        <w:t>に移動させる必要があります。そして、</w:t>
      </w:r>
      <w:r w:rsidR="4BFFA290">
        <w:rPr/>
        <w:t>b</w:t>
      </w:r>
      <w:r w:rsidR="4BFFA290">
        <w:rPr/>
        <w:t>に一番下の円盤を移動させるにはそれ以外の円盤らを</w:t>
      </w:r>
      <w:r w:rsidR="4BFFA290">
        <w:rPr/>
        <w:t>c</w:t>
      </w:r>
      <w:r w:rsidR="4BFFA290">
        <w:rPr/>
        <w:t>へ移しておく必要があります。そして、</w:t>
      </w:r>
      <w:r w:rsidR="4BFFA290">
        <w:rPr/>
        <w:t>b</w:t>
      </w:r>
      <w:r w:rsidR="4BFFA290">
        <w:rPr/>
        <w:t>に一番下の円盤が移せたなら、</w:t>
      </w:r>
      <w:r w:rsidR="4BFFA290">
        <w:rPr/>
        <w:t>c</w:t>
      </w:r>
      <w:r w:rsidR="4BFFA290">
        <w:rPr/>
        <w:t>に積んである等を</w:t>
      </w:r>
      <w:r w:rsidR="4BFFA290">
        <w:rPr/>
        <w:t>b</w:t>
      </w:r>
      <w:r w:rsidR="4BFFA290">
        <w:rPr/>
        <w:t>へ移動させればよいのです。</w:t>
      </w:r>
      <w:r w:rsidR="4BFFA290">
        <w:rPr/>
        <w:t>n</w:t>
      </w:r>
      <w:r w:rsidR="4BFFA290">
        <w:rPr/>
        <w:t>枚の円盤が塔になっていれば、</w:t>
      </w:r>
    </w:p>
    <w:p w:rsidR="2649C5C5" w:rsidP="2649C5C5" w:rsidRDefault="3937D9CC" w14:paraId="7235123E" w14:textId="072567E3" w14:noSpellErr="1">
      <w:r w:rsidR="4BFFA290">
        <w:rPr/>
        <w:t>上から</w:t>
      </w:r>
      <w:r w:rsidR="4BFFA290">
        <w:rPr/>
        <w:t>n-1</w:t>
      </w:r>
      <w:r w:rsidR="4BFFA290">
        <w:rPr/>
        <w:t>枚を</w:t>
      </w:r>
      <w:r w:rsidR="4BFFA290">
        <w:rPr/>
        <w:t>c</w:t>
      </w:r>
      <w:r w:rsidR="4BFFA290">
        <w:rPr/>
        <w:t>へ移動させる</w:t>
      </w:r>
    </w:p>
    <w:p w:rsidR="2649C5C5" w:rsidP="2649C5C5" w:rsidRDefault="3937D9CC" w14:paraId="69CF073A" w14:textId="1F18EADA" w14:noSpellErr="1">
      <w:r w:rsidR="4BFFA290">
        <w:rPr/>
        <w:t>最も下の円盤を</w:t>
      </w:r>
      <w:r w:rsidR="4BFFA290">
        <w:rPr/>
        <w:t>b</w:t>
      </w:r>
      <w:r w:rsidR="4BFFA290">
        <w:rPr/>
        <w:t>へ移動させる</w:t>
      </w:r>
    </w:p>
    <w:p w:rsidR="2649C5C5" w:rsidP="2649C5C5" w:rsidRDefault="3937D9CC" w14:paraId="5210015E" w14:textId="0F7C44FD" w14:noSpellErr="1">
      <w:r w:rsidR="4BFFA290">
        <w:rPr/>
        <w:t>c</w:t>
      </w:r>
      <w:r w:rsidR="4BFFA290">
        <w:rPr/>
        <w:t>の</w:t>
      </w:r>
      <w:r w:rsidR="4BFFA290">
        <w:rPr/>
        <w:t>n-1</w:t>
      </w:r>
      <w:r w:rsidR="4BFFA290">
        <w:rPr/>
        <w:t>枚を</w:t>
      </w:r>
      <w:r w:rsidR="4BFFA290">
        <w:rPr/>
        <w:t>b</w:t>
      </w:r>
      <w:r w:rsidR="4BFFA290">
        <w:rPr/>
        <w:t>へ移動させる</w:t>
      </w:r>
    </w:p>
    <w:p w:rsidR="2649C5C5" w:rsidP="2649C5C5" w:rsidRDefault="2649C5C5" w14:paraId="1369164E" w14:textId="6C731781">
      <w:r>
        <w:t>これらの処理を考えるとわかりやすいでしょう。</w:t>
      </w:r>
    </w:p>
    <w:p w:rsidR="2649C5C5" w:rsidP="2649C5C5" w:rsidRDefault="2649C5C5" w14:paraId="3709FAAB" w14:textId="660749F7"/>
    <w:p w:rsidR="2649C5C5" w:rsidP="2649C5C5" w:rsidRDefault="2649C5C5" w14:paraId="709609C4" w14:textId="63525135">
      <w:r>
        <w:t>つまり</w:t>
      </w:r>
    </w:p>
    <w:p w:rsidR="2649C5C5" w:rsidP="2649C5C5" w:rsidRDefault="3937D9CC" w14:paraId="62017E4B" w14:textId="52837397" w14:noSpellErr="1">
      <w:r w:rsidR="4BFFA290">
        <w:rPr/>
        <w:t>n</w:t>
      </w:r>
      <w:r w:rsidR="4BFFA290">
        <w:rPr/>
        <w:t>枚の円盤を移動させるメソッド</w:t>
      </w:r>
      <w:r w:rsidR="4BFFA290">
        <w:rPr/>
        <w:t>()</w:t>
      </w:r>
    </w:p>
    <w:p w:rsidR="2649C5C5" w:rsidP="2649C5C5" w:rsidRDefault="3937D9CC" w14:paraId="385085A5" w14:textId="1BA7FDB5" w14:noSpellErr="1">
      <w:pPr>
        <w:ind w:firstLine="840"/>
      </w:pPr>
      <w:r w:rsidR="4BFFA290">
        <w:rPr/>
        <w:t>n-1</w:t>
      </w:r>
      <w:r w:rsidR="4BFFA290">
        <w:rPr/>
        <w:t>枚の円盤を移動させるメソッド</w:t>
      </w:r>
      <w:r w:rsidR="4BFFA290">
        <w:rPr/>
        <w:t>()</w:t>
      </w:r>
    </w:p>
    <w:p w:rsidR="2649C5C5" w:rsidP="2649C5C5" w:rsidRDefault="2649C5C5" w14:paraId="3A65A78F" w14:textId="4D7D2339">
      <w:pPr>
        <w:ind w:firstLine="840"/>
      </w:pPr>
      <w:r>
        <w:t>下の円盤を一枚移動させるメソッド</w:t>
      </w:r>
      <w:r>
        <w:t>()</w:t>
      </w:r>
    </w:p>
    <w:p w:rsidR="2649C5C5" w:rsidP="2649C5C5" w:rsidRDefault="3937D9CC" w14:paraId="5D37ACB2" w14:textId="75F1E575" w14:noSpellErr="1">
      <w:pPr>
        <w:ind w:firstLine="840"/>
      </w:pPr>
      <w:r w:rsidR="4BFFA290">
        <w:rPr/>
        <w:t>n-1</w:t>
      </w:r>
      <w:r w:rsidR="4BFFA290">
        <w:rPr/>
        <w:t>枚の円盤を移動させるメソッド</w:t>
      </w:r>
      <w:r w:rsidR="4BFFA290">
        <w:rPr/>
        <w:t>()</w:t>
      </w:r>
    </w:p>
    <w:p w:rsidR="2649C5C5" w:rsidP="2649C5C5" w:rsidRDefault="3937D9CC" w14:paraId="7A416545" w14:textId="5B3B153A" w14:noSpellErr="1">
      <w:r w:rsidR="4BFFA290">
        <w:rPr/>
        <w:t>end</w:t>
      </w:r>
    </w:p>
    <w:p w:rsidR="2649C5C5" w:rsidP="2649C5C5" w:rsidRDefault="3937D9CC" w14:paraId="0AC35FAD" w14:textId="514FE525" w14:noSpellErr="1">
      <w:r w:rsidR="4BFFA290">
        <w:rPr/>
        <w:t>また、</w:t>
      </w:r>
      <w:r w:rsidR="4BFFA290">
        <w:rPr/>
        <w:t>n,n-1</w:t>
      </w:r>
      <w:r w:rsidR="4BFFA290">
        <w:rPr/>
        <w:t>枚の円盤を動かすことは本質的には同じ処理であることから、引数に</w:t>
      </w:r>
      <w:r w:rsidR="4BFFA290">
        <w:rPr/>
        <w:t>n-1</w:t>
      </w:r>
      <w:r w:rsidR="4BFFA290">
        <w:rPr/>
        <w:t>を取らせれば、これらは再帰的に記述することができます。また必要な情報はスタート位置、塔の退避場所、ゴールと円盤の数です。</w:t>
      </w:r>
    </w:p>
    <w:p w:rsidR="2649C5C5" w:rsidP="2649C5C5" w:rsidRDefault="3937D9CC" w14:paraId="5BA175A6" w14:textId="54993F78" w14:noSpellErr="1">
      <w:r w:rsidR="4BFFA290">
        <w:rPr/>
        <w:t>n</w:t>
      </w:r>
      <w:r w:rsidR="4BFFA290">
        <w:rPr/>
        <w:t>枚の円盤を移動させるメソッド</w:t>
      </w:r>
      <w:r w:rsidR="4BFFA290">
        <w:rPr/>
        <w:t>(</w:t>
      </w:r>
      <w:r w:rsidR="4BFFA290">
        <w:rPr/>
        <w:t>スタート</w:t>
      </w:r>
      <w:r w:rsidR="4BFFA290">
        <w:rPr/>
        <w:t>,</w:t>
      </w:r>
      <w:r w:rsidR="4BFFA290">
        <w:rPr/>
        <w:t>ゴール</w:t>
      </w:r>
      <w:r w:rsidR="4BFFA290">
        <w:rPr/>
        <w:t>,</w:t>
      </w:r>
      <w:r w:rsidR="4BFFA290">
        <w:rPr/>
        <w:t>退避</w:t>
      </w:r>
      <w:r w:rsidR="4BFFA290">
        <w:rPr/>
        <w:t>,</w:t>
      </w:r>
      <w:r w:rsidR="4BFFA290">
        <w:rPr/>
        <w:t>数</w:t>
      </w:r>
      <w:r w:rsidR="4BFFA290">
        <w:rPr/>
        <w:t>)</w:t>
      </w:r>
    </w:p>
    <w:p w:rsidR="2649C5C5" w:rsidP="2649C5C5" w:rsidRDefault="2649C5C5" w14:paraId="4214454A" w14:textId="5C420E50">
      <w:r>
        <w:t>のようになることが分かってきます。</w:t>
      </w:r>
    </w:p>
    <w:p w:rsidR="2649C5C5" w:rsidP="2649C5C5" w:rsidRDefault="2649C5C5" w14:paraId="789F6419" w14:textId="72D0903A"/>
    <w:p w:rsidR="2649C5C5" w:rsidP="2649C5C5" w:rsidRDefault="3937D9CC" w14:paraId="4BA5F2B2" w14:textId="75352176" w14:noSpellErr="1">
      <w:r w:rsidR="4BFFA290">
        <w:rPr/>
        <w:t>最初のメソッドでは引数をどのようにすれば良いでしょうか。下の円盤を動かしたいのですから、スタートはそのままに、</w:t>
      </w:r>
      <w:r w:rsidR="4BFFA290">
        <w:rPr/>
        <w:t>n-1</w:t>
      </w:r>
      <w:r w:rsidR="4BFFA290">
        <w:rPr/>
        <w:t>枚の円盤のゴールは退避場所になるでしょう。</w:t>
      </w:r>
    </w:p>
    <w:p w:rsidR="001F42FB" w:rsidP="2649C5C5" w:rsidRDefault="3937D9CC" w14:paraId="235E53C8" w14:textId="45F0D193" w14:noSpellErr="1">
      <w:r w:rsidR="4BFFA290">
        <w:rPr/>
        <w:t>そして、下の一枚をゴールへ動かします。では次のメソッドはどうなるでしょうか。今、</w:t>
      </w:r>
      <w:r w:rsidR="4BFFA290">
        <w:rPr/>
        <w:t>n-1</w:t>
      </w:r>
      <w:r w:rsidR="4BFFA290">
        <w:rPr/>
        <w:t>枚の塔は退避場所にあります。これをスタートとして、ゴールは最初に設定したゴールです。そして、もとのスタート位置から塔はなくなります。これで作るべきメソッドはわかるはずです。あとは終了条件を考えましょう。</w:t>
      </w:r>
    </w:p>
    <w:p w:rsidR="4BFFA290" w:rsidP="4BFFA290" w:rsidRDefault="4BFFA290" w14:noSpellErr="1" w14:paraId="45DBA5D6" w14:textId="08551BB0">
      <w:pPr>
        <w:pStyle w:val="a"/>
      </w:pPr>
    </w:p>
    <w:p w:rsidR="4BFFA290" w:rsidP="4BFFA290" w:rsidRDefault="4BFFA290" w14:noSpellErr="1" w14:paraId="46F4355B" w14:textId="4AE24317">
      <w:pPr>
        <w:pStyle w:val="a"/>
        <w:rPr>
          <w:color w:val="FF0000"/>
        </w:rPr>
      </w:pPr>
      <w:r w:rsidRPr="4BFFA290" w:rsidR="4BFFA290">
        <w:rPr>
          <w:color w:val="FF0000"/>
        </w:rPr>
        <w:t>o</w:t>
      </w:r>
      <w:r w:rsidRPr="4BFFA290" w:rsidR="4BFFA290">
        <w:rPr>
          <w:color w:val="FF0000"/>
        </w:rPr>
        <w:t>pe</w:t>
      </w:r>
      <w:r w:rsidRPr="4BFFA290" w:rsidR="4BFFA290">
        <w:rPr>
          <w:color w:val="FF0000"/>
        </w:rPr>
        <w:t>rator(hanoi)</w:t>
      </w:r>
    </w:p>
    <w:p w:rsidR="4BFFA290" w:rsidP="4BFFA290" w:rsidRDefault="4BFFA290" w14:noSpellErr="1" w14:paraId="6802793D" w14:textId="1B557572">
      <w:pPr>
        <w:pStyle w:val="a"/>
        <w:ind w:firstLine="840"/>
        <w:rPr>
          <w:color w:val="FF0000"/>
        </w:rPr>
      </w:pPr>
      <w:r w:rsidRPr="4BFFA290" w:rsidR="4BFFA290">
        <w:rPr>
          <w:color w:val="FF0000"/>
        </w:rPr>
        <w:t>hanoiSub(hanoi,1,b,c,n</w:t>
      </w:r>
      <w:r w:rsidRPr="4BFFA290" w:rsidR="4BFFA290">
        <w:rPr>
          <w:color w:val="FF0000"/>
        </w:rPr>
        <w:t>)</w:t>
      </w:r>
    </w:p>
    <w:p w:rsidR="4BFFA290" w:rsidP="4BFFA290" w:rsidRDefault="4BFFA290" w14:noSpellErr="1" w14:paraId="7F97B816" w14:textId="036F9FB5">
      <w:pPr>
        <w:pStyle w:val="a"/>
        <w:ind w:firstLine="0"/>
        <w:rPr>
          <w:color w:val="FF0000"/>
        </w:rPr>
      </w:pPr>
      <w:r w:rsidRPr="4BFFA290" w:rsidR="4BFFA290">
        <w:rPr>
          <w:color w:val="FF0000"/>
        </w:rPr>
        <w:t>end</w:t>
      </w:r>
    </w:p>
    <w:p w:rsidR="4BFFA290" w:rsidP="4BFFA290" w:rsidRDefault="4BFFA290" w14:noSpellErr="1" w14:paraId="51B20F11" w14:textId="62D9174B">
      <w:pPr>
        <w:pStyle w:val="a"/>
        <w:ind w:firstLine="0"/>
        <w:rPr>
          <w:color w:val="FF0000"/>
        </w:rPr>
      </w:pPr>
      <w:r w:rsidRPr="4BFFA290" w:rsidR="4BFFA290">
        <w:rPr>
          <w:color w:val="FF0000"/>
        </w:rPr>
        <w:t>のような構造を考えましょう。</w:t>
      </w:r>
    </w:p>
    <w:p w:rsidR="4BFFA290" w:rsidP="4BFFA290" w:rsidRDefault="4BFFA290" w14:noSpellErr="1" w14:paraId="237D11A8" w14:textId="09772870">
      <w:pPr>
        <w:pStyle w:val="a"/>
        <w:ind w:firstLine="0"/>
        <w:rPr>
          <w:color w:val="FF0000"/>
        </w:rPr>
      </w:pPr>
      <w:r w:rsidRPr="4BFFA290" w:rsidR="4BFFA290">
        <w:rPr>
          <w:color w:val="FF0000"/>
        </w:rPr>
        <w:t>hanoi.move(from,to)でfromからtoへ円盤を動かします。</w:t>
      </w:r>
    </w:p>
    <w:p w:rsidR="2649C5C5" w:rsidP="2649C5C5" w:rsidRDefault="2649C5C5" w14:paraId="3DAF56AA" w14:textId="7CDEF588"/>
    <w:p w:rsidR="0008624D" w:rsidP="2649C5C5" w:rsidRDefault="3937D9CC" w14:paraId="2285DC91" w14:textId="2B98AC7A" w14:noSpellErr="1">
      <w:r w:rsidR="4BFFA290">
        <w:rPr/>
        <w:t>Knight</w:t>
      </w:r>
    </w:p>
    <w:p w:rsidR="0008624D" w:rsidP="2649C5C5" w:rsidRDefault="3937D9CC" w14:paraId="7F52F263" w14:textId="73E7B04C" w14:noSpellErr="1">
      <w:r w:rsidR="4BFFA290">
        <w:rPr/>
        <w:t>ナイトツアー問題とは普通は</w:t>
      </w:r>
      <w:r w:rsidR="4BFFA290">
        <w:rPr/>
        <w:t>8*8</w:t>
      </w:r>
      <w:r w:rsidR="4BFFA290">
        <w:rPr/>
        <w:t>の</w:t>
      </w:r>
      <w:r w:rsidR="4BFFA290">
        <w:rPr/>
        <w:t>64</w:t>
      </w:r>
      <w:r w:rsidR="4BFFA290">
        <w:rPr/>
        <w:t>マスすべてを通るようにチェスのナイトを動かすことができるかという問題です。チェスのナイトの動きは</w:t>
      </w:r>
      <w:r w:rsidR="4BFFA290">
        <w:rPr/>
        <w:t>8</w:t>
      </w:r>
      <w:r w:rsidR="4BFFA290">
        <w:rPr/>
        <w:t>種類ありますね。</w:t>
      </w:r>
      <w:r w:rsidR="4BFFA290">
        <w:rPr/>
        <w:t>(</w:t>
      </w:r>
      <w:r w:rsidR="4BFFA290">
        <w:rPr/>
        <w:t>十字方向に</w:t>
      </w:r>
      <w:r w:rsidR="4BFFA290">
        <w:rPr/>
        <w:t>2</w:t>
      </w:r>
      <w:r w:rsidR="4BFFA290">
        <w:rPr/>
        <w:t>マス進み進行方向に対して左右いずれか</w:t>
      </w:r>
      <w:r w:rsidR="4BFFA290">
        <w:rPr/>
        <w:t>1</w:t>
      </w:r>
      <w:r w:rsidR="4BFFA290">
        <w:rPr/>
        <w:t>マス進みます。</w:t>
      </w:r>
      <w:r w:rsidR="4BFFA290">
        <w:rPr/>
        <w:t>4*2=8</w:t>
      </w:r>
      <w:r w:rsidR="4BFFA290">
        <w:rPr/>
        <w:t>種類</w:t>
      </w:r>
      <w:r w:rsidR="4BFFA290">
        <w:rPr/>
        <w:t>)</w:t>
      </w:r>
    </w:p>
    <w:p w:rsidR="00A159A3" w:rsidP="2649C5C5" w:rsidRDefault="00E42C99" w14:paraId="1A6352B1" w14:textId="370E376C">
      <w:r>
        <w:rPr>
          <w:rFonts w:hint="eastAsia"/>
        </w:rPr>
        <w:t>これをバックトラックアルゴリズムを使って解きます。</w:t>
      </w:r>
    </w:p>
    <w:p w:rsidR="00E42C99" w:rsidP="2649C5C5" w:rsidRDefault="00E42C99" w14:paraId="37710DAA" w14:textId="00DFAC0D">
      <w:r>
        <w:rPr>
          <w:rFonts w:hint="eastAsia"/>
        </w:rPr>
        <w:t>バックトラックアルゴリズムの直感的な説明としては、いけるとこまでいってダメになったら戻って別の手を打つというものだと思っていいでしょう。</w:t>
      </w:r>
    </w:p>
    <w:p w:rsidR="0008624D" w:rsidP="2649C5C5" w:rsidRDefault="0008624D" w14:paraId="27619745" w14:textId="14713181"/>
    <w:p w:rsidR="00F67B8C" w:rsidP="2649C5C5" w:rsidRDefault="3937D9CC" w14:paraId="7DEF8416" w14:textId="4EC60650" w14:noSpellErr="1">
      <w:r w:rsidR="4BFFA290">
        <w:rPr/>
        <w:t>ナイトを</w:t>
      </w:r>
      <w:r w:rsidR="4BFFA290">
        <w:rPr/>
        <w:t>n</w:t>
      </w:r>
      <w:r w:rsidR="4BFFA290">
        <w:rPr/>
        <w:t>ステップ動かせるかどうかを判定するメソッドを考えましょう。このメソッドを考えるとバックトラックを使うタイミングが分かってくるはずです。これを手作業でやる時のことを考えると、</w:t>
      </w:r>
    </w:p>
    <w:p w:rsidR="00F67B8C" w:rsidP="2649C5C5" w:rsidRDefault="00F67B8C" w14:paraId="26993D47" w14:textId="56ACFA70">
      <w:r>
        <w:rPr>
          <w:rFonts w:hint="eastAsia"/>
        </w:rPr>
        <w:t>まず、ナイトが動かせるマスがあるかどうか探す。</w:t>
      </w:r>
    </w:p>
    <w:p w:rsidR="00F67B8C" w:rsidP="2649C5C5" w:rsidRDefault="00F67B8C" w14:paraId="0E12412C" w14:textId="314D89A1">
      <w:r>
        <w:rPr>
          <w:rFonts w:hint="eastAsia"/>
        </w:rPr>
        <w:t>あれば動かす。</w:t>
      </w:r>
    </w:p>
    <w:p w:rsidR="00F67B8C" w:rsidP="2649C5C5" w:rsidRDefault="00F67B8C" w14:paraId="410E368B" w14:textId="252B72FE">
      <w:r>
        <w:rPr>
          <w:rFonts w:hint="eastAsia"/>
        </w:rPr>
        <w:t>次にナイトを動かす前に、動かせるマスがあるかどうか判定する。</w:t>
      </w:r>
    </w:p>
    <w:p w:rsidR="00F67B8C" w:rsidP="2649C5C5" w:rsidRDefault="00F67B8C" w14:paraId="0EE74B0D" w14:textId="03EA11F3">
      <w:r>
        <w:rPr>
          <w:rFonts w:hint="eastAsia"/>
        </w:rPr>
        <w:t>動かせ</w:t>
      </w:r>
      <w:r w:rsidR="002E76E9">
        <w:rPr>
          <w:rFonts w:hint="eastAsia"/>
        </w:rPr>
        <w:t>るなら動かす。</w:t>
      </w:r>
    </w:p>
    <w:p w:rsidR="00F67B8C" w:rsidP="2649C5C5" w:rsidRDefault="00F67B8C" w14:paraId="5895DB5E" w14:textId="773A958F">
      <w:r>
        <w:rPr>
          <w:rFonts w:hint="eastAsia"/>
        </w:rPr>
        <w:t>動かせなければバックトラックする。</w:t>
      </w:r>
    </w:p>
    <w:p w:rsidR="002E76E9" w:rsidP="2649C5C5" w:rsidRDefault="002E76E9" w14:paraId="1D88753B" w14:textId="0E8FD362">
      <w:r>
        <w:rPr>
          <w:rFonts w:hint="eastAsia"/>
        </w:rPr>
        <w:t>これを繰り返す。</w:t>
      </w:r>
    </w:p>
    <w:p w:rsidRPr="00F67B8C" w:rsidR="00F67B8C" w:rsidP="2649C5C5" w:rsidRDefault="00F67B8C" w14:paraId="064A1C82" w14:textId="64346856"/>
    <w:p w:rsidR="00F67B8C" w:rsidP="2649C5C5" w:rsidRDefault="3937D9CC" w14:paraId="4993A586" w14:textId="4C878756" w14:noSpellErr="1">
      <w:r w:rsidR="4BFFA290">
        <w:rPr/>
        <w:t>そしてこの</w:t>
      </w:r>
      <w:r w:rsidR="4BFFA290">
        <w:rPr/>
        <w:t>4</w:t>
      </w:r>
      <w:r w:rsidR="4BFFA290">
        <w:rPr/>
        <w:t>行そのものがナイトツアー可能かどうかを判定するアルゴリズムであると分かると思います。また、繰り返しであるから、再帰を使えば簡単に書けそうです。</w:t>
      </w:r>
    </w:p>
    <w:p w:rsidR="00F67B8C" w:rsidP="2649C5C5" w:rsidRDefault="00F67B8C" w14:paraId="5F07C4AB" w14:textId="1DED165D"/>
    <w:p w:rsidRPr="002E76E9" w:rsidR="002E76E9" w:rsidP="2649C5C5" w:rsidRDefault="002E76E9" w14:paraId="2B7FA575" w14:textId="0AA48371">
      <w:r>
        <w:rPr>
          <w:rFonts w:hint="eastAsia"/>
        </w:rPr>
        <w:t>再帰を使ったメソッドの大枠を考えましょう。</w:t>
      </w:r>
    </w:p>
    <w:p w:rsidR="00E42C99" w:rsidP="2649C5C5" w:rsidRDefault="3937D9CC" w14:paraId="525309D2" w14:textId="32EACD64" w14:noSpellErr="1">
      <w:r w:rsidR="4BFFA290">
        <w:rPr/>
        <w:t>ナイトを</w:t>
      </w:r>
      <w:r w:rsidR="4BFFA290">
        <w:rPr/>
        <w:t>n</w:t>
      </w:r>
      <w:r w:rsidR="4BFFA290">
        <w:rPr/>
        <w:t>ステップ動かせるかどうか判定するメソッド</w:t>
      </w:r>
      <w:r w:rsidR="4BFFA290">
        <w:rPr/>
        <w:t>()</w:t>
      </w:r>
    </w:p>
    <w:p w:rsidR="00E42C99" w:rsidP="2649C5C5" w:rsidRDefault="00E42C99" w14:paraId="532C346C" w14:textId="7ACDE4B6" w14:noSpellErr="1">
      <w:r>
        <w:tab/>
      </w:r>
      <w:r>
        <w:rPr/>
        <w:t>if</w:t>
      </w:r>
      <w:r w:rsidRPr="3937D9CC">
        <w:rPr/>
        <w:t>ナイトが</w:t>
      </w:r>
      <w:r w:rsidRPr="3937D9CC" w:rsidR="001F42FB">
        <w:rPr/>
        <w:t>次どこかのマスに</w:t>
      </w:r>
      <w:r w:rsidRPr="3937D9CC">
        <w:rPr/>
        <w:t>動かせる</w:t>
      </w:r>
    </w:p>
    <w:p w:rsidR="00E42C99" w:rsidP="2649C5C5" w:rsidRDefault="00E42C99" w14:paraId="3FF174DD" w14:textId="35975982">
      <w:r>
        <w:tab/>
      </w:r>
      <w:r>
        <w:tab/>
      </w:r>
      <w:r>
        <w:rPr>
          <w:rFonts w:hint="eastAsia"/>
        </w:rPr>
        <w:t>ナイトを動かす</w:t>
      </w:r>
      <w:r>
        <w:rPr>
          <w:rFonts w:hint="eastAsia"/>
        </w:rPr>
        <w:t>()</w:t>
      </w:r>
    </w:p>
    <w:p w:rsidR="00E42C99" w:rsidP="2649C5C5" w:rsidRDefault="00E42C99" w14:paraId="0A519983" w14:textId="1869E2E4" w14:noSpellErr="1">
      <w:r>
        <w:tab/>
      </w:r>
      <w:r>
        <w:tab/>
      </w:r>
      <w:r w:rsidR="001F42FB">
        <w:rPr/>
        <w:t>if</w:t>
      </w:r>
      <w:r w:rsidRPr="3937D9CC" w:rsidR="001F42FB">
        <w:rPr/>
        <w:t>ナイトを</w:t>
      </w:r>
      <w:r w:rsidRPr="3937D9CC" w:rsidR="001F42FB">
        <w:rPr/>
        <w:t>n+1</w:t>
      </w:r>
      <w:r w:rsidRPr="3937D9CC" w:rsidR="001F42FB">
        <w:rPr/>
        <w:t>ステップ動かせるかどうか判定</w:t>
      </w:r>
      <w:r w:rsidRPr="3937D9CC" w:rsidR="001F42FB">
        <w:rPr/>
        <w:t xml:space="preserve"> then</w:t>
      </w:r>
    </w:p>
    <w:p w:rsidR="001F42FB" w:rsidP="2649C5C5" w:rsidRDefault="001F42FB" w14:paraId="3D691424" w14:textId="7FA9859B" w14:noSpellErr="1">
      <w:r>
        <w:tab/>
      </w:r>
      <w:r>
        <w:tab/>
      </w:r>
      <w:r>
        <w:tab/>
      </w:r>
      <w:r>
        <w:rPr/>
        <w:t>return true</w:t>
      </w:r>
    </w:p>
    <w:p w:rsidR="001F42FB" w:rsidP="2649C5C5" w:rsidRDefault="001F42FB" w14:paraId="2577915B" w14:textId="23125CE6" w14:noSpellErr="1">
      <w:r>
        <w:tab/>
      </w:r>
      <w:r>
        <w:tab/>
      </w:r>
      <w:r>
        <w:rPr/>
        <w:t>else</w:t>
      </w:r>
    </w:p>
    <w:p w:rsidR="001F42FB" w:rsidP="2649C5C5" w:rsidRDefault="001F42FB" w14:paraId="1282AF03" w14:textId="79EA59B7">
      <w:r>
        <w:lastRenderedPageBreak/>
        <w:tab/>
      </w:r>
      <w:r>
        <w:tab/>
      </w:r>
      <w:r>
        <w:tab/>
      </w:r>
      <w:r>
        <w:rPr>
          <w:rFonts w:hint="eastAsia"/>
        </w:rPr>
        <w:t>バックトラックする</w:t>
      </w:r>
    </w:p>
    <w:p w:rsidR="001F42FB" w:rsidP="2649C5C5" w:rsidRDefault="001F42FB" w14:paraId="2E80C894" w14:textId="39398B8B" w14:noSpellErr="1">
      <w:r>
        <w:tab/>
      </w:r>
      <w:r>
        <w:tab/>
      </w:r>
      <w:r>
        <w:rPr/>
        <w:t>end</w:t>
      </w:r>
    </w:p>
    <w:p w:rsidR="001F42FB" w:rsidP="2649C5C5" w:rsidRDefault="001F42FB" w14:paraId="309B9A7B" w14:textId="13EC2EC8" w14:noSpellErr="1">
      <w:r>
        <w:tab/>
      </w:r>
      <w:r>
        <w:rPr/>
        <w:t>end</w:t>
      </w:r>
    </w:p>
    <w:p w:rsidR="001F42FB" w:rsidP="2649C5C5" w:rsidRDefault="001F42FB" w14:paraId="66CB5FE2" w14:textId="38F6EC89" w14:noSpellErr="1">
      <w:r>
        <w:tab/>
      </w:r>
      <w:r>
        <w:rPr/>
        <w:t>return false</w:t>
      </w:r>
    </w:p>
    <w:p w:rsidR="001F42FB" w:rsidP="2649C5C5" w:rsidRDefault="3937D9CC" w14:paraId="73DD191C" w14:textId="645345F6" w14:noSpellErr="1">
      <w:r w:rsidR="4BFFA290">
        <w:rPr/>
        <w:t>end</w:t>
      </w:r>
    </w:p>
    <w:p w:rsidR="002E76E9" w:rsidP="2649C5C5" w:rsidRDefault="002E76E9" w14:paraId="69AFEC3F" w14:textId="522EAFB7"/>
    <w:p w:rsidR="002E76E9" w:rsidP="2649C5C5" w:rsidRDefault="002E76E9" w14:paraId="6417DCC4" w14:textId="1896DBEA"/>
    <w:p w:rsidR="00AF5B92" w:rsidP="2649C5C5" w:rsidRDefault="3937D9CC" w14:paraId="60104647" w14:textId="629D85EC" w14:noSpellErr="1">
      <w:r w:rsidR="4BFFA290">
        <w:rPr/>
        <w:t>また、このメソッドは</w:t>
      </w:r>
      <w:r w:rsidR="4BFFA290">
        <w:rPr/>
        <w:t>0</w:t>
      </w:r>
      <w:r w:rsidR="4BFFA290">
        <w:rPr/>
        <w:t>ステップ目から始まることを考えると、総マス数</w:t>
      </w:r>
      <w:r w:rsidR="4BFFA290">
        <w:rPr/>
        <w:t>-1</w:t>
      </w:r>
      <w:r w:rsidR="4BFFA290">
        <w:rPr/>
        <w:t>ステップまで到達すれば終了してよいはずです。また移動候補は</w:t>
      </w:r>
      <w:r w:rsidR="4BFFA290">
        <w:rPr/>
        <w:t>8</w:t>
      </w:r>
      <w:r w:rsidR="4BFFA290">
        <w:rPr/>
        <w:t>通りあるので、どのマスに対しても到達可能マスが見つかるまで</w:t>
      </w:r>
      <w:r w:rsidR="4BFFA290">
        <w:rPr/>
        <w:t>8</w:t>
      </w:r>
      <w:r w:rsidR="4BFFA290">
        <w:rPr/>
        <w:t>回繰り返して判定すればよいはずです。</w:t>
      </w:r>
    </w:p>
    <w:p w:rsidR="4BFFA290" w:rsidP="4BFFA290" w:rsidRDefault="4BFFA290" w14:noSpellErr="1" w14:paraId="11668B77" w14:textId="7B91CDD4">
      <w:pPr>
        <w:pStyle w:val="a"/>
      </w:pPr>
    </w:p>
    <w:p w:rsidR="4BFFA290" w:rsidP="4BFFA290" w:rsidRDefault="4BFFA290" w14:noSpellErr="1" w14:paraId="40EF75D5" w14:textId="220EFD97">
      <w:pPr>
        <w:pStyle w:val="a"/>
        <w:rPr>
          <w:color w:val="FF0000"/>
        </w:rPr>
      </w:pPr>
      <w:r w:rsidRPr="4BFFA290" w:rsidR="4BFFA290">
        <w:rPr>
          <w:color w:val="FF0000"/>
        </w:rPr>
        <w:t>tour(horse</w:t>
      </w:r>
      <w:r w:rsidRPr="4BFFA290" w:rsidR="4BFFA290">
        <w:rPr>
          <w:color w:val="FF0000"/>
        </w:rPr>
        <w:t>)</w:t>
      </w:r>
    </w:p>
    <w:p w:rsidR="4BFFA290" w:rsidP="4BFFA290" w:rsidRDefault="4BFFA290" w14:noSpellErr="1" w14:paraId="2C977DA1" w14:textId="13CEB12D">
      <w:pPr>
        <w:pStyle w:val="a"/>
        <w:ind w:firstLine="840"/>
        <w:rPr>
          <w:color w:val="FF0000"/>
        </w:rPr>
      </w:pPr>
      <w:r w:rsidRPr="4BFFA290" w:rsidR="4BFFA290">
        <w:rPr>
          <w:color w:val="FF0000"/>
        </w:rPr>
        <w:t>tourSub(horse,0)</w:t>
      </w:r>
    </w:p>
    <w:p w:rsidR="4BFFA290" w:rsidP="4BFFA290" w:rsidRDefault="4BFFA290" w14:noSpellErr="1" w14:paraId="4AC8DD8B" w14:textId="2A971884">
      <w:pPr>
        <w:pStyle w:val="a"/>
        <w:ind w:firstLine="0"/>
        <w:rPr>
          <w:color w:val="FF0000"/>
        </w:rPr>
      </w:pPr>
      <w:r w:rsidRPr="4BFFA290" w:rsidR="4BFFA290">
        <w:rPr>
          <w:color w:val="FF0000"/>
        </w:rPr>
        <w:t>end</w:t>
      </w:r>
    </w:p>
    <w:p w:rsidR="4BFFA290" w:rsidP="4BFFA290" w:rsidRDefault="4BFFA290" w14:noSpellErr="1" w14:paraId="0AD7C2E4" w14:textId="7AE84D1A">
      <w:pPr>
        <w:pStyle w:val="a"/>
        <w:ind w:firstLine="0"/>
        <w:rPr>
          <w:color w:val="FF0000"/>
        </w:rPr>
      </w:pPr>
      <w:r w:rsidRPr="4BFFA290" w:rsidR="4BFFA290">
        <w:rPr>
          <w:color w:val="FF0000"/>
        </w:rPr>
        <w:t>の構造で考えましょう。horse.canMove(i)でiのパターンの移動ができるか判定します。</w:t>
      </w:r>
    </w:p>
    <w:p w:rsidR="4BFFA290" w:rsidP="4BFFA290" w:rsidRDefault="4BFFA290" w14:noSpellErr="1" w14:paraId="026B3403" w14:textId="6E10C434">
      <w:pPr>
        <w:pStyle w:val="a"/>
        <w:ind w:firstLine="0"/>
      </w:pPr>
      <w:r w:rsidRPr="4BFFA290" w:rsidR="4BFFA290">
        <w:rPr>
          <w:color w:val="FF0000"/>
        </w:rPr>
        <w:t>horse.move(i)でiのパターンの移動をします。horse.backtrack()でバックトラックします</w:t>
      </w:r>
      <w:r w:rsidR="4BFFA290">
        <w:rPr/>
        <w:t>。</w:t>
      </w:r>
    </w:p>
    <w:p w:rsidR="197134EF" w:rsidP="197134EF" w:rsidRDefault="197134EF" w14:paraId="3A093F8C" w14:textId="701EC0EE">
      <w:pPr>
        <w:pStyle w:val="a"/>
      </w:pPr>
    </w:p>
    <w:p w:rsidR="00AF5B92" w:rsidP="2649C5C5" w:rsidRDefault="3937D9CC" w14:paraId="436E05E6" w14:textId="06240F6A">
      <w:proofErr w:type="spellStart"/>
      <w:r w:rsidR="197134EF">
        <w:rPr/>
        <w:t>Packjack</w:t>
      </w:r>
      <w:proofErr w:type="spellEnd"/>
    </w:p>
    <w:p w:rsidR="4BFFA290" w:rsidP="4BFFA290" w:rsidRDefault="4BFFA290" w14:noSpellErr="1" w14:paraId="530F39F2" w14:textId="66A28816">
      <w:pPr>
        <w:rPr>
          <w:color w:val="FF0000"/>
        </w:rPr>
      </w:pPr>
      <w:r w:rsidRPr="4BFFA290" w:rsidR="4BFFA290">
        <w:rPr>
          <w:color w:val="FF0000"/>
        </w:rPr>
        <w:t>ナップサック問題を考えましょう。ナップサック問題とは容量の決まったナップサックにものを詰め込むことを考えます。ただし、詰め込むもの</w:t>
      </w:r>
      <w:r w:rsidRPr="4BFFA290" w:rsidR="4BFFA290">
        <w:rPr>
          <w:color w:val="FF0000"/>
        </w:rPr>
        <w:t>にはサイズと価値がきまっており、容量を超えない</w:t>
      </w:r>
      <w:r w:rsidRPr="4BFFA290" w:rsidR="4BFFA290">
        <w:rPr>
          <w:color w:val="FF0000"/>
        </w:rPr>
        <w:t>ように価値を最大にすることを考えます。(アイテム数+1)*(ナップサック</w:t>
      </w:r>
      <w:r w:rsidRPr="4BFFA290" w:rsidR="4BFFA290">
        <w:rPr>
          <w:color w:val="FF0000"/>
        </w:rPr>
        <w:t>容量+1)の配列を考えるとわかりやすいでしょう。</w:t>
      </w:r>
    </w:p>
    <w:p w:rsidR="4BFFA290" w:rsidP="4BFFA290" w:rsidRDefault="4BFFA290" w14:noSpellErr="1" w14:paraId="2878EF8E" w14:textId="74EBC809">
      <w:pPr>
        <w:pStyle w:val="a"/>
        <w:rPr>
          <w:color w:val="FF0000"/>
        </w:rPr>
      </w:pPr>
      <w:r w:rsidRPr="4BFFA290" w:rsidR="4BFFA290">
        <w:rPr>
          <w:color w:val="FF0000"/>
        </w:rPr>
        <w:t>行にアイテムの種類、列に容量が0,1,2,...とならんだ2次元配列を考えます。</w:t>
      </w:r>
    </w:p>
    <w:p w:rsidR="4BFFA290" w:rsidP="4BFFA290" w:rsidRDefault="4BFFA290" w14:noSpellErr="1" w14:paraId="5AC540A4" w14:textId="05E0E463">
      <w:pPr>
        <w:pStyle w:val="a"/>
        <w:rPr>
          <w:color w:val="FF0000"/>
        </w:rPr>
      </w:pPr>
      <w:r w:rsidRPr="4BFFA290" w:rsidR="4BFFA290">
        <w:rPr>
          <w:color w:val="FF0000"/>
        </w:rPr>
        <w:t>1番目のアイテムをナップサックに入れます(1行目)</w:t>
      </w:r>
      <w:r w:rsidRPr="4BFFA290" w:rsidR="4BFFA290">
        <w:rPr>
          <w:color w:val="FF0000"/>
        </w:rPr>
        <w:t>。このとき一番目のアイテムのサイズ以上の列に1番目のアイテムの価値を入れます。入らない列には0を入れておきます。</w:t>
      </w:r>
    </w:p>
    <w:p w:rsidR="4BFFA290" w:rsidP="4BFFA290" w:rsidRDefault="4BFFA290" w14:noSpellErr="1" w14:paraId="19FE4B2C" w14:textId="2784E462">
      <w:pPr>
        <w:pStyle w:val="a"/>
        <w:rPr>
          <w:color w:val="FF0000"/>
        </w:rPr>
      </w:pPr>
      <w:r w:rsidRPr="4BFFA290" w:rsidR="4BFFA290">
        <w:rPr>
          <w:color w:val="FF0000"/>
        </w:rPr>
        <w:t>次に2番目のアイテムを入れます。このとき、入れないという選択肢がありますが、それは2番目のアイテムと1番目のアイテムのサイズの和が列の容量を超えてしまうときです。</w:t>
      </w:r>
    </w:p>
    <w:p w:rsidR="4BFFA290" w:rsidP="4BFFA290" w:rsidRDefault="4BFFA290" w14:noSpellErr="1" w14:paraId="6E9ED620" w14:textId="21DA7919">
      <w:pPr>
        <w:pStyle w:val="a"/>
        <w:rPr>
          <w:color w:val="FF0000"/>
        </w:rPr>
      </w:pPr>
      <w:r w:rsidRPr="4BFFA290" w:rsidR="4BFFA290">
        <w:rPr>
          <w:color w:val="FF0000"/>
        </w:rPr>
        <w:t>また、1,2両方は入らないが、2を入れたほうが価値が大きくなる場合、1の価値を削除して2の価値に上書きしましょう。あくまで行うのはこれまでの価値と次のアイテムの価値との加算と比較です。これを繰り返すと行列の右下に最大の価値が導出されているはずです。また、工夫すればどのアイテムをナップサックに入れたか求めることができます。</w:t>
      </w:r>
    </w:p>
    <w:p w:rsidR="4BFFA290" w:rsidP="4BFFA290" w:rsidRDefault="4BFFA290" w14:noSpellErr="1" w14:paraId="39292F45" w14:textId="113AE545">
      <w:pPr>
        <w:pStyle w:val="a"/>
        <w:rPr>
          <w:color w:val="FF0000"/>
        </w:rPr>
      </w:pPr>
      <w:r w:rsidRPr="4BFFA290" w:rsidR="4BFFA290">
        <w:rPr>
          <w:color w:val="FF0000"/>
        </w:rPr>
        <w:t>knapsack(packjack)</w:t>
      </w:r>
    </w:p>
    <w:p w:rsidR="4BFFA290" w:rsidP="4BFFA290" w:rsidRDefault="4BFFA290" w14:noSpellErr="1" w14:paraId="4D66B9A6" w14:textId="376EFF18">
      <w:pPr>
        <w:pStyle w:val="a"/>
        <w:rPr>
          <w:color w:val="FF0000"/>
        </w:rPr>
      </w:pPr>
      <w:r w:rsidRPr="4BFFA290" w:rsidR="4BFFA290">
        <w:rPr>
          <w:color w:val="FF0000"/>
        </w:rPr>
        <w:t>を考えます。</w:t>
      </w:r>
    </w:p>
    <w:p w:rsidR="4BFFA290" w:rsidP="4BFFA290" w:rsidRDefault="4BFFA290" w14:noSpellErr="1" w14:paraId="7FF7AA3B" w14:textId="1E7FBD68">
      <w:pPr>
        <w:pStyle w:val="a"/>
        <w:rPr>
          <w:color w:val="FF0000"/>
        </w:rPr>
      </w:pPr>
      <w:r w:rsidRPr="4BFFA290" w:rsidR="4BFFA290">
        <w:rPr>
          <w:color w:val="FF0000"/>
        </w:rPr>
        <w:t>packjack.getItemNu</w:t>
      </w:r>
      <w:r w:rsidRPr="4BFFA290" w:rsidR="4BFFA290">
        <w:rPr>
          <w:color w:val="FF0000"/>
        </w:rPr>
        <w:t>m()でナップサックの容量を得られます。</w:t>
      </w:r>
    </w:p>
    <w:p w:rsidR="4BFFA290" w:rsidP="4BFFA290" w:rsidRDefault="4BFFA290" w14:noSpellErr="1" w14:paraId="77B5B39C" w14:textId="2D91D572">
      <w:pPr>
        <w:pStyle w:val="a"/>
        <w:rPr>
          <w:color w:val="FF0000"/>
        </w:rPr>
      </w:pPr>
      <w:r w:rsidRPr="4BFFA290" w:rsidR="4BFFA290">
        <w:rPr>
          <w:color w:val="FF0000"/>
        </w:rPr>
        <w:t>アイテム名はitemName[]で容量と価値はitems[][]です。</w:t>
      </w:r>
    </w:p>
    <w:p w:rsidR="4BFFA290" w:rsidP="4BFFA290" w:rsidRDefault="4BFFA290" w14:noSpellErr="1" w14:paraId="65506BD8" w14:textId="5DB0C8D5">
      <w:pPr>
        <w:pStyle w:val="a"/>
        <w:rPr>
          <w:color w:val="FF0000"/>
        </w:rPr>
      </w:pPr>
      <w:r w:rsidRPr="4BFFA290" w:rsidR="4BFFA290">
        <w:rPr>
          <w:color w:val="FF0000"/>
        </w:rPr>
        <w:t>packjack.pickItem(itemName[]</w:t>
      </w:r>
      <w:r w:rsidRPr="4BFFA290" w:rsidR="4BFFA290">
        <w:rPr>
          <w:color w:val="FF0000"/>
        </w:rPr>
        <w:t>)でアイテムを取り出せます。</w:t>
      </w:r>
    </w:p>
    <w:p w:rsidR="005F79FF" w:rsidP="2649C5C5" w:rsidRDefault="005F79FF" w14:paraId="3FB29BE6" w14:textId="7B9B61C9"/>
    <w:p w:rsidR="005F79FF" w:rsidP="2649C5C5" w:rsidRDefault="005F79FF" w14:paraId="13036777" w14:textId="097C3D1D"/>
    <w:p w:rsidR="005F79FF" w:rsidP="2649C5C5" w:rsidRDefault="3937D9CC" w14:paraId="7E4133E2" w14:textId="0F8D28EF" w14:noSpellErr="1">
      <w:r w:rsidR="4BFFA290">
        <w:rPr/>
        <w:t>Search</w:t>
      </w:r>
    </w:p>
    <w:p w:rsidR="3937D9CC" w:rsidP="3937D9CC" w:rsidRDefault="3937D9CC" w14:paraId="7B5D9809" w14:textId="08CBDD34" w14:noSpellErr="1">
      <w:r w:rsidR="4BFFA290">
        <w:rPr/>
        <w:t>ソートされた要素列から指定された値を取り出したいときには要素を探索する必要があります。</w:t>
      </w:r>
      <w:r w:rsidR="4BFFA290">
        <w:rPr/>
        <w:t>2</w:t>
      </w:r>
      <w:r w:rsidR="4BFFA290">
        <w:rPr/>
        <w:t>分探索を考えましょう。</w:t>
      </w:r>
      <w:r w:rsidR="4BFFA290">
        <w:rPr/>
        <w:t>2</w:t>
      </w:r>
      <w:r w:rsidR="4BFFA290">
        <w:rPr/>
        <w:t>分探索は</w:t>
      </w:r>
      <w:r w:rsidR="4BFFA290">
        <w:rPr/>
        <w:t>3</w:t>
      </w:r>
      <w:r w:rsidR="4BFFA290">
        <w:rPr/>
        <w:t>点に着目して要素を探します。左、右、中の</w:t>
      </w:r>
      <w:r w:rsidR="4BFFA290">
        <w:rPr/>
        <w:t>3</w:t>
      </w:r>
      <w:r w:rsidR="4BFFA290">
        <w:rPr/>
        <w:t>点を考えます。まず、左に要素列の最小値をあて、右に最大値、中に</w:t>
      </w:r>
      <w:r w:rsidR="4BFFA290">
        <w:rPr/>
        <w:t>(</w:t>
      </w:r>
      <w:r w:rsidR="4BFFA290">
        <w:rPr/>
        <w:t>右の要素番号</w:t>
      </w:r>
      <w:r w:rsidR="4BFFA290">
        <w:rPr/>
        <w:t>-</w:t>
      </w:r>
      <w:r w:rsidR="4BFFA290">
        <w:rPr/>
        <w:t>左の要素番号</w:t>
      </w:r>
      <w:r w:rsidR="4BFFA290">
        <w:rPr/>
        <w:t>)/2</w:t>
      </w:r>
      <w:r w:rsidR="4BFFA290">
        <w:rPr/>
        <w:t>の値をあてます。取り出したい目標値と中の値を比較します。小さいもの順で並んでいるとするならば、目標値の方が大きければ、中の要素番号を左に更新、代入して、中の番号をを先と同様に導出します。目標値の方が小さければ、中の要素番号を右に更新して、中は同様に導出します。これを目標値がヒットするまで続けます。</w:t>
      </w:r>
    </w:p>
    <w:p w:rsidR="3937D9CC" w:rsidP="3937D9CC" w:rsidRDefault="3937D9CC" w14:paraId="5D9D6D34" w14:textId="1433A973" w14:noSpellErr="1">
      <w:r w:rsidR="4BFFA290">
        <w:rPr/>
        <w:t>例を見ましょう。</w:t>
      </w:r>
      <w:r w:rsidR="4BFFA290">
        <w:rPr/>
        <w:t>(0,1,2,3,4,5,6,7,8,9)</w:t>
      </w:r>
      <w:r w:rsidR="4BFFA290">
        <w:rPr/>
        <w:t>ここから</w:t>
      </w:r>
      <w:r w:rsidR="4BFFA290">
        <w:rPr/>
        <w:t>8</w:t>
      </w:r>
      <w:r w:rsidR="4BFFA290">
        <w:rPr/>
        <w:t>を探します。</w:t>
      </w:r>
    </w:p>
    <w:p w:rsidR="3937D9CC" w:rsidP="3937D9CC" w:rsidRDefault="3937D9CC" w14:paraId="00922281" w14:textId="3597DBDC" w14:noSpellErr="1">
      <w:r w:rsidR="4BFFA290">
        <w:rPr/>
        <w:t>まず、左は</w:t>
      </w:r>
      <w:r w:rsidR="4BFFA290">
        <w:rPr/>
        <w:t>0,</w:t>
      </w:r>
      <w:r w:rsidR="4BFFA290">
        <w:rPr/>
        <w:t>右は</w:t>
      </w:r>
      <w:r w:rsidR="4BFFA290">
        <w:rPr/>
        <w:t>9,</w:t>
      </w:r>
      <w:r w:rsidR="4BFFA290">
        <w:rPr/>
        <w:t>中は</w:t>
      </w:r>
      <w:r w:rsidR="4BFFA290">
        <w:rPr/>
        <w:t>4</w:t>
      </w:r>
      <w:r w:rsidR="4BFFA290">
        <w:rPr/>
        <w:t>です。</w:t>
      </w:r>
    </w:p>
    <w:p w:rsidR="3937D9CC" w:rsidP="3937D9CC" w:rsidRDefault="3937D9CC" w14:paraId="0265AD90" w14:textId="10BB148C" w14:noSpellErr="1">
      <w:r w:rsidR="4BFFA290">
        <w:rPr/>
        <w:t>4</w:t>
      </w:r>
      <w:r w:rsidR="4BFFA290">
        <w:rPr/>
        <w:t>と</w:t>
      </w:r>
      <w:r w:rsidR="4BFFA290">
        <w:rPr/>
        <w:t>8</w:t>
      </w:r>
      <w:r w:rsidR="4BFFA290">
        <w:rPr/>
        <w:t>を比較します。</w:t>
      </w:r>
      <w:r w:rsidR="4BFFA290">
        <w:rPr/>
        <w:t>8</w:t>
      </w:r>
      <w:r w:rsidR="4BFFA290">
        <w:rPr/>
        <w:t>の方が大きいので左を</w:t>
      </w:r>
      <w:r w:rsidR="4BFFA290">
        <w:rPr/>
        <w:t>4,</w:t>
      </w:r>
      <w:r w:rsidR="4BFFA290">
        <w:rPr/>
        <w:t>右を</w:t>
      </w:r>
      <w:r w:rsidR="4BFFA290">
        <w:rPr/>
        <w:t>9,</w:t>
      </w:r>
      <w:r w:rsidR="4BFFA290">
        <w:rPr/>
        <w:t>中を</w:t>
      </w:r>
      <w:r w:rsidR="4BFFA290">
        <w:rPr/>
        <w:t>6</w:t>
      </w:r>
      <w:r w:rsidR="4BFFA290">
        <w:rPr/>
        <w:t>とします。</w:t>
      </w:r>
    </w:p>
    <w:p w:rsidR="3937D9CC" w:rsidP="3937D9CC" w:rsidRDefault="3937D9CC" w14:paraId="2C725F14" w14:textId="46454B77" w14:noSpellErr="1">
      <w:r w:rsidR="4BFFA290">
        <w:rPr/>
        <w:t>6</w:t>
      </w:r>
      <w:r w:rsidR="4BFFA290">
        <w:rPr/>
        <w:t>と</w:t>
      </w:r>
      <w:r w:rsidR="4BFFA290">
        <w:rPr/>
        <w:t>8</w:t>
      </w:r>
      <w:r w:rsidR="4BFFA290">
        <w:rPr/>
        <w:t>を比較します。同様に</w:t>
      </w:r>
      <w:r w:rsidR="4BFFA290">
        <w:rPr/>
        <w:t>,</w:t>
      </w:r>
      <w:r w:rsidR="4BFFA290">
        <w:rPr/>
        <w:t>左を</w:t>
      </w:r>
      <w:r w:rsidR="4BFFA290">
        <w:rPr/>
        <w:t>6</w:t>
      </w:r>
      <w:r w:rsidR="4BFFA290">
        <w:rPr/>
        <w:t>右を</w:t>
      </w:r>
      <w:r w:rsidR="4BFFA290">
        <w:rPr/>
        <w:t>9</w:t>
      </w:r>
      <w:r w:rsidR="4BFFA290">
        <w:rPr/>
        <w:t>中を</w:t>
      </w:r>
      <w:r w:rsidR="4BFFA290">
        <w:rPr/>
        <w:t>7</w:t>
      </w:r>
      <w:r w:rsidR="4BFFA290">
        <w:rPr/>
        <w:t>とします。</w:t>
      </w:r>
    </w:p>
    <w:p w:rsidR="3937D9CC" w:rsidP="3937D9CC" w:rsidRDefault="3937D9CC" w14:paraId="0AC8B0C2" w14:textId="05A2AA17" w14:noSpellErr="1">
      <w:r w:rsidR="4BFFA290">
        <w:rPr/>
        <w:t>7</w:t>
      </w:r>
      <w:r w:rsidR="4BFFA290">
        <w:rPr/>
        <w:t>と</w:t>
      </w:r>
      <w:r w:rsidR="4BFFA290">
        <w:rPr/>
        <w:t>8</w:t>
      </w:r>
      <w:r w:rsidR="4BFFA290">
        <w:rPr/>
        <w:t>を比較します。同様に、左を</w:t>
      </w:r>
      <w:r w:rsidR="4BFFA290">
        <w:rPr/>
        <w:t>7</w:t>
      </w:r>
      <w:r w:rsidR="4BFFA290">
        <w:rPr/>
        <w:t>右を</w:t>
      </w:r>
      <w:r w:rsidR="4BFFA290">
        <w:rPr/>
        <w:t>9</w:t>
      </w:r>
      <w:r w:rsidR="4BFFA290">
        <w:rPr/>
        <w:t>中を</w:t>
      </w:r>
      <w:r w:rsidR="4BFFA290">
        <w:rPr/>
        <w:t>8</w:t>
      </w:r>
      <w:r w:rsidR="4BFFA290">
        <w:rPr/>
        <w:t>とします。ここで</w:t>
      </w:r>
      <w:r w:rsidR="4BFFA290">
        <w:rPr/>
        <w:t>8</w:t>
      </w:r>
      <w:r w:rsidR="4BFFA290">
        <w:rPr/>
        <w:t>にヒットしたので終了します。このように解の候補を絞り込むことができます。ポイントは既に要素列が整列されていることにあります。</w:t>
      </w:r>
    </w:p>
    <w:p w:rsidR="3937D9CC" w:rsidP="3937D9CC" w:rsidRDefault="3937D9CC" w14:paraId="167D3E60" w14:textId="03D2AEBA">
      <w:r>
        <w:t>メソッドの大枠を考えましょう</w:t>
      </w:r>
      <w:r>
        <w:t>.</w:t>
      </w:r>
    </w:p>
    <w:p w:rsidR="3937D9CC" w:rsidP="3937D9CC" w:rsidRDefault="3937D9CC" w14:paraId="0A124E33" w14:textId="1003C737" w14:noSpellErr="1">
      <w:r w:rsidR="4BFFA290">
        <w:rPr/>
        <w:t>while</w:t>
      </w:r>
    </w:p>
    <w:p w:rsidR="3937D9CC" w:rsidP="3937D9CC" w:rsidRDefault="3937D9CC" w14:paraId="3F737A8C" w14:textId="4F2D1D6B">
      <w:pPr>
        <w:ind w:firstLine="840"/>
      </w:pPr>
      <w:r>
        <w:t>中の番号を決める</w:t>
      </w:r>
    </w:p>
    <w:p w:rsidR="3937D9CC" w:rsidP="3937D9CC" w:rsidRDefault="3937D9CC" w14:paraId="45BA682F" w14:textId="1D074A1C">
      <w:pPr>
        <w:ind w:firstLine="840"/>
      </w:pPr>
      <w:r>
        <w:t>中の番号の要素と目標値との大小を比較する</w:t>
      </w:r>
    </w:p>
    <w:p w:rsidR="3937D9CC" w:rsidP="3937D9CC" w:rsidRDefault="3937D9CC" w14:paraId="35AC666F" w14:textId="11801936" w14:noSpellErr="1">
      <w:pPr>
        <w:ind w:firstLine="840"/>
      </w:pPr>
      <w:r w:rsidR="4BFFA290">
        <w:rPr/>
        <w:t>if</w:t>
      </w:r>
    </w:p>
    <w:p w:rsidR="3937D9CC" w:rsidP="3937D9CC" w:rsidRDefault="3937D9CC" w14:paraId="7C8D0D58" w14:textId="17CBFCAE">
      <w:pPr>
        <w:ind w:firstLine="840"/>
      </w:pPr>
      <w:r>
        <w:t>同じであれば終了する</w:t>
      </w:r>
    </w:p>
    <w:p w:rsidR="3937D9CC" w:rsidP="3937D9CC" w:rsidRDefault="3937D9CC" w14:paraId="12ADDD3E" w14:textId="5B352941" w14:noSpellErr="1">
      <w:pPr>
        <w:ind w:firstLine="840"/>
      </w:pPr>
      <w:r w:rsidR="4BFFA290">
        <w:rPr/>
        <w:t>目標値が小さいとき中の番号</w:t>
      </w:r>
      <w:r w:rsidR="4BFFA290">
        <w:rPr/>
        <w:t>-1</w:t>
      </w:r>
      <w:r w:rsidR="4BFFA290">
        <w:rPr/>
        <w:t>を新しい右の番号にする</w:t>
      </w:r>
    </w:p>
    <w:p w:rsidR="3937D9CC" w:rsidP="3937D9CC" w:rsidRDefault="3937D9CC" w14:paraId="49B4340A" w14:textId="451187A1" w14:noSpellErr="1">
      <w:pPr>
        <w:ind w:firstLine="840"/>
      </w:pPr>
      <w:r w:rsidR="4BFFA290">
        <w:rPr/>
        <w:t>目標値が大きいとき中の番号</w:t>
      </w:r>
      <w:r w:rsidR="4BFFA290">
        <w:rPr/>
        <w:t>+1</w:t>
      </w:r>
      <w:r w:rsidR="4BFFA290">
        <w:rPr/>
        <w:t>を新しい左の番号にする</w:t>
      </w:r>
    </w:p>
    <w:p w:rsidR="3937D9CC" w:rsidP="3937D9CC" w:rsidRDefault="3937D9CC" w14:paraId="30FFFFE4" w14:textId="04370269" w14:noSpellErr="1">
      <w:pPr>
        <w:ind w:firstLine="840"/>
      </w:pPr>
      <w:r w:rsidR="4BFFA290">
        <w:rPr/>
        <w:t>end</w:t>
      </w:r>
    </w:p>
    <w:p w:rsidR="00A03275" w:rsidP="3937D9CC" w:rsidRDefault="3937D9CC" w14:paraId="0D5CA463" w14:textId="2222A02B" w14:noSpellErr="1">
      <w:r w:rsidR="4BFFA290">
        <w:rPr/>
        <w:t>end</w:t>
      </w:r>
    </w:p>
    <w:p w:rsidR="00A03275" w:rsidP="2649C5C5" w:rsidRDefault="3937D9CC" w14:paraId="772D8F4B" w14:textId="569782D1">
      <w:r>
        <w:t>終了条件は目標が見つかったときまたは右と左の番号が一致したときである。</w:t>
      </w:r>
    </w:p>
    <w:p w:rsidR="3937D9CC" w:rsidP="3937D9CC" w:rsidRDefault="3937D9CC" w14:paraId="1413CA18" w14:textId="40E99473"/>
    <w:p w:rsidR="4BFFA290" w:rsidP="4BFFA290" w:rsidRDefault="4BFFA290" w14:noSpellErr="1" w14:paraId="561FF125" w14:textId="04C0A989">
      <w:pPr>
        <w:pStyle w:val="a"/>
        <w:rPr>
          <w:color w:val="FF0000"/>
        </w:rPr>
      </w:pPr>
      <w:r w:rsidRPr="4BFFA290" w:rsidR="4BFFA290">
        <w:rPr>
          <w:color w:val="FF0000"/>
        </w:rPr>
        <w:t>メソッドの引数はboxs配列</w:t>
      </w:r>
      <w:r w:rsidRPr="4BFFA290" w:rsidR="4BFFA290">
        <w:rPr>
          <w:color w:val="FF0000"/>
        </w:rPr>
        <w:t>,targetです。boxs.checkElement(a,b)で要素番号a,b値の大小を比較できます。</w:t>
      </w:r>
    </w:p>
    <w:p w:rsidR="4BFFA290" w:rsidP="4BFFA290" w:rsidRDefault="4BFFA290" w14:noSpellErr="1" w14:paraId="48A416BE" w14:textId="5C48D4AA">
      <w:pPr>
        <w:pStyle w:val="a"/>
      </w:pPr>
      <w:r w:rsidRPr="4BFFA290" w:rsidR="4BFFA290">
        <w:rPr>
          <w:color w:val="FF0000"/>
        </w:rPr>
        <w:t>boxs.setResult(a)で最終結果を入れられます</w:t>
      </w:r>
      <w:r w:rsidR="4BFFA290">
        <w:rPr/>
        <w:t>。</w:t>
      </w:r>
    </w:p>
    <w:p w:rsidR="3937D9CC" w:rsidP="3937D9CC" w:rsidRDefault="3937D9CC" w14:paraId="73982902" w14:textId="65420F87"/>
    <w:p w:rsidR="00A03275" w:rsidP="2649C5C5" w:rsidRDefault="3937D9CC" w14:paraId="54808A19" w14:textId="7DBC5E1F" w14:noSpellErr="1">
      <w:r w:rsidR="4BFFA290">
        <w:rPr/>
        <w:t>Sort</w:t>
      </w:r>
    </w:p>
    <w:p w:rsidR="00A03275" w:rsidP="2649C5C5" w:rsidRDefault="009C0F3B" w14:paraId="2C632102" w14:textId="083BB372">
      <w:r>
        <w:rPr>
          <w:rFonts w:hint="eastAsia"/>
        </w:rPr>
        <w:t>ソートアルゴリズム、並び替えを考えましょう。</w:t>
      </w:r>
    </w:p>
    <w:p w:rsidR="0056346F" w:rsidP="2649C5C5" w:rsidRDefault="3937D9CC" w14:paraId="1D177098" w14:textId="0CFB822C" w14:noSpellErr="1">
      <w:r w:rsidR="4BFFA290">
        <w:rPr/>
        <w:t>バブルソートを考えます。今、横に一列になって要素が並んでいることを想像してください。</w:t>
      </w:r>
      <w:r w:rsidR="4BFFA290">
        <w:rPr/>
        <w:t>(2,1,0,4,3)</w:t>
      </w:r>
      <w:r w:rsidR="4BFFA290">
        <w:rPr/>
        <w:t>これらを左から順に小さいものから並べること考えます。</w:t>
      </w:r>
    </w:p>
    <w:p w:rsidR="003311BB" w:rsidP="2649C5C5" w:rsidRDefault="3937D9CC" w14:paraId="5451E0ED" w14:textId="71C4FADB" w14:noSpellErr="1">
      <w:r w:rsidR="4BFFA290">
        <w:rPr/>
        <w:t>隣り合う要素の大小を比較します。まず、</w:t>
      </w:r>
      <w:r w:rsidR="4BFFA290">
        <w:rPr/>
        <w:t>1,2</w:t>
      </w:r>
      <w:r w:rsidR="4BFFA290">
        <w:rPr/>
        <w:t>を</w:t>
      </w:r>
      <w:r w:rsidR="4BFFA290">
        <w:rPr/>
        <w:t>1,2</w:t>
      </w:r>
      <w:r w:rsidR="4BFFA290">
        <w:rPr/>
        <w:t>に入れ替えます。</w:t>
      </w:r>
      <w:r w:rsidR="4BFFA290">
        <w:rPr/>
        <w:t>(1,2,0,4,3)</w:t>
      </w:r>
    </w:p>
    <w:p w:rsidR="0056346F" w:rsidP="2649C5C5" w:rsidRDefault="3937D9CC" w14:paraId="2CD88B56" w14:textId="68F9C3FE" w14:noSpellErr="1">
      <w:r w:rsidR="4BFFA290">
        <w:rPr/>
        <w:t>次に、</w:t>
      </w:r>
      <w:r w:rsidR="4BFFA290">
        <w:rPr/>
        <w:t>2,0</w:t>
      </w:r>
      <w:r w:rsidR="4BFFA290">
        <w:rPr/>
        <w:t>を比較して入れ替えます。</w:t>
      </w:r>
      <w:r w:rsidR="4BFFA290">
        <w:rPr/>
        <w:t>(1,0,2,4,3)</w:t>
      </w:r>
    </w:p>
    <w:p w:rsidR="0056346F" w:rsidP="2649C5C5" w:rsidRDefault="3937D9CC" w14:paraId="50E0C89B" w14:textId="6C5DD7D3" w14:noSpellErr="1">
      <w:r w:rsidR="4BFFA290">
        <w:rPr/>
        <w:t>次に、</w:t>
      </w:r>
      <w:r w:rsidR="4BFFA290">
        <w:rPr/>
        <w:t>2,4</w:t>
      </w:r>
      <w:r w:rsidR="4BFFA290">
        <w:rPr/>
        <w:t>を比較します。入れ替えは起こりません</w:t>
      </w:r>
      <w:r w:rsidR="4BFFA290">
        <w:rPr/>
        <w:t>(1,0,2,4,3)</w:t>
      </w:r>
    </w:p>
    <w:p w:rsidR="0056346F" w:rsidP="2649C5C5" w:rsidRDefault="3937D9CC" w14:paraId="57DCB912" w14:textId="047D9E04" w14:noSpellErr="1">
      <w:r w:rsidR="4BFFA290">
        <w:rPr/>
        <w:t>次に、</w:t>
      </w:r>
      <w:r w:rsidR="4BFFA290">
        <w:rPr/>
        <w:t>4,3</w:t>
      </w:r>
      <w:r w:rsidR="4BFFA290">
        <w:rPr/>
        <w:t>を比較して入れ替えます。</w:t>
      </w:r>
      <w:r w:rsidR="4BFFA290">
        <w:rPr/>
        <w:t>(1,0,2,3,4)</w:t>
      </w:r>
    </w:p>
    <w:p w:rsidR="0056346F" w:rsidP="2649C5C5" w:rsidRDefault="0056346F" w14:paraId="23C0D356" w14:textId="3F18C1EB">
      <w:r>
        <w:rPr>
          <w:rFonts w:hint="eastAsia"/>
        </w:rPr>
        <w:t>最終要素の比較が完了したらここで初めに戻ります。</w:t>
      </w:r>
      <w:r w:rsidR="00D34714">
        <w:rPr>
          <w:rFonts w:hint="eastAsia"/>
        </w:rPr>
        <w:t>最も大きい要素が最右に来たはずです。</w:t>
      </w:r>
    </w:p>
    <w:p w:rsidR="0056346F" w:rsidP="2649C5C5" w:rsidRDefault="3937D9CC" w14:paraId="3D5F0BC7" w14:textId="56E341BD" w14:noSpellErr="1">
      <w:r w:rsidR="4BFFA290">
        <w:rPr/>
        <w:t>また、</w:t>
      </w:r>
      <w:r w:rsidR="4BFFA290">
        <w:rPr/>
        <w:t>1,0</w:t>
      </w:r>
      <w:r w:rsidR="4BFFA290">
        <w:rPr/>
        <w:t>を比較して入れ替えます。</w:t>
      </w:r>
      <w:r w:rsidR="4BFFA290">
        <w:rPr/>
        <w:t>(0,1,2,3,4)</w:t>
      </w:r>
    </w:p>
    <w:p w:rsidR="0056346F" w:rsidP="2649C5C5" w:rsidRDefault="0056346F" w14:paraId="675DCD52" w14:textId="28B3152B">
      <w:r>
        <w:rPr>
          <w:rFonts w:hint="eastAsia"/>
        </w:rPr>
        <w:t>ここでは完了したので終了しますが、本当ならばまだ処理は続きます。例えば、</w:t>
      </w:r>
    </w:p>
    <w:p w:rsidR="0056346F" w:rsidP="2649C5C5" w:rsidRDefault="3937D9CC" w14:paraId="611716D8" w14:textId="1F6CB0CD" w14:noSpellErr="1">
      <w:r w:rsidR="4BFFA290">
        <w:rPr/>
        <w:t>(4,3,2,1,0)</w:t>
      </w:r>
      <w:r w:rsidR="4BFFA290">
        <w:rPr/>
        <w:t>の場合であれば、</w:t>
      </w:r>
      <w:r w:rsidR="4BFFA290">
        <w:rPr/>
        <w:t>0</w:t>
      </w:r>
      <w:r w:rsidR="4BFFA290">
        <w:rPr/>
        <w:t>を最も左に持ってくるには</w:t>
      </w:r>
      <w:r w:rsidR="4BFFA290">
        <w:rPr/>
        <w:t>4</w:t>
      </w:r>
      <w:r w:rsidR="4BFFA290">
        <w:rPr/>
        <w:t>周入れ替えを行う必要があります。つまり要素数</w:t>
      </w:r>
      <w:r w:rsidR="4BFFA290">
        <w:rPr/>
        <w:t>-1</w:t>
      </w:r>
      <w:r w:rsidR="4BFFA290">
        <w:rPr/>
        <w:t>回繰り返しを行う必要があります。</w:t>
      </w:r>
    </w:p>
    <w:p w:rsidR="00D34714" w:rsidP="2649C5C5" w:rsidRDefault="00D34714" w14:paraId="27C76910" w14:textId="7A4A4F8A">
      <w:r>
        <w:rPr>
          <w:rFonts w:hint="eastAsia"/>
        </w:rPr>
        <w:t>メソッドの大枠を考えると</w:t>
      </w:r>
    </w:p>
    <w:p w:rsidR="00D34714" w:rsidP="2649C5C5" w:rsidRDefault="3937D9CC" w14:paraId="0FDA6C94" w14:textId="58ADF549" w14:noSpellErr="1">
      <w:r w:rsidR="4BFFA290">
        <w:rPr/>
        <w:t xml:space="preserve">while </w:t>
      </w:r>
      <w:r w:rsidR="4BFFA290">
        <w:rPr/>
        <w:t>要素数</w:t>
      </w:r>
      <w:r w:rsidR="4BFFA290">
        <w:rPr/>
        <w:t>-1</w:t>
      </w:r>
      <w:r w:rsidR="4BFFA290">
        <w:rPr/>
        <w:t>回</w:t>
      </w:r>
    </w:p>
    <w:p w:rsidR="00D34714" w:rsidP="2649C5C5" w:rsidRDefault="00D34714" w14:paraId="24A7CD62" w14:textId="33D429B7" w14:noSpellErr="1">
      <w:r>
        <w:tab/>
      </w:r>
      <w:r>
        <w:rPr/>
        <w:t>while</w:t>
      </w:r>
      <w:r w:rsidRPr="3937D9CC">
        <w:rPr/>
        <w:t>要素数</w:t>
      </w:r>
      <w:r w:rsidRPr="3937D9CC">
        <w:rPr/>
        <w:t>-1</w:t>
      </w:r>
      <w:r>
        <w:rPr/>
        <w:t>-</w:t>
      </w:r>
      <w:r w:rsidRPr="3937D9CC">
        <w:rPr/>
        <w:t>周回数</w:t>
      </w:r>
    </w:p>
    <w:p w:rsidR="00D34714" w:rsidP="2649C5C5" w:rsidRDefault="00D34714" w14:paraId="6D51270C" w14:textId="16AB1F83">
      <w:r>
        <w:tab/>
      </w:r>
      <w:r>
        <w:tab/>
      </w:r>
      <w:r>
        <w:rPr>
          <w:rFonts w:hint="eastAsia"/>
        </w:rPr>
        <w:t>隣り合う要素を比較して入れ替える</w:t>
      </w:r>
    </w:p>
    <w:p w:rsidR="00D34714" w:rsidP="2649C5C5" w:rsidRDefault="00D34714" w14:paraId="3DE4AAF3" w14:textId="2F5FA515" w14:noSpellErr="1">
      <w:r>
        <w:tab/>
      </w:r>
      <w:r>
        <w:rPr/>
        <w:t>end</w:t>
      </w:r>
    </w:p>
    <w:p w:rsidR="00D34714" w:rsidP="2649C5C5" w:rsidRDefault="3937D9CC" w14:paraId="11DAE422" w14:textId="034CF62B" w14:noSpellErr="1">
      <w:r w:rsidR="4BFFA290">
        <w:rPr/>
        <w:t>end</w:t>
      </w:r>
    </w:p>
    <w:p w:rsidR="00D34714" w:rsidP="2649C5C5" w:rsidRDefault="00D34714" w14:paraId="3A8C7370" w14:textId="0CFE8BB1"/>
    <w:p w:rsidR="00D34714" w:rsidP="2649C5C5" w:rsidRDefault="00D34714" w14:paraId="1C41B4CF" w14:textId="16B881F5">
      <w:r w:rsidR="4BFFA290">
        <w:rPr/>
        <w:t>添え字は周回数と要素番号を持つでしょう。</w:t>
      </w:r>
    </w:p>
    <w:p w:rsidR="4BFFA290" w:rsidP="4BFFA290" w:rsidRDefault="4BFFA290" w14:noSpellErr="1" w14:paraId="7EECF512" w14:textId="100819D5">
      <w:pPr>
        <w:pStyle w:val="a"/>
        <w:rPr>
          <w:color w:val="FF0000"/>
        </w:rPr>
      </w:pPr>
      <w:r w:rsidRPr="4BFFA290" w:rsidR="4BFFA290">
        <w:rPr>
          <w:b w:val="0"/>
          <w:bCs w:val="0"/>
          <w:color w:val="FF0000"/>
        </w:rPr>
        <w:t>使う配列はarrayです</w:t>
      </w:r>
      <w:r w:rsidRPr="4BFFA290" w:rsidR="4BFFA290">
        <w:rPr>
          <w:color w:val="FF0000"/>
        </w:rPr>
        <w:t>。</w:t>
      </w:r>
    </w:p>
    <w:p w:rsidR="00D34714" w:rsidP="2649C5C5" w:rsidRDefault="00D34714" w14:paraId="3F5E611B" w14:textId="0ABBA816"/>
    <w:p w:rsidR="00D34714" w:rsidP="2649C5C5" w:rsidRDefault="00D34714" w14:paraId="5C2C0332" w14:textId="6E683F92"/>
    <w:p w:rsidR="00011875" w:rsidP="2649C5C5" w:rsidRDefault="00011875" w14:paraId="305BA7EB" w14:textId="3FBD4E81">
      <w:r>
        <w:rPr>
          <w:rFonts w:hint="eastAsia"/>
        </w:rPr>
        <w:t>選択ソートを考えます。選択ソートは最小値、最大値を要素列から見つけ出しその要素と先頭要素の値を交換してソートを行うアルゴリズムです。</w:t>
      </w:r>
    </w:p>
    <w:p w:rsidR="00011875" w:rsidP="2649C5C5" w:rsidRDefault="00011875" w14:paraId="5C7987C6" w14:textId="3231EF3D">
      <w:r>
        <w:rPr>
          <w:rFonts w:hint="eastAsia"/>
        </w:rPr>
        <w:t>例を見てみましょう。</w:t>
      </w:r>
    </w:p>
    <w:p w:rsidR="00011875" w:rsidP="2649C5C5" w:rsidRDefault="3937D9CC" w14:paraId="6A1774C7" w14:textId="4ED383F0" w14:noSpellErr="1">
      <w:r w:rsidR="4BFFA290">
        <w:rPr/>
        <w:t>(2,1,0,4,3)</w:t>
      </w:r>
      <w:r w:rsidR="4BFFA290">
        <w:rPr/>
        <w:t>を選択ソートで小さいものから順に並べます。最小値を見つけるアルゴリズムは知っていると思います。第一要素を仮の最小値として、他の要素と比較し、より小さいものがあればその最小値を更新し比較を続けるアルゴリズムです。それによって最小値は</w:t>
      </w:r>
      <w:r w:rsidR="4BFFA290">
        <w:rPr/>
        <w:t>0</w:t>
      </w:r>
      <w:r w:rsidR="4BFFA290">
        <w:rPr/>
        <w:t>と分かったので</w:t>
      </w:r>
      <w:r w:rsidR="4BFFA290">
        <w:rPr/>
        <w:t>2,0</w:t>
      </w:r>
      <w:r w:rsidR="4BFFA290">
        <w:rPr/>
        <w:t>を交換します。</w:t>
      </w:r>
      <w:r w:rsidR="4BFFA290">
        <w:rPr/>
        <w:t>(0,1,2,4,3)</w:t>
      </w:r>
    </w:p>
    <w:p w:rsidR="00492CC3" w:rsidP="2649C5C5" w:rsidRDefault="3937D9CC" w14:paraId="2AAE6A8F" w14:textId="6899E908" w14:noSpellErr="1">
      <w:r w:rsidR="4BFFA290">
        <w:rPr/>
        <w:t>2</w:t>
      </w:r>
      <w:r w:rsidR="4BFFA290">
        <w:rPr/>
        <w:t>番目の要素以降での最小値を探します。ここでは</w:t>
      </w:r>
      <w:r w:rsidR="4BFFA290">
        <w:rPr/>
        <w:t>1</w:t>
      </w:r>
      <w:r w:rsidR="4BFFA290">
        <w:rPr/>
        <w:t>です。ただし、それ以降に</w:t>
      </w:r>
      <w:r w:rsidR="4BFFA290">
        <w:rPr/>
        <w:t>1</w:t>
      </w:r>
      <w:r w:rsidR="4BFFA290">
        <w:rPr/>
        <w:t>より小さな値はないので入れ替えは起こりません。</w:t>
      </w:r>
      <w:r w:rsidR="4BFFA290">
        <w:rPr/>
        <w:t>2</w:t>
      </w:r>
      <w:r w:rsidR="4BFFA290">
        <w:rPr/>
        <w:t>も同様です。最後に</w:t>
      </w:r>
      <w:r w:rsidR="4BFFA290">
        <w:rPr/>
        <w:t>3</w:t>
      </w:r>
      <w:r w:rsidR="4BFFA290">
        <w:rPr/>
        <w:t>を見つけたとき</w:t>
      </w:r>
      <w:r w:rsidR="4BFFA290">
        <w:rPr/>
        <w:t>4,3</w:t>
      </w:r>
      <w:r w:rsidR="4BFFA290">
        <w:rPr/>
        <w:t>を交換し、比較できる要素がなくなり終了します。</w:t>
      </w:r>
    </w:p>
    <w:p w:rsidR="00492CC3" w:rsidP="2649C5C5" w:rsidRDefault="3937D9CC" w14:paraId="738DB557" w14:textId="75318A3E">
      <w:r>
        <w:lastRenderedPageBreak/>
        <w:t>メソッドの大枠を考えます。</w:t>
      </w:r>
    </w:p>
    <w:p w:rsidR="3937D9CC" w:rsidP="3937D9CC" w:rsidRDefault="3937D9CC" w14:paraId="5DD8E0F8" w14:textId="545833CE" w14:noSpellErr="1">
      <w:r w:rsidR="4BFFA290">
        <w:rPr/>
        <w:t xml:space="preserve">while </w:t>
      </w:r>
    </w:p>
    <w:p w:rsidR="3937D9CC" w:rsidP="3937D9CC" w:rsidRDefault="3937D9CC" w14:paraId="7A903ADE" w14:textId="5432874B">
      <w:pPr>
        <w:ind w:firstLine="840"/>
      </w:pPr>
      <w:r>
        <w:t>仮の最小値を決める</w:t>
      </w:r>
    </w:p>
    <w:p w:rsidR="3937D9CC" w:rsidP="3937D9CC" w:rsidRDefault="3937D9CC" w14:paraId="7F5AB2BE" w14:textId="3BA73444" w14:noSpellErr="1">
      <w:pPr>
        <w:ind w:left="840"/>
      </w:pPr>
      <w:r w:rsidR="4BFFA290">
        <w:rPr/>
        <w:t>while</w:t>
      </w:r>
    </w:p>
    <w:p w:rsidR="3937D9CC" w:rsidP="3937D9CC" w:rsidRDefault="3937D9CC" w14:paraId="5E434ACF" w14:textId="6019BC5F">
      <w:pPr>
        <w:ind w:left="840" w:firstLine="840"/>
      </w:pPr>
      <w:r>
        <w:t>最小値を見つける</w:t>
      </w:r>
    </w:p>
    <w:p w:rsidR="3937D9CC" w:rsidP="3937D9CC" w:rsidRDefault="3937D9CC" w14:paraId="38447B1C" w14:textId="282D15FC" w14:noSpellErr="1">
      <w:pPr>
        <w:ind w:left="840"/>
      </w:pPr>
      <w:r w:rsidR="4BFFA290">
        <w:rPr/>
        <w:t>end</w:t>
      </w:r>
    </w:p>
    <w:p w:rsidR="3937D9CC" w:rsidP="3937D9CC" w:rsidRDefault="3937D9CC" w14:paraId="0A63CB25" w14:textId="4BC2B775">
      <w:pPr>
        <w:ind w:left="840"/>
      </w:pPr>
      <w:r>
        <w:t>入れ替える</w:t>
      </w:r>
    </w:p>
    <w:p w:rsidR="3937D9CC" w:rsidP="3937D9CC" w:rsidRDefault="3937D9CC" w14:paraId="34751738" w14:textId="34C79E96" w14:noSpellErr="1">
      <w:r w:rsidR="4BFFA290">
        <w:rPr/>
        <w:t>end</w:t>
      </w:r>
    </w:p>
    <w:p w:rsidR="3937D9CC" w:rsidP="3937D9CC" w:rsidRDefault="3937D9CC" w14:paraId="332B6A7A" w14:textId="33FEF4D5"/>
    <w:p w:rsidR="3937D9CC" w:rsidP="3937D9CC" w:rsidRDefault="3937D9CC" w14:paraId="578FC75D" w14:textId="1DA50FF3" w14:noSpellErr="1">
      <w:r w:rsidR="4BFFA290">
        <w:rPr/>
        <w:t>仮の最小値を決めるときに要素番号を</w:t>
      </w:r>
      <w:r w:rsidR="4BFFA290">
        <w:rPr/>
        <w:t>1</w:t>
      </w:r>
      <w:r w:rsidR="4BFFA290">
        <w:rPr/>
        <w:t>つずつ増やす必要があります。</w:t>
      </w:r>
    </w:p>
    <w:p w:rsidR="3937D9CC" w:rsidP="3937D9CC" w:rsidRDefault="3937D9CC" w14:paraId="2F2361EF" w14:noSpellErr="1" w14:textId="0639D450">
      <w:r w:rsidRPr="4BFFA290" w:rsidR="4BFFA290">
        <w:rPr>
          <w:color w:val="FF0000"/>
        </w:rPr>
        <w:t>使う配列はarrayです</w:t>
      </w:r>
      <w:r w:rsidR="4BFFA290">
        <w:rPr/>
        <w:t>。</w:t>
      </w:r>
    </w:p>
    <w:p w:rsidR="3937D9CC" w:rsidP="3937D9CC" w:rsidRDefault="3937D9CC" w14:paraId="0FAA8DBD" w14:textId="2989349B"/>
    <w:p w:rsidR="3937D9CC" w:rsidP="3937D9CC" w:rsidRDefault="00C91A9E" w14:paraId="1B113A18" w14:textId="397E5710">
      <w:proofErr w:type="spellStart"/>
      <w:r w:rsidR="197134EF">
        <w:rPr/>
        <w:t>N</w:t>
      </w:r>
      <w:r w:rsidR="197134EF">
        <w:rPr/>
        <w:t>Queen</w:t>
      </w:r>
      <w:proofErr w:type="spellEnd"/>
    </w:p>
    <w:p w:rsidR="00497280" w:rsidP="3937D9CC" w:rsidRDefault="00497280" w14:paraId="4519F04B" w14:textId="1A0D849F" w14:noSpellErr="1">
      <w:r w:rsidR="4BFFA290">
        <w:rPr/>
        <w:t>N</w:t>
      </w:r>
      <w:r w:rsidR="4BFFA290">
        <w:rPr/>
        <w:t>クイーン問題を考えましょう。</w:t>
      </w:r>
      <w:r w:rsidR="4BFFA290">
        <w:rPr/>
        <w:t>n</w:t>
      </w:r>
      <w:r w:rsidR="4BFFA290">
        <w:rPr/>
        <w:t>*</w:t>
      </w:r>
      <w:r w:rsidR="4BFFA290">
        <w:rPr/>
        <w:t>n</w:t>
      </w:r>
      <w:r w:rsidR="4BFFA290">
        <w:rPr/>
        <w:t>のチェス盤にクイーンの駒を互いに取り合わないような配置は可能かどうかを解く問題です。チェスのクイーンは縦横斜め方向へ任意のマス数進むことができますね。互いに取り合わないというのは、コマ同士が同一直線状、対角線上にないように配置することと同じです。これを解くアルゴリズムを考えましょう。</w:t>
      </w:r>
    </w:p>
    <w:p w:rsidR="00497280" w:rsidP="3937D9CC" w:rsidRDefault="00497280" w14:paraId="065754E6" w14:textId="26E94361" w14:noSpellErr="1">
      <w:r w:rsidR="4BFFA290">
        <w:rPr/>
        <w:t>またこれを</w:t>
      </w:r>
      <w:r w:rsidR="4BFFA290">
        <w:rPr/>
        <w:t>n</w:t>
      </w:r>
      <w:r w:rsidR="4BFFA290">
        <w:rPr/>
        <w:t>駒目を置くアルゴリズムとしてとらえて、再帰的に記述することができます。</w:t>
      </w:r>
    </w:p>
    <w:p w:rsidR="00497280" w:rsidP="3937D9CC" w:rsidRDefault="00497280" w14:paraId="3DA5B540" w14:textId="6BE434AB">
      <w:r>
        <w:rPr>
          <w:rFonts w:hint="eastAsia"/>
        </w:rPr>
        <w:t>大枠を考えましょう。</w:t>
      </w:r>
    </w:p>
    <w:p w:rsidR="00497280" w:rsidP="3937D9CC" w:rsidRDefault="00497280" w14:paraId="2CC587FF" w14:textId="6F0616F0" w14:noSpellErr="1">
      <w:pPr>
        <w:rPr>
          <w:rFonts w:hint="eastAsia"/>
        </w:rPr>
      </w:pPr>
      <w:r w:rsidR="4BFFA290">
        <w:rPr/>
        <w:t>n</w:t>
      </w:r>
      <w:r w:rsidR="4BFFA290">
        <w:rPr/>
        <w:t>駒目を置くメソッド</w:t>
      </w:r>
      <w:r w:rsidR="4BFFA290">
        <w:rPr/>
        <w:t>()</w:t>
      </w:r>
    </w:p>
    <w:p w:rsidR="00497280" w:rsidP="3937D9CC" w:rsidRDefault="00497280" w14:paraId="0FE32356" w14:textId="5A684D49">
      <w:r>
        <w:tab/>
      </w:r>
      <w:r>
        <w:rPr>
          <w:rFonts w:hint="eastAsia"/>
        </w:rPr>
        <w:t>候補地を決める</w:t>
      </w:r>
    </w:p>
    <w:p w:rsidR="00497280" w:rsidP="3937D9CC" w:rsidRDefault="00497280" w14:paraId="6E69D7A9" w14:textId="03B26884">
      <w:r>
        <w:tab/>
      </w:r>
      <w:r>
        <w:rPr>
          <w:rFonts w:hint="eastAsia"/>
        </w:rPr>
        <w:t>駒を置く</w:t>
      </w:r>
    </w:p>
    <w:p w:rsidR="00497280" w:rsidP="3937D9CC" w:rsidRDefault="00497280" w14:paraId="6E6045F9" w14:textId="01013B53" w14:noSpellErr="1">
      <w:pPr>
        <w:rPr>
          <w:rFonts w:hint="eastAsia"/>
        </w:rPr>
      </w:pPr>
      <w:r>
        <w:tab/>
      </w:r>
      <w:r w:rsidRPr="4BFFA290">
        <w:rPr/>
        <w:t>n</w:t>
      </w:r>
      <w:r>
        <w:rPr/>
        <w:t>+1</w:t>
      </w:r>
      <w:r w:rsidRPr="4BFFA290">
        <w:rPr/>
        <w:t>駒目を置くメソッド</w:t>
      </w:r>
      <w:r w:rsidRPr="4BFFA290">
        <w:rPr/>
        <w:t>()</w:t>
      </w:r>
    </w:p>
    <w:p w:rsidR="00497280" w:rsidP="3937D9CC" w:rsidRDefault="00497280" w14:paraId="7DE8A21E" w14:textId="274D963A" w14:noSpellErr="1">
      <w:r w:rsidR="4BFFA290">
        <w:rPr/>
        <w:t>end</w:t>
      </w:r>
    </w:p>
    <w:p w:rsidR="00497280" w:rsidP="3937D9CC" w:rsidRDefault="00497280" w14:paraId="6688F5F4" w14:textId="1C9ED9BF"/>
    <w:p w:rsidR="4BFFA290" w:rsidP="4BFFA290" w:rsidRDefault="4BFFA290" w14:paraId="20CB793E" w14:textId="114F1DB0">
      <w:pPr>
        <w:pStyle w:val="a"/>
      </w:pPr>
    </w:p>
    <w:p w:rsidR="4BFFA290" w:rsidP="4BFFA290" w:rsidRDefault="4BFFA290" w14:noSpellErr="1" w14:paraId="0A286978" w14:textId="0C34E5C2">
      <w:pPr>
        <w:pStyle w:val="a"/>
        <w:rPr>
          <w:color w:val="FF0000"/>
        </w:rPr>
      </w:pPr>
      <w:r w:rsidRPr="4BFFA290" w:rsidR="4BFFA290">
        <w:rPr>
          <w:color w:val="FF0000"/>
        </w:rPr>
        <w:t>解が見つかったとき、queen.putQueen(ans[][][],ans[][][])でオブジェを動かしましょう。</w:t>
      </w:r>
    </w:p>
    <w:p w:rsidR="00497280" w:rsidP="3937D9CC" w:rsidRDefault="00497280" w14:paraId="6E80B50C" w14:textId="77777777">
      <w:bookmarkStart w:name="_GoBack" w:id="0"/>
      <w:bookmarkEnd w:id="0"/>
    </w:p>
    <w:p w:rsidR="197134EF" w:rsidP="197134EF" w:rsidRDefault="197134EF" w14:noSpellErr="1" w14:paraId="2AB39FFD" w14:textId="193BFABE">
      <w:pPr>
        <w:pStyle w:val="a"/>
      </w:pPr>
      <w:r w:rsidR="197134EF">
        <w:rPr/>
        <w:t>Knight2</w:t>
      </w:r>
    </w:p>
    <w:p w:rsidR="197134EF" w:rsidP="197134EF" w:rsidRDefault="197134EF" w14:noSpellErr="1" w14:paraId="3CDA0E96" w14:textId="1E68710D">
      <w:pPr>
        <w:pStyle w:val="a"/>
        <w:rPr>
          <w:color w:val="FF0000"/>
        </w:rPr>
      </w:pPr>
      <w:r w:rsidRPr="197134EF" w:rsidR="197134EF">
        <w:rPr>
          <w:color w:val="FF0000"/>
        </w:rPr>
        <w:t>貪欲法で</w:t>
      </w:r>
      <w:r w:rsidRPr="197134EF" w:rsidR="197134EF">
        <w:rPr>
          <w:color w:val="FF0000"/>
        </w:rPr>
        <w:t>解けることが知られています。ワーンスドロフの規則に従うとうまくいくことが知られています。</w:t>
      </w:r>
    </w:p>
    <w:p w:rsidR="197134EF" w:rsidP="197134EF" w:rsidRDefault="197134EF" w14:noSpellErr="1" w14:paraId="41206A93" w14:textId="67F0C471">
      <w:pPr>
        <w:pStyle w:val="a"/>
        <w:rPr>
          <w:color w:val="FF0000"/>
        </w:rPr>
      </w:pPr>
      <w:r w:rsidRPr="197134EF" w:rsidR="197134EF">
        <w:rPr>
          <w:color w:val="FF0000"/>
        </w:rPr>
        <w:t>あるマスに飛び移ったとき、そのマスからさらに飛び移ることのできるすべてのマスを拾う。そして、それぞれのマスからさらに何個のマスへ飛び移れるかをカウントして、最少の飛び方しかできないマスに実際に飛び移る。</w:t>
      </w:r>
    </w:p>
    <w:p w:rsidR="197134EF" w:rsidP="197134EF" w:rsidRDefault="197134EF" w14:noSpellErr="1" w14:paraId="7FC38569" w14:textId="6D691A64">
      <w:pPr>
        <w:pStyle w:val="a"/>
        <w:rPr>
          <w:color w:val="FF0000"/>
        </w:rPr>
      </w:pPr>
      <w:r w:rsidRPr="197134EF" w:rsidR="197134EF">
        <w:rPr>
          <w:color w:val="FF0000"/>
        </w:rPr>
        <w:t>貪欲法はお金を支払う問題にたとえられ、555円を最少の硬貨数で支払うときに大きな硬貨から順に取り出すとわかりやすいですね。これと同様に飛び方が一番少ないマスから順に飛んでいく点が貪欲法であります。ただし、この規則で必ず解けることは証明されておらず有名な未解決問題とされています。最少の飛び方を探すメソッドgetNextJumps(knight)を考えましょう。最小値を探す問題と同じです。knight.move(i)とcanMove(i)を使ってナイトを動かして、次のマスへ進めるかどうかを判定、カウントしましょう。戻るときはknight.backtrack()です。</w:t>
      </w:r>
    </w:p>
    <w:p w:rsidR="197134EF" w:rsidP="197134EF" w:rsidRDefault="197134EF" w14:noSpellErr="1" w14:paraId="550514FD" w14:textId="5CCB8B08">
      <w:pPr>
        <w:pStyle w:val="a"/>
        <w:rPr>
          <w:color w:val="FF0000"/>
        </w:rPr>
      </w:pPr>
    </w:p>
    <w:p w:rsidR="197134EF" w:rsidP="197134EF" w:rsidRDefault="197134EF" w14:noSpellErr="1" w14:paraId="5885DFBB" w14:textId="469CD9A6">
      <w:pPr>
        <w:pStyle w:val="a"/>
        <w:rPr>
          <w:color w:val="FF0000"/>
        </w:rPr>
      </w:pPr>
    </w:p>
    <w:sectPr w:rsidR="00497280">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49C5C5"/>
    <w:rsid w:val="00011875"/>
    <w:rsid w:val="0008624D"/>
    <w:rsid w:val="000C06C6"/>
    <w:rsid w:val="001F42FB"/>
    <w:rsid w:val="00215224"/>
    <w:rsid w:val="002E76E9"/>
    <w:rsid w:val="003311BB"/>
    <w:rsid w:val="00377A9E"/>
    <w:rsid w:val="003B5306"/>
    <w:rsid w:val="00492CC3"/>
    <w:rsid w:val="00497280"/>
    <w:rsid w:val="0056346F"/>
    <w:rsid w:val="005F79FF"/>
    <w:rsid w:val="008306D6"/>
    <w:rsid w:val="009C0F3B"/>
    <w:rsid w:val="00A03275"/>
    <w:rsid w:val="00A159A3"/>
    <w:rsid w:val="00AF5B92"/>
    <w:rsid w:val="00C91A9E"/>
    <w:rsid w:val="00D34714"/>
    <w:rsid w:val="00E42C99"/>
    <w:rsid w:val="00F30926"/>
    <w:rsid w:val="00F67B8C"/>
    <w:rsid w:val="197134EF"/>
    <w:rsid w:val="2649C5C5"/>
    <w:rsid w:val="3937D9CC"/>
    <w:rsid w:val="4BFFA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9B27A6"/>
  <w15:chartTrackingRefBased/>
  <w15:docId w15:val="{53231C12-0333-4917-B5D5-79C95A6F30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natsuo-shintani-wg@ynu.jp</dc:creator>
  <keywords/>
  <dc:description/>
  <lastModifiedBy>natsuo-shintani-wg@ynu.jp</lastModifiedBy>
  <revision>12</revision>
  <dcterms:created xsi:type="dcterms:W3CDTF">2017-07-23T07:00:00.0000000Z</dcterms:created>
  <dcterms:modified xsi:type="dcterms:W3CDTF">2017-07-24T13:49:39.0792264Z</dcterms:modified>
</coreProperties>
</file>