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E813" w14:textId="2371F918" w:rsidR="00EC184A" w:rsidRDefault="00EC184A"/>
    <w:p w14:paraId="666DDF8A" w14:textId="7B8E5AEE" w:rsidR="00EC184A" w:rsidRDefault="00CA05F5" w:rsidP="00CA05F5">
      <w:r w:rsidRPr="00CA05F5">
        <w:t>http://lenhuy.dev.fast.sheridanc.on.ca/Assignment4/</w:t>
      </w:r>
    </w:p>
    <w:sectPr w:rsidR="00EC1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4A2BD1"/>
    <w:rsid w:val="005A6D77"/>
    <w:rsid w:val="005D363A"/>
    <w:rsid w:val="00CA05F5"/>
    <w:rsid w:val="00E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DE0F"/>
  <w15:chartTrackingRefBased/>
  <w15:docId w15:val="{1BDF773F-C967-456E-9E87-962499B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8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NhuY Le</dc:creator>
  <cp:keywords/>
  <dc:description/>
  <cp:lastModifiedBy>NhuY Le</cp:lastModifiedBy>
  <cp:revision>2</cp:revision>
  <dcterms:created xsi:type="dcterms:W3CDTF">2022-04-24T03:56:00Z</dcterms:created>
  <dcterms:modified xsi:type="dcterms:W3CDTF">2022-04-24T04:01:00Z</dcterms:modified>
</cp:coreProperties>
</file>