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AD3" w:rsidRDefault="00F86AD3" w:rsidP="00F86A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Юнусов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Нурлан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ШІД-11</w:t>
      </w:r>
    </w:p>
    <w:p w:rsidR="00F86AD3" w:rsidRDefault="00F86AD3" w:rsidP="00F86A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F86AD3" w:rsidRDefault="00F86AD3" w:rsidP="00F86A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F86AD3" w:rsidRDefault="00F86AD3" w:rsidP="00F86AD3">
      <w:pPr>
        <w:ind w:left="708" w:firstLine="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система керування версіями, тобто це інструмент, який надає можливість разом, одночасно, без завад працювати над спільним проектом. </w:t>
      </w:r>
    </w:p>
    <w:p w:rsidR="00F86AD3" w:rsidRDefault="00F86AD3" w:rsidP="00F86AD3">
      <w:pPr>
        <w:ind w:left="708" w:firstLine="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це набір консольних утиліт, які відстежують і фіксують зміни в файлах (найчастіше мова йде про вихідний код програм.</w:t>
      </w:r>
    </w:p>
    <w:p w:rsidR="00F86AD3" w:rsidRDefault="00F86AD3" w:rsidP="00F86A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якому статусі можуть перебувати файли при роботі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F86AD3" w:rsidRDefault="00F86AD3" w:rsidP="00F86AD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Файли можуть перебувати в 3 статусах при  роботі 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86AD3" w:rsidRDefault="00F86AD3" w:rsidP="00F86A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86AD3" w:rsidRDefault="00F86AD3" w:rsidP="00F86A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змінений</w:t>
      </w:r>
    </w:p>
    <w:p w:rsidR="00F86AD3" w:rsidRDefault="00F86AD3" w:rsidP="00F86A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індексований, </w:t>
      </w:r>
    </w:p>
    <w:p w:rsidR="00F86AD3" w:rsidRDefault="00F86AD3" w:rsidP="00F86A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F86AD3" w:rsidRDefault="00F86AD3" w:rsidP="00F86AD3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 необхідний файл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6AD3" w:rsidRDefault="00F86AD3" w:rsidP="00F86A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F86AD3" w:rsidRDefault="00F86AD3" w:rsidP="00F86AD3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фіксації стану сховища в певний момент часу, тобто це фіксація змін.</w:t>
      </w:r>
    </w:p>
    <w:p w:rsidR="00F86AD3" w:rsidRDefault="00F86AD3" w:rsidP="00F86A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F86AD3" w:rsidRDefault="00F86AD3" w:rsidP="00F86AD3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папці проекту.</w:t>
      </w:r>
    </w:p>
    <w:p w:rsidR="00F86AD3" w:rsidRDefault="00F86AD3" w:rsidP="00F86A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необхідно писати в коментарях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F86AD3" w:rsidRDefault="00F86AD3" w:rsidP="00F86AD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Коментар повинен пояснювати, яку дію зроблено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6AD3" w:rsidRDefault="00F86AD3" w:rsidP="00F86A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переглянути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F86AD3" w:rsidRDefault="00F86AD3" w:rsidP="00F86AD3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</w:p>
    <w:p w:rsidR="00F86AD3" w:rsidRDefault="00F86AD3" w:rsidP="00F86A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F86AD3" w:rsidRDefault="00F86AD3" w:rsidP="00F86AD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checkout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переміщатися між гілками зробленими командою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branch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67B0" w:rsidRPr="00F86AD3" w:rsidRDefault="00F86AD3">
      <w:pPr>
        <w:rPr>
          <w:lang w:val="uk-UA"/>
        </w:rPr>
      </w:pPr>
      <w:bookmarkStart w:id="0" w:name="_GoBack"/>
      <w:bookmarkEnd w:id="0"/>
    </w:p>
    <w:sectPr w:rsidR="00F667B0" w:rsidRPr="00F86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81869"/>
    <w:multiLevelType w:val="hybridMultilevel"/>
    <w:tmpl w:val="710658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62032"/>
    <w:multiLevelType w:val="hybridMultilevel"/>
    <w:tmpl w:val="2FC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26"/>
    <w:rsid w:val="00416326"/>
    <w:rsid w:val="005D37D9"/>
    <w:rsid w:val="006C064A"/>
    <w:rsid w:val="00F8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0AD30-926A-4C91-98CA-7BBEE137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AD3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Yunusov</dc:creator>
  <cp:keywords/>
  <dc:description/>
  <cp:lastModifiedBy>Nurlan Yunusov</cp:lastModifiedBy>
  <cp:revision>3</cp:revision>
  <dcterms:created xsi:type="dcterms:W3CDTF">2021-11-07T18:43:00Z</dcterms:created>
  <dcterms:modified xsi:type="dcterms:W3CDTF">2021-11-07T18:43:00Z</dcterms:modified>
</cp:coreProperties>
</file>