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02CC" w:rsidRDefault="006702CC">
      <w:r>
        <w:t xml:space="preserve">Konular: trafik ışıkları </w:t>
      </w:r>
      <w:proofErr w:type="spellStart"/>
      <w:r>
        <w:t>led</w:t>
      </w:r>
      <w:proofErr w:type="spellEnd"/>
      <w:r>
        <w:t xml:space="preserve"> yakılması: </w:t>
      </w:r>
      <w:proofErr w:type="spellStart"/>
      <w:r>
        <w:t>mik</w:t>
      </w:r>
      <w:proofErr w:type="spellEnd"/>
      <w:r>
        <w:t xml:space="preserve">. İşlemcilerle </w:t>
      </w:r>
      <w:proofErr w:type="spellStart"/>
      <w:proofErr w:type="gramStart"/>
      <w:r>
        <w:t>haazırlayacaz</w:t>
      </w:r>
      <w:proofErr w:type="spellEnd"/>
      <w:r>
        <w:t xml:space="preserve"> : </w:t>
      </w:r>
      <w:proofErr w:type="spellStart"/>
      <w:r>
        <w:t>proteusla</w:t>
      </w:r>
      <w:proofErr w:type="spellEnd"/>
      <w:proofErr w:type="gramEnd"/>
      <w:r>
        <w:t xml:space="preserve"> yazılımını yapacağız.</w:t>
      </w:r>
    </w:p>
    <w:p w:rsidR="006702CC" w:rsidRDefault="006702CC">
      <w:r>
        <w:t>--</w:t>
      </w:r>
    </w:p>
    <w:p w:rsidR="006702CC" w:rsidRDefault="006702CC">
      <w:r>
        <w:t xml:space="preserve">Ders yapılacak, Haftalık ödevler verilecek bu ödevler vizemizi etkileyecek. Final için dönem sonunda </w:t>
      </w:r>
      <w:proofErr w:type="spellStart"/>
      <w:r>
        <w:t>hazırladoığımız</w:t>
      </w:r>
      <w:proofErr w:type="spellEnd"/>
      <w:r>
        <w:t xml:space="preserve"> projeden not </w:t>
      </w:r>
      <w:proofErr w:type="spellStart"/>
      <w:r>
        <w:t>aalacağız</w:t>
      </w:r>
      <w:proofErr w:type="spellEnd"/>
      <w:r>
        <w:t xml:space="preserve">. </w:t>
      </w:r>
      <w:proofErr w:type="gramStart"/>
      <w:r>
        <w:t>final</w:t>
      </w:r>
      <w:proofErr w:type="gramEnd"/>
      <w:r>
        <w:t xml:space="preserve"> sınavı test sınavı olacak. </w:t>
      </w:r>
    </w:p>
    <w:p w:rsidR="006702CC" w:rsidRDefault="006702CC">
      <w:r>
        <w:t>Final için:</w:t>
      </w:r>
    </w:p>
    <w:p w:rsidR="006702CC" w:rsidRDefault="006702CC" w:rsidP="006702CC">
      <w:r>
        <w:t>Bireysel olacak</w:t>
      </w:r>
    </w:p>
    <w:p w:rsidR="006702CC" w:rsidRDefault="006702CC" w:rsidP="006702CC">
      <w:r>
        <w:t xml:space="preserve">Projeler. Kuluçka sistemi vb. </w:t>
      </w:r>
      <w:bookmarkStart w:id="0" w:name="_GoBack"/>
      <w:bookmarkEnd w:id="0"/>
    </w:p>
    <w:p w:rsidR="006702CC" w:rsidRDefault="006702CC" w:rsidP="006702CC">
      <w:r>
        <w:t xml:space="preserve">Önümüzdeki haftalarda yapacağın konuyu belirtmemiz gerekir. </w:t>
      </w:r>
    </w:p>
    <w:p w:rsidR="006702CC" w:rsidRDefault="006702CC">
      <w:r>
        <w:t>---</w:t>
      </w:r>
    </w:p>
    <w:p w:rsidR="006702CC" w:rsidRDefault="006702CC"/>
    <w:p w:rsidR="006702CC" w:rsidRDefault="006702CC">
      <w:proofErr w:type="spellStart"/>
      <w:r>
        <w:t>Microcode</w:t>
      </w:r>
      <w:proofErr w:type="spellEnd"/>
      <w:r>
        <w:t xml:space="preserve"> </w:t>
      </w:r>
      <w:proofErr w:type="spellStart"/>
      <w:r>
        <w:t>studio</w:t>
      </w:r>
      <w:proofErr w:type="spellEnd"/>
      <w:r>
        <w:t xml:space="preserve"> da yazılım yap, mikroişlemciye yükle, </w:t>
      </w:r>
      <w:proofErr w:type="spellStart"/>
      <w:r>
        <w:t>protheusta</w:t>
      </w:r>
      <w:proofErr w:type="spellEnd"/>
      <w:r>
        <w:t xml:space="preserve"> uygulamalı olarak çalıştıracağız.</w:t>
      </w:r>
    </w:p>
    <w:p w:rsidR="006702CC" w:rsidRDefault="006702CC">
      <w:proofErr w:type="spellStart"/>
      <w:r>
        <w:t>Led</w:t>
      </w:r>
      <w:proofErr w:type="spellEnd"/>
      <w:r>
        <w:t xml:space="preserve"> yak söndür çift </w:t>
      </w:r>
      <w:proofErr w:type="spellStart"/>
      <w:r>
        <w:t>çift</w:t>
      </w:r>
      <w:proofErr w:type="spellEnd"/>
      <w:r>
        <w:t xml:space="preserve"> yak vb.</w:t>
      </w:r>
    </w:p>
    <w:p w:rsidR="006702CC" w:rsidRDefault="006702CC"/>
    <w:sectPr w:rsidR="006702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02CC"/>
    <w:rsid w:val="00553FC0"/>
    <w:rsid w:val="006702CC"/>
    <w:rsid w:val="00FC1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1503DF"/>
  <w15:chartTrackingRefBased/>
  <w15:docId w15:val="{845273CC-D277-43FF-9FA4-D4C4402E0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81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sona</dc:creator>
  <cp:keywords/>
  <dc:description/>
  <cp:lastModifiedBy>sona</cp:lastModifiedBy>
  <cp:revision>1</cp:revision>
  <dcterms:created xsi:type="dcterms:W3CDTF">2021-03-02T10:11:00Z</dcterms:created>
  <dcterms:modified xsi:type="dcterms:W3CDTF">2021-03-02T11:00:00Z</dcterms:modified>
</cp:coreProperties>
</file>