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0862" w14:textId="3EA8B660" w:rsidR="0064307A" w:rsidRDefault="0064307A" w:rsidP="00643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64307A">
        <w:rPr>
          <w:rFonts w:ascii="Times New Roman" w:hAnsi="Times New Roman" w:cs="Times New Roman"/>
          <w:sz w:val="40"/>
          <w:szCs w:val="40"/>
        </w:rPr>
        <w:t>Lexical Analyzer in C:</w:t>
      </w:r>
    </w:p>
    <w:p w14:paraId="285F25B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537957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206E770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8D8741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32E9C96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int isKeyword(char *word) {</w:t>
      </w:r>
    </w:p>
    <w:p w14:paraId="4DE05FB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keywords[][10] = {"int", "float", "char", "if", "else", "while", "for", "return", "void"};</w:t>
      </w:r>
    </w:p>
    <w:p w14:paraId="33C4CD8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for (int i = 0; i &lt; 9; i++) {</w:t>
      </w:r>
    </w:p>
    <w:p w14:paraId="200D193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(strcmp(word, keywords[i]) == 0)</w:t>
      </w:r>
    </w:p>
    <w:p w14:paraId="318D522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79C159E6" w14:textId="16AC42D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} return 0;}</w:t>
      </w:r>
    </w:p>
    <w:p w14:paraId="09A2D2D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int main() {</w:t>
      </w:r>
    </w:p>
    <w:p w14:paraId="467ED5AC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ch, buffer[20];</w:t>
      </w:r>
    </w:p>
    <w:p w14:paraId="0AD80C5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input[] = "int a = 10; a = a + 5;";  // Input is predefined</w:t>
      </w:r>
    </w:p>
    <w:p w14:paraId="1D5E2BD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int i = 0, j = 0;</w:t>
      </w:r>
    </w:p>
    <w:p w14:paraId="52C38B2B" w14:textId="77777777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printf("Input code: %s\n\n", input);</w:t>
      </w:r>
    </w:p>
    <w:p w14:paraId="4D7173B4" w14:textId="3A831B8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printf("Output tokens:\n");</w:t>
      </w:r>
    </w:p>
    <w:p w14:paraId="3D07F00F" w14:textId="285C4EF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while ((ch = input[i++]) != '\0') {</w:t>
      </w:r>
    </w:p>
    <w:p w14:paraId="749131E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(ch == ' ' || ch == '\t' || ch == '\n')</w:t>
      </w:r>
    </w:p>
    <w:p w14:paraId="013495E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9477A86" w14:textId="1B4FB78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if (isalpha(ch) || ch == '_') {</w:t>
      </w:r>
    </w:p>
    <w:p w14:paraId="46344E3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5FAA087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buffer[j++] = ch;</w:t>
      </w:r>
    </w:p>
    <w:p w14:paraId="1913D809" w14:textId="6003666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(isalnum(input[i]) || input[i] == '_')</w:t>
      </w:r>
    </w:p>
    <w:p w14:paraId="29538F16" w14:textId="358D418C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buffer[j++] = input[i++];</w:t>
      </w:r>
    </w:p>
    <w:p w14:paraId="05A51337" w14:textId="222B95B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lastRenderedPageBreak/>
        <w:t xml:space="preserve">            buffer[j] = '\0';</w:t>
      </w:r>
    </w:p>
    <w:p w14:paraId="28DEDEC0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0914475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(isKeyword(buffer))</w:t>
      </w:r>
    </w:p>
    <w:p w14:paraId="6A00A08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printf("Keyword: %s\n", buffer);</w:t>
      </w:r>
    </w:p>
    <w:p w14:paraId="351C2EE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0B43976" w14:textId="3747417F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printf("Identifier: %s\n", buffer);  }</w:t>
      </w:r>
    </w:p>
    <w:p w14:paraId="4D0D48A5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(isdigit(ch)) {</w:t>
      </w:r>
    </w:p>
    <w:p w14:paraId="11A8C79F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12FEE4E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buffer[j++] = ch;</w:t>
      </w:r>
    </w:p>
    <w:p w14:paraId="579FFFA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(isdigit(input[i]))</w:t>
      </w:r>
    </w:p>
    <w:p w14:paraId="301EA68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buffer[j++] = input[i++];</w:t>
      </w:r>
    </w:p>
    <w:p w14:paraId="22E8014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buffer[j] = '\0';</w:t>
      </w:r>
    </w:p>
    <w:p w14:paraId="6396772E" w14:textId="5D0A5E7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printf("Constant: %s\n", buffer);  }</w:t>
      </w:r>
    </w:p>
    <w:p w14:paraId="1E6706AA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(ch == '+' || ch == '-' || ch == '*' || ch == '=' || ch == '&lt;' || ch == '&gt;') {</w:t>
      </w:r>
    </w:p>
    <w:p w14:paraId="0E40F873" w14:textId="7C159BE0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printf("Operator: %c\n", ch); }</w:t>
      </w:r>
    </w:p>
    <w:p w14:paraId="6D8816D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18E0FF6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(ch != ' ' &amp;&amp; ch != '\n' &amp;&amp; ch != '\t')</w:t>
      </w:r>
    </w:p>
    <w:p w14:paraId="741A11C9" w14:textId="6C7732D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printf("Symbol: %c\n", ch); }</w:t>
      </w:r>
    </w:p>
    <w:p w14:paraId="02E63C55" w14:textId="00A8DDB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}   return 0;</w:t>
      </w:r>
    </w:p>
    <w:p w14:paraId="210971D6" w14:textId="56D34E4A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}</w:t>
      </w:r>
    </w:p>
    <w:p w14:paraId="435F0774" w14:textId="58E4A679" w:rsidR="0064307A" w:rsidRP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434750F4" wp14:editId="737E4D54">
            <wp:simplePos x="0" y="0"/>
            <wp:positionH relativeFrom="margin">
              <wp:posOffset>-45267</wp:posOffset>
            </wp:positionH>
            <wp:positionV relativeFrom="paragraph">
              <wp:posOffset>353333</wp:posOffset>
            </wp:positionV>
            <wp:extent cx="5731510" cy="2713355"/>
            <wp:effectExtent l="0" t="0" r="2540" b="0"/>
            <wp:wrapSquare wrapText="bothSides"/>
            <wp:docPr id="12137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67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4868F07B" w14:textId="53F9F132" w:rsidR="00F21667" w:rsidRPr="00F21667" w:rsidRDefault="00F21667" w:rsidP="00F21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21667">
        <w:rPr>
          <w:rFonts w:ascii="Times New Roman" w:hAnsi="Times New Roman" w:cs="Times New Roman"/>
          <w:sz w:val="40"/>
          <w:szCs w:val="40"/>
        </w:rPr>
        <w:t>Lexical Analyzer to Identify Comments in C:</w:t>
      </w:r>
    </w:p>
    <w:p w14:paraId="1B6D3176" w14:textId="69D761FD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0D48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5496744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2AF849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B92E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2807F6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line[200];</w:t>
      </w:r>
    </w:p>
    <w:p w14:paraId="66A3EB6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9D0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input examples (you can modify this)</w:t>
      </w:r>
    </w:p>
    <w:p w14:paraId="7700D2C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inputs[][200] = {</w:t>
      </w:r>
    </w:p>
    <w:p w14:paraId="75A20C2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"// This is a single-line comment",</w:t>
      </w:r>
    </w:p>
    <w:p w14:paraId="64B83B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This is a multi-line comment */",</w:t>
      </w:r>
    </w:p>
    <w:p w14:paraId="0ADF1F1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"int a = 10;",</w:t>
      </w:r>
    </w:p>
    <w:p w14:paraId="2CB910E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Multi-line \n comment example */"</w:t>
      </w:r>
    </w:p>
    <w:p w14:paraId="52CA02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AE0E5D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F669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(int k = 0; k &lt; 4; k++) {</w:t>
      </w:r>
    </w:p>
    <w:p w14:paraId="656E983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strcpy(line, inputs[k]);</w:t>
      </w:r>
    </w:p>
    <w:p w14:paraId="5ED3A5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AEF7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printf("\nInput: %s\n", line);</w:t>
      </w:r>
    </w:p>
    <w:p w14:paraId="1F429C6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6D6F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if (line[0] == '/' &amp;&amp; line[1] == '/') {</w:t>
      </w:r>
    </w:p>
    <w:p w14:paraId="3F226AE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printf("Output: It is a single-line comment\n");</w:t>
      </w:r>
    </w:p>
    <w:p w14:paraId="266BBBD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1303F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if (line[0] == '/' &amp;&amp; line[1] == '*') {</w:t>
      </w:r>
    </w:p>
    <w:p w14:paraId="0A8C368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int len = strlen(line);</w:t>
      </w:r>
    </w:p>
    <w:p w14:paraId="4013E4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if (len &gt;= 4 &amp;&amp; line[len - 2] == '*' &amp;&amp; line[len - 1] == '/')</w:t>
      </w:r>
    </w:p>
    <w:p w14:paraId="56415D4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printf("Output: It is a multi-line comment\n");</w:t>
      </w:r>
    </w:p>
    <w:p w14:paraId="24A4C4E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0220C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printf("Output: It is an unclosed multi-line comment\n");</w:t>
      </w:r>
    </w:p>
    <w:p w14:paraId="154A95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63126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18C6B7B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printf("Output: It is not a comment\n");</w:t>
      </w:r>
    </w:p>
    <w:p w14:paraId="1A82B2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00525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63261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BA69A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F0C4603" w14:textId="3673DED8" w:rsidR="0064307A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896C82" w14:textId="7CC2E401" w:rsidR="0064307A" w:rsidRPr="00F21667" w:rsidRDefault="00F21667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6A06B5" w14:textId="2146588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2765F80" w14:textId="2BB66776" w:rsidR="0064307A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C1B3D6E" wp14:editId="6F7B97E0">
            <wp:extent cx="5731510" cy="2686685"/>
            <wp:effectExtent l="0" t="0" r="2540" b="0"/>
            <wp:docPr id="1509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84A3" w14:textId="6BEFEF75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7AC7D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FB24590" w14:textId="58BA0506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F7A626" w14:textId="77777777" w:rsidR="00BD6C4B" w:rsidRDefault="00BD6C4B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0E55A2" w14:textId="4EBE8193" w:rsidR="0064307A" w:rsidRPr="00F21667" w:rsidRDefault="00BD6C4B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 w:rsid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t>3)</w:t>
      </w:r>
      <w:r w:rsidR="00F21667"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21667" w:rsidRPr="00F21667">
        <w:rPr>
          <w:rFonts w:ascii="Times New Roman" w:hAnsi="Times New Roman" w:cs="Times New Roman"/>
          <w:sz w:val="40"/>
          <w:szCs w:val="40"/>
        </w:rPr>
        <w:t>Lexical Analyzer to Validate and Recognize Arithmetic Operators in C</w:t>
      </w:r>
      <w:r w:rsidR="00F21667">
        <w:rPr>
          <w:rFonts w:ascii="Times New Roman" w:hAnsi="Times New Roman" w:cs="Times New Roman"/>
          <w:sz w:val="40"/>
          <w:szCs w:val="40"/>
        </w:rPr>
        <w:t>:</w:t>
      </w:r>
    </w:p>
    <w:p w14:paraId="4F363595" w14:textId="77777777" w:rsidR="00F21667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C1616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467CE6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0B0946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A2C8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3FCA18B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 the code</w:t>
      </w:r>
    </w:p>
    <w:p w14:paraId="47232C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exp[] = "a + b - c * d / e";</w:t>
      </w:r>
    </w:p>
    <w:p w14:paraId="2B5FB27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114D807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5AF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printf("Expression: %s\n", exp);</w:t>
      </w:r>
    </w:p>
    <w:p w14:paraId="3D5AF4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printf("\nRecognized Operators:\n");</w:t>
      </w:r>
    </w:p>
    <w:p w14:paraId="65534EC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11CA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strlen(exp); i++) {</w:t>
      </w:r>
    </w:p>
    <w:p w14:paraId="6DB4102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switch (exp[i]) {</w:t>
      </w:r>
    </w:p>
    <w:p w14:paraId="2FDC5C7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'+':</w:t>
      </w:r>
    </w:p>
    <w:p w14:paraId="33D439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printf("'%c' → Addition Operator\n", exp[i]);</w:t>
      </w:r>
    </w:p>
    <w:p w14:paraId="6FA89EF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E733D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'-':</w:t>
      </w:r>
    </w:p>
    <w:p w14:paraId="6ABC64F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printf("'%c' → Subtraction Operator\n", exp[i]);</w:t>
      </w:r>
    </w:p>
    <w:p w14:paraId="587967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47E3CC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'*':</w:t>
      </w:r>
    </w:p>
    <w:p w14:paraId="39EDDB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printf("'%c' → Multiplication Operator\n", exp[i]);</w:t>
      </w:r>
    </w:p>
    <w:p w14:paraId="750EB02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F89E3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'/':</w:t>
      </w:r>
    </w:p>
    <w:p w14:paraId="77FBACA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printf("'%c' → Division Operator\n", exp[i]);</w:t>
      </w:r>
    </w:p>
    <w:p w14:paraId="0D1C9EA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FE2D1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3B1420A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ignore all other characters</w:t>
      </w:r>
    </w:p>
    <w:p w14:paraId="0E35459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CBC728D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834EE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760EC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146C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6BE62AB" w14:textId="5FA5F8E4" w:rsid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4EBFABAD" w:rsidR="00F21667" w:rsidRPr="00F21667" w:rsidRDefault="00F21667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166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8ECD02E" wp14:editId="5E5EA20C">
            <wp:simplePos x="0" y="0"/>
            <wp:positionH relativeFrom="margin">
              <wp:posOffset>-111398</wp:posOffset>
            </wp:positionH>
            <wp:positionV relativeFrom="paragraph">
              <wp:posOffset>520610</wp:posOffset>
            </wp:positionV>
            <wp:extent cx="5731510" cy="2690495"/>
            <wp:effectExtent l="0" t="0" r="2540" b="0"/>
            <wp:wrapSquare wrapText="bothSides"/>
            <wp:docPr id="20076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14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A8F9D0" w14:textId="72E5C45B" w:rsidR="001B6BF5" w:rsidRDefault="00503F53" w:rsidP="001B6BF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1B6BF5" w:rsidRPr="001B6BF5">
        <w:rPr>
          <w:rFonts w:ascii="Times New Roman" w:hAnsi="Times New Roman" w:cs="Times New Roman"/>
          <w:sz w:val="40"/>
          <w:szCs w:val="40"/>
        </w:rPr>
        <w:t>Lexical Analyzer to Count Whitespaces and Newline Characters in C:</w:t>
      </w:r>
    </w:p>
    <w:p w14:paraId="18B7E24A" w14:textId="77777777" w:rsidR="001B6BF5" w:rsidRPr="001B6BF5" w:rsidRDefault="001B6BF5" w:rsidP="001B6BF5">
      <w:pPr>
        <w:rPr>
          <w:rFonts w:ascii="Times New Roman" w:hAnsi="Times New Roman" w:cs="Times New Roman"/>
          <w:sz w:val="40"/>
          <w:szCs w:val="40"/>
        </w:rPr>
      </w:pPr>
    </w:p>
    <w:p w14:paraId="5391519A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08F4667A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A9C86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FD7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C0E85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2095C0A3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Input text defined inside the code</w:t>
      </w:r>
    </w:p>
    <w:p w14:paraId="2C0BE92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char text[] = "Hello world\nThis is a test\nC language";</w:t>
      </w:r>
    </w:p>
    <w:p w14:paraId="5FFC895B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int i, spaceCount = 0, newlineCount = 0;</w:t>
      </w:r>
    </w:p>
    <w:p w14:paraId="762E627D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6604F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B75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54D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Traverse the text character by character</w:t>
      </w:r>
    </w:p>
    <w:p w14:paraId="510D06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for (i = 0; text[i] != '\0'; i++) {</w:t>
      </w:r>
    </w:p>
    <w:p w14:paraId="7BD15D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if (text[i] == ' ')</w:t>
      </w:r>
    </w:p>
    <w:p w14:paraId="29F2E4BF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spaceCount++;</w:t>
      </w:r>
    </w:p>
    <w:p w14:paraId="663E49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else if (text[i] == '\n')</w:t>
      </w:r>
    </w:p>
    <w:p w14:paraId="7E900277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newlineCount++;</w:t>
      </w:r>
    </w:p>
    <w:p w14:paraId="75BB7F1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07C34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AD1D0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Display results</w:t>
      </w:r>
    </w:p>
    <w:p w14:paraId="36AFBE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printf("Input Text:\n%s\n\n", text);</w:t>
      </w:r>
    </w:p>
    <w:p w14:paraId="0F2564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printf("Number of whitespaces: %d\n", spaceCount);</w:t>
      </w:r>
    </w:p>
    <w:p w14:paraId="289F70BC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printf("Number of newlines: %d\n", newlineCount);</w:t>
      </w:r>
    </w:p>
    <w:p w14:paraId="07B4B2B1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7F456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8ADD9F" w14:textId="0FA55E63" w:rsidR="0064307A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5EF192F4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5F852A9" w14:textId="5CC32A51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0D505878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039B6" w14:textId="6B4DBF39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D20C38" w14:textId="7F2F830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42C6F49" w14:textId="6382273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78A156" w14:textId="6061746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91CC33" w14:textId="54F082BF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70A43C9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56C82C" w14:textId="0759137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47337F" w14:textId="7DE382F6" w:rsidR="008933CB" w:rsidRPr="008933CB" w:rsidRDefault="00503F53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43141" w:rsidRPr="00643141">
        <w:rPr>
          <w:rFonts w:ascii="Times New Roman" w:hAnsi="Times New Roman" w:cs="Times New Roman"/>
          <w:sz w:val="40"/>
          <w:szCs w:val="40"/>
        </w:rPr>
        <w:t>Lexical Analyzer to Test Whether a Given Identifier is Valid or Not in C</w:t>
      </w:r>
      <w:r w:rsidR="00643141">
        <w:rPr>
          <w:rFonts w:ascii="Times New Roman" w:hAnsi="Times New Roman" w:cs="Times New Roman"/>
          <w:sz w:val="40"/>
          <w:szCs w:val="40"/>
        </w:rPr>
        <w:t>:</w:t>
      </w:r>
    </w:p>
    <w:p w14:paraId="3438200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&lt;stdio.h&gt;</w:t>
      </w:r>
    </w:p>
    <w:p w14:paraId="683241C7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&lt;ctype.h&gt;</w:t>
      </w:r>
    </w:p>
    <w:p w14:paraId="37F3EA5E" w14:textId="10F4F1CE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&lt;string.h&gt;</w:t>
      </w:r>
    </w:p>
    <w:p w14:paraId="2372F6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List of few C keywords to check</w:t>
      </w:r>
    </w:p>
    <w:p w14:paraId="0C72404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char keywords[][10] = {</w:t>
      </w:r>
    </w:p>
    <w:p w14:paraId="6EDE80DD" w14:textId="5E09851D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isKeyword(char str[]) {</w:t>
      </w:r>
    </w:p>
    <w:p w14:paraId="70BF9EF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i = 0; i &lt; 10; i++) {</w:t>
      </w:r>
    </w:p>
    <w:p w14:paraId="024399B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(strcmp(str, keywords[i]) == 0)</w:t>
      </w:r>
    </w:p>
    <w:p w14:paraId="2793ED26" w14:textId="17602BAF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1; }</w:t>
      </w:r>
    </w:p>
    <w:p w14:paraId="20D54FD3" w14:textId="7331F218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0;}</w:t>
      </w:r>
    </w:p>
    <w:p w14:paraId="326403D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Main function</w:t>
      </w:r>
    </w:p>
    <w:p w14:paraId="41F4B6D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main() {</w:t>
      </w:r>
    </w:p>
    <w:p w14:paraId="6417E8A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char id[] = "_abc12";  </w:t>
      </w:r>
    </w:p>
    <w:p w14:paraId="5DFE785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i, valid = 1;</w:t>
      </w:r>
    </w:p>
    <w:p w14:paraId="065C7F2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695D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printf("Given identifier: %s\n", id);</w:t>
      </w:r>
    </w:p>
    <w:p w14:paraId="372F4C6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3939E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(!(isalpha(id[0]) || id[0] == '_')) {</w:t>
      </w:r>
    </w:p>
    <w:p w14:paraId="00B6CF4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valid = 0;</w:t>
      </w:r>
    </w:p>
    <w:p w14:paraId="003A4DB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57C4B33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// Check rest of the characters</w:t>
      </w:r>
    </w:p>
    <w:p w14:paraId="301CE1E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(i = 1; id[i] != '\0'; i++) {</w:t>
      </w:r>
    </w:p>
    <w:p w14:paraId="5F12DB2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(!(isalnum(id[i]) || id[i] == '_')) {</w:t>
      </w:r>
    </w:p>
    <w:p w14:paraId="716DE2D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break; }</w:t>
      </w:r>
    </w:p>
    <w:p w14:paraId="2B1121A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EB566AB" w14:textId="5CE03381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603056A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(isKeyword(id))</w:t>
      </w:r>
    </w:p>
    <w:p w14:paraId="3EF3EDF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printf("→ Invalid identifier (it is a keyword)\n");</w:t>
      </w:r>
    </w:p>
    <w:p w14:paraId="2EFDB7E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else</w:t>
      </w:r>
    </w:p>
    <w:p w14:paraId="5684430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printf("→ It is a valid identifier.\n");</w:t>
      </w:r>
    </w:p>
    <w:p w14:paraId="2B0D1D6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7275BCC8" w14:textId="6C7E3D9B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printf("→ Invalid identifier.\n"); }</w:t>
      </w:r>
    </w:p>
    <w:p w14:paraId="29D84B01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71A315A4" w14:textId="69C23310" w:rsidR="0064307A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0E69D656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"A-&gt;Aa|b", lhs, alpha[10][10], beta[10][10];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i=3,j=0,k=0,l;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lhs = input[0];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i++; continue; }</w:t>
      </w:r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(input[i]==lhs)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i++;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alpha[j][l++]=input[i++];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alpha[j][l]='\0'; j++;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beta[k][l++]=input[i++];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beta[k][l]='\0';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printf("Given Production: %s\nAfter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printf("%c-&gt;", lhs);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(i=0;i&lt;k;i++){ printf("%s%c'",beta[i],lhs); if(i!=k-1) printf("|"); }</w:t>
      </w:r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printf("\n%c'-&gt;", lhs);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printf("%s%c'|",alpha[i],lhs);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"A-&gt;ab|ac|ad";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lhs = input[0];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rhs[10][10];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i=3,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rhs[j][l]='\0'; j++; l=0; i++; continue; }</w:t>
      </w:r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rhs[j][l++] = input[i++];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rhs[j][l]='\0'; j++;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prefix[10];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while(1)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rhs[0][p];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for(int x=1;x&lt;j;x++)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if(rhs[x][p]!=c) { same=0; break; }</w:t>
      </w:r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if(!same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printf("Given Production: %s\nAfter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printf("%c-&gt;%sA'\n", lhs,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printf("%s%s", rhs[i]+p, (i!=j-1)?"|":"");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49C10F04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symbolTable[MAX][20];  //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printf("%s\n", symbolTable[i]);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search1)==0) { found=1; break; }</w:t>
      </w:r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printf("\nSearch for '%s': %s\n", search1, found?"Found":"Not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search2)==0) { found=1; break; }</w:t>
      </w:r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printf("Search for '%s': %s\n", search2, found?"Found":"Not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78498F44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8785" w14:textId="77777777" w:rsidR="006E05DE" w:rsidRDefault="006E05DE" w:rsidP="00C521D0">
      <w:pPr>
        <w:spacing w:after="0" w:line="240" w:lineRule="auto"/>
      </w:pPr>
      <w:r>
        <w:separator/>
      </w:r>
    </w:p>
  </w:endnote>
  <w:endnote w:type="continuationSeparator" w:id="0">
    <w:p w14:paraId="7B21FB02" w14:textId="77777777" w:rsidR="006E05DE" w:rsidRDefault="006E05DE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709ED" w14:textId="77777777" w:rsidR="006E05DE" w:rsidRDefault="006E05DE" w:rsidP="00C521D0">
      <w:pPr>
        <w:spacing w:after="0" w:line="240" w:lineRule="auto"/>
      </w:pPr>
      <w:r>
        <w:separator/>
      </w:r>
    </w:p>
  </w:footnote>
  <w:footnote w:type="continuationSeparator" w:id="0">
    <w:p w14:paraId="5D5FBBCD" w14:textId="77777777" w:rsidR="006E05DE" w:rsidRDefault="006E05DE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77777777" w:rsidR="00C521D0" w:rsidRPr="00796D70" w:rsidRDefault="00C521D0" w:rsidP="00C521D0">
    <w:pPr>
      <w:rPr>
        <w:rFonts w:ascii="Stencil" w:hAnsi="Stencil"/>
        <w:b/>
        <w:bCs/>
        <w:color w:val="EE0000"/>
        <w:sz w:val="56"/>
        <w:szCs w:val="56"/>
        <w:u w:val="single"/>
        <w:lang w:val="en-US"/>
      </w:rPr>
    </w:pPr>
    <w:r w:rsidRPr="00796D70">
      <w:rPr>
        <w:rFonts w:ascii="Stencil" w:hAnsi="Stencil"/>
        <w:b/>
        <w:bCs/>
        <w:color w:val="EE0000"/>
        <w:sz w:val="56"/>
        <w:szCs w:val="56"/>
        <w:u w:val="single"/>
        <w:lang w:val="en-US"/>
      </w:rPr>
      <w:t>CSA1402-COMPLIER DESIGN</w:t>
    </w:r>
  </w:p>
  <w:p w14:paraId="4C748A97" w14:textId="316B890E" w:rsidR="00C521D0" w:rsidRPr="00796D70" w:rsidRDefault="00C521D0" w:rsidP="00C521D0">
    <w:pPr>
      <w:tabs>
        <w:tab w:val="left" w:pos="8143"/>
      </w:tabs>
      <w:rPr>
        <w:rFonts w:ascii="Stencil" w:hAnsi="Stencil"/>
        <w:b/>
        <w:bCs/>
        <w:color w:val="EE0000"/>
        <w:sz w:val="56"/>
        <w:szCs w:val="56"/>
        <w:lang w:val="en-US"/>
      </w:rPr>
    </w:pPr>
    <w:r w:rsidRPr="00796D70">
      <w:rPr>
        <w:rFonts w:ascii="Stencil" w:hAnsi="Stencil"/>
        <w:b/>
        <w:bCs/>
        <w:color w:val="EE0000"/>
        <w:sz w:val="56"/>
        <w:szCs w:val="56"/>
        <w:u w:val="single"/>
        <w:lang w:val="en-US"/>
      </w:rPr>
      <w:t>PROGRAMS</w:t>
    </w:r>
    <w:r w:rsidRPr="00796D70">
      <w:rPr>
        <w:rFonts w:ascii="Stencil" w:hAnsi="Stencil"/>
        <w:b/>
        <w:bCs/>
        <w:color w:val="EE0000"/>
        <w:sz w:val="56"/>
        <w:szCs w:val="56"/>
        <w:lang w:val="en-US"/>
      </w:rPr>
      <w:t xml:space="preserve">: 1 TO </w:t>
    </w:r>
    <w:r w:rsidR="00796D70">
      <w:rPr>
        <w:rFonts w:ascii="Stencil" w:hAnsi="Stencil"/>
        <w:b/>
        <w:bCs/>
        <w:color w:val="EE0000"/>
        <w:sz w:val="56"/>
        <w:szCs w:val="56"/>
        <w:lang w:val="en-US"/>
      </w:rPr>
      <w:t>8</w:t>
    </w:r>
  </w:p>
  <w:p w14:paraId="564451FD" w14:textId="6E8CCF19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proofErr w:type="spellStart"/>
    <w:r w:rsidR="00796D70">
      <w:rPr>
        <w:rFonts w:ascii="Castellar" w:hAnsi="Castellar"/>
        <w:b/>
        <w:bCs/>
        <w:sz w:val="32"/>
        <w:szCs w:val="32"/>
        <w:lang w:val="en-US"/>
      </w:rPr>
      <w:t>Yogamadha</w:t>
    </w:r>
    <w:proofErr w:type="spellEnd"/>
    <w:r w:rsidR="00796D70">
      <w:rPr>
        <w:rFonts w:ascii="Castellar" w:hAnsi="Castellar"/>
        <w:b/>
        <w:bCs/>
        <w:sz w:val="32"/>
        <w:szCs w:val="32"/>
        <w:lang w:val="en-US"/>
      </w:rPr>
      <w:t xml:space="preserve"> a</w:t>
    </w:r>
  </w:p>
  <w:p w14:paraId="5E21EFD5" w14:textId="50FD7644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</w:t>
    </w:r>
    <w:r w:rsidR="00796D70">
      <w:rPr>
        <w:rFonts w:ascii="Castellar" w:hAnsi="Castellar"/>
        <w:b/>
        <w:bCs/>
        <w:sz w:val="32"/>
        <w:szCs w:val="32"/>
        <w:lang w:val="en-US"/>
      </w:rPr>
      <w:t>5058</w:t>
    </w:r>
    <w:r>
      <w:rPr>
        <w:rFonts w:ascii="Castellar" w:hAnsi="Castellar"/>
        <w:b/>
        <w:bCs/>
        <w:sz w:val="32"/>
        <w:szCs w:val="32"/>
        <w:lang w:val="en-US"/>
      </w:rPr>
      <w:t>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39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6BF5"/>
    <w:rsid w:val="0020362E"/>
    <w:rsid w:val="002C0556"/>
    <w:rsid w:val="00346CBC"/>
    <w:rsid w:val="00353242"/>
    <w:rsid w:val="00365DDA"/>
    <w:rsid w:val="00464DE8"/>
    <w:rsid w:val="004C6718"/>
    <w:rsid w:val="00503F53"/>
    <w:rsid w:val="00517082"/>
    <w:rsid w:val="00563C8C"/>
    <w:rsid w:val="005A6E78"/>
    <w:rsid w:val="00617A79"/>
    <w:rsid w:val="0064307A"/>
    <w:rsid w:val="00643141"/>
    <w:rsid w:val="006B37F6"/>
    <w:rsid w:val="006E05DE"/>
    <w:rsid w:val="00702514"/>
    <w:rsid w:val="00796D70"/>
    <w:rsid w:val="007A7885"/>
    <w:rsid w:val="007E6BE8"/>
    <w:rsid w:val="007F2698"/>
    <w:rsid w:val="008933CB"/>
    <w:rsid w:val="008A2F75"/>
    <w:rsid w:val="009A514B"/>
    <w:rsid w:val="00AE0AA9"/>
    <w:rsid w:val="00B50154"/>
    <w:rsid w:val="00BD6C4B"/>
    <w:rsid w:val="00C456BF"/>
    <w:rsid w:val="00C521D0"/>
    <w:rsid w:val="00DF765F"/>
    <w:rsid w:val="00E91BB7"/>
    <w:rsid w:val="00F21667"/>
    <w:rsid w:val="00F64DAE"/>
    <w:rsid w:val="00FB4FC6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Yoga Madha</cp:lastModifiedBy>
  <cp:revision>2</cp:revision>
  <dcterms:created xsi:type="dcterms:W3CDTF">2025-11-06T08:20:00Z</dcterms:created>
  <dcterms:modified xsi:type="dcterms:W3CDTF">2025-11-06T08:20:00Z</dcterms:modified>
</cp:coreProperties>
</file>