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134A" w14:textId="4D7CEB34" w:rsidR="00780560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 xml:space="preserve">Divyam </w:t>
      </w:r>
      <w:proofErr w:type="spellStart"/>
      <w:r w:rsidRPr="00CB050A">
        <w:rPr>
          <w:rFonts w:ascii="Consolas" w:hAnsi="Consolas"/>
          <w:sz w:val="28"/>
          <w:szCs w:val="28"/>
        </w:rPr>
        <w:t>Kholia</w:t>
      </w:r>
      <w:proofErr w:type="spellEnd"/>
    </w:p>
    <w:p w14:paraId="67F88A14" w14:textId="7A415007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 xml:space="preserve">CE-SPL </w:t>
      </w:r>
    </w:p>
    <w:p w14:paraId="669AE8CA" w14:textId="4941D886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2017324</w:t>
      </w:r>
    </w:p>
    <w:p w14:paraId="2267D00F" w14:textId="709B4A1C" w:rsidR="00CB050A" w:rsidRPr="00CB050A" w:rsidRDefault="00CB050A">
      <w:pPr>
        <w:rPr>
          <w:rFonts w:ascii="Consolas" w:hAnsi="Consolas"/>
          <w:sz w:val="28"/>
          <w:szCs w:val="28"/>
        </w:rPr>
      </w:pPr>
      <w:hyperlink r:id="rId4" w:history="1">
        <w:r w:rsidRPr="00CB050A">
          <w:rPr>
            <w:rStyle w:val="Hyperlink"/>
            <w:rFonts w:ascii="Consolas" w:hAnsi="Consolas"/>
            <w:sz w:val="28"/>
            <w:szCs w:val="28"/>
          </w:rPr>
          <w:t>kholiadivyam21@gmail.com</w:t>
        </w:r>
      </w:hyperlink>
    </w:p>
    <w:p w14:paraId="653966D2" w14:textId="77777777" w:rsidR="00CB050A" w:rsidRPr="00CB050A" w:rsidRDefault="00CB050A">
      <w:pPr>
        <w:rPr>
          <w:rFonts w:ascii="Consolas" w:hAnsi="Consolas"/>
          <w:sz w:val="28"/>
          <w:szCs w:val="28"/>
        </w:rPr>
      </w:pPr>
    </w:p>
    <w:p w14:paraId="50AD2E20" w14:textId="4596F8C4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Medha Bisht</w:t>
      </w:r>
    </w:p>
    <w:p w14:paraId="5D25D40E" w14:textId="683120AF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CE</w:t>
      </w:r>
    </w:p>
    <w:p w14:paraId="3B85F653" w14:textId="1A41DE79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2017341</w:t>
      </w:r>
    </w:p>
    <w:p w14:paraId="6AAB9610" w14:textId="600554A4" w:rsidR="00CB050A" w:rsidRPr="00CB050A" w:rsidRDefault="00CB050A">
      <w:pPr>
        <w:rPr>
          <w:rFonts w:ascii="Consolas" w:hAnsi="Consolas"/>
          <w:sz w:val="28"/>
          <w:szCs w:val="28"/>
        </w:rPr>
      </w:pPr>
      <w:hyperlink r:id="rId5" w:history="1">
        <w:r w:rsidRPr="00CB050A">
          <w:rPr>
            <w:rStyle w:val="Hyperlink"/>
            <w:rFonts w:ascii="Consolas" w:hAnsi="Consolas"/>
            <w:sz w:val="28"/>
            <w:szCs w:val="28"/>
          </w:rPr>
          <w:t>medhabisht525@gmail.com</w:t>
        </w:r>
      </w:hyperlink>
    </w:p>
    <w:p w14:paraId="52310445" w14:textId="77777777" w:rsidR="00CB050A" w:rsidRPr="00CB050A" w:rsidRDefault="00CB050A">
      <w:pPr>
        <w:rPr>
          <w:rFonts w:ascii="Consolas" w:hAnsi="Consolas"/>
          <w:sz w:val="28"/>
          <w:szCs w:val="28"/>
        </w:rPr>
      </w:pPr>
    </w:p>
    <w:p w14:paraId="354C486C" w14:textId="277E5F1D" w:rsidR="00CB050A" w:rsidRPr="00CB050A" w:rsidRDefault="00CB050A">
      <w:pPr>
        <w:rPr>
          <w:rFonts w:ascii="Consolas" w:hAnsi="Consolas"/>
          <w:sz w:val="28"/>
          <w:szCs w:val="28"/>
        </w:rPr>
      </w:pPr>
      <w:proofErr w:type="spellStart"/>
      <w:r w:rsidRPr="00CB050A">
        <w:rPr>
          <w:rFonts w:ascii="Consolas" w:hAnsi="Consolas"/>
          <w:sz w:val="28"/>
          <w:szCs w:val="28"/>
        </w:rPr>
        <w:t>Aryamann</w:t>
      </w:r>
      <w:proofErr w:type="spellEnd"/>
      <w:r w:rsidRPr="00CB050A">
        <w:rPr>
          <w:rFonts w:ascii="Consolas" w:hAnsi="Consolas"/>
          <w:sz w:val="28"/>
          <w:szCs w:val="28"/>
        </w:rPr>
        <w:t xml:space="preserve"> Singh</w:t>
      </w:r>
    </w:p>
    <w:p w14:paraId="2C02827B" w14:textId="1DE58F1F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CE</w:t>
      </w:r>
    </w:p>
    <w:p w14:paraId="2D21CC1C" w14:textId="417A29F6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2017313</w:t>
      </w:r>
    </w:p>
    <w:p w14:paraId="0CB9F7B9" w14:textId="3D105325" w:rsidR="00CB050A" w:rsidRPr="00CB050A" w:rsidRDefault="00CB050A">
      <w:pPr>
        <w:rPr>
          <w:rFonts w:ascii="Consolas" w:hAnsi="Consolas"/>
          <w:sz w:val="28"/>
          <w:szCs w:val="28"/>
        </w:rPr>
      </w:pPr>
      <w:hyperlink r:id="rId6" w:history="1">
        <w:r w:rsidRPr="00CB050A">
          <w:rPr>
            <w:rStyle w:val="Hyperlink"/>
            <w:rFonts w:ascii="Consolas" w:hAnsi="Consolas"/>
            <w:sz w:val="28"/>
            <w:szCs w:val="28"/>
          </w:rPr>
          <w:t>aryamann.singh21@gmail.com</w:t>
        </w:r>
      </w:hyperlink>
    </w:p>
    <w:p w14:paraId="033B4EEC" w14:textId="77777777" w:rsidR="00CB050A" w:rsidRPr="00CB050A" w:rsidRDefault="00CB050A">
      <w:pPr>
        <w:rPr>
          <w:rFonts w:ascii="Consolas" w:hAnsi="Consolas"/>
          <w:sz w:val="28"/>
          <w:szCs w:val="28"/>
        </w:rPr>
      </w:pPr>
    </w:p>
    <w:p w14:paraId="43C06C82" w14:textId="3126FB7E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Yogesh Thakur</w:t>
      </w:r>
    </w:p>
    <w:p w14:paraId="4EB941D2" w14:textId="41DDB8AA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CE-SPL</w:t>
      </w:r>
    </w:p>
    <w:p w14:paraId="581300F8" w14:textId="20D82E0D" w:rsidR="00CB050A" w:rsidRPr="00CB050A" w:rsidRDefault="00CB050A">
      <w:pPr>
        <w:rPr>
          <w:rFonts w:ascii="Consolas" w:hAnsi="Consolas"/>
          <w:sz w:val="28"/>
          <w:szCs w:val="28"/>
        </w:rPr>
      </w:pPr>
      <w:r w:rsidRPr="00CB050A">
        <w:rPr>
          <w:rFonts w:ascii="Consolas" w:hAnsi="Consolas"/>
          <w:sz w:val="28"/>
          <w:szCs w:val="28"/>
        </w:rPr>
        <w:t>2017397</w:t>
      </w:r>
    </w:p>
    <w:p w14:paraId="51E80042" w14:textId="5CFE4012" w:rsidR="00CB050A" w:rsidRPr="00CB050A" w:rsidRDefault="00CB050A">
      <w:pPr>
        <w:rPr>
          <w:rFonts w:ascii="Consolas" w:hAnsi="Consolas"/>
          <w:sz w:val="28"/>
          <w:szCs w:val="28"/>
        </w:rPr>
      </w:pPr>
      <w:hyperlink r:id="rId7" w:history="1">
        <w:r w:rsidRPr="00CB050A">
          <w:rPr>
            <w:rStyle w:val="Hyperlink"/>
            <w:rFonts w:ascii="Consolas" w:hAnsi="Consolas"/>
            <w:sz w:val="28"/>
            <w:szCs w:val="28"/>
          </w:rPr>
          <w:t>11yogkur11@gmail.com</w:t>
        </w:r>
      </w:hyperlink>
    </w:p>
    <w:p w14:paraId="4D3C901F" w14:textId="77777777" w:rsidR="00CB050A" w:rsidRPr="00CB050A" w:rsidRDefault="00CB050A">
      <w:pPr>
        <w:rPr>
          <w:rFonts w:ascii="Consolas" w:hAnsi="Consolas"/>
          <w:sz w:val="28"/>
          <w:szCs w:val="28"/>
        </w:rPr>
      </w:pPr>
    </w:p>
    <w:sectPr w:rsidR="00CB050A" w:rsidRPr="00CB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4B3"/>
    <w:rsid w:val="00043281"/>
    <w:rsid w:val="000B0D00"/>
    <w:rsid w:val="00285936"/>
    <w:rsid w:val="00610145"/>
    <w:rsid w:val="007004B3"/>
    <w:rsid w:val="00780560"/>
    <w:rsid w:val="0079324E"/>
    <w:rsid w:val="00CB050A"/>
    <w:rsid w:val="00C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4593"/>
  <w15:chartTrackingRefBased/>
  <w15:docId w15:val="{9B3A369A-FA51-4142-8C8E-5B8E58B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1yogkur1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yamann.singh21@gmail.com" TargetMode="External"/><Relationship Id="rId5" Type="http://schemas.openxmlformats.org/officeDocument/2006/relationships/hyperlink" Target="mailto:medhabisht525@gmail.com" TargetMode="External"/><Relationship Id="rId4" Type="http://schemas.openxmlformats.org/officeDocument/2006/relationships/hyperlink" Target="mailto:kholiadivyam2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Thakur</dc:creator>
  <cp:keywords/>
  <dc:description/>
  <cp:lastModifiedBy>Yogesh Thakur</cp:lastModifiedBy>
  <cp:revision>2</cp:revision>
  <dcterms:created xsi:type="dcterms:W3CDTF">2024-06-22T10:29:00Z</dcterms:created>
  <dcterms:modified xsi:type="dcterms:W3CDTF">2024-06-22T10:33:00Z</dcterms:modified>
</cp:coreProperties>
</file>