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963E" w14:textId="77777777" w:rsidR="00C10B8E" w:rsidRPr="004031A1" w:rsidRDefault="00C10B8E" w:rsidP="00C10B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1A1">
        <w:rPr>
          <w:rFonts w:ascii="Times New Roman" w:hAnsi="Times New Roman" w:cs="Times New Roman"/>
          <w:b/>
          <w:bCs/>
          <w:sz w:val="28"/>
          <w:szCs w:val="28"/>
        </w:rPr>
        <w:t>Yogesh Karbhari</w:t>
      </w:r>
    </w:p>
    <w:p w14:paraId="227290E8" w14:textId="77777777" w:rsidR="00C10B8E" w:rsidRPr="006E7B3D" w:rsidRDefault="00C10B8E" w:rsidP="00C10B8E">
      <w:p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79/2351, Pant Nagar, Ghatkopar [East], Mumbai, Maharashtra, India.</w:t>
      </w:r>
    </w:p>
    <w:p w14:paraId="202DD998" w14:textId="77777777" w:rsidR="00C10B8E" w:rsidRPr="006E7B3D" w:rsidRDefault="00C10B8E" w:rsidP="00C10B8E">
      <w:p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b/>
          <w:bCs/>
          <w:sz w:val="24"/>
          <w:szCs w:val="24"/>
        </w:rPr>
        <w:t>Cell No</w:t>
      </w:r>
      <w:r w:rsidRPr="006E7B3D">
        <w:rPr>
          <w:rFonts w:ascii="Times New Roman" w:hAnsi="Times New Roman" w:cs="Times New Roman"/>
          <w:sz w:val="24"/>
          <w:szCs w:val="24"/>
        </w:rPr>
        <w:t>: 8108480469, 9757025721.</w:t>
      </w:r>
    </w:p>
    <w:p w14:paraId="0EE15510" w14:textId="5F12E492" w:rsidR="007C205E" w:rsidRPr="007C205E" w:rsidRDefault="00C10B8E" w:rsidP="007C20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205E">
        <w:rPr>
          <w:rFonts w:ascii="Times New Roman" w:hAnsi="Times New Roman" w:cs="Times New Roman"/>
          <w:b/>
          <w:bCs/>
          <w:sz w:val="24"/>
          <w:szCs w:val="24"/>
        </w:rPr>
        <w:t>Email Id</w:t>
      </w:r>
      <w:r w:rsidRPr="007C205E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7C205E">
          <w:rPr>
            <w:rStyle w:val="Hyperlink"/>
            <w:rFonts w:ascii="Times New Roman" w:hAnsi="Times New Roman" w:cs="Times New Roman"/>
            <w:sz w:val="28"/>
            <w:szCs w:val="28"/>
          </w:rPr>
          <w:t>karbhariyogesh79@gmail.com</w:t>
        </w:r>
      </w:hyperlink>
      <w:r w:rsidRPr="007C205E">
        <w:rPr>
          <w:rFonts w:ascii="Times New Roman" w:hAnsi="Times New Roman" w:cs="Times New Roman"/>
          <w:sz w:val="28"/>
          <w:szCs w:val="28"/>
        </w:rPr>
        <w:t>.</w:t>
      </w:r>
    </w:p>
    <w:p w14:paraId="7E7FDE94" w14:textId="77777777" w:rsidR="00811725" w:rsidRDefault="007C205E" w:rsidP="00811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3D">
        <w:rPr>
          <w:rFonts w:ascii="Times New Roman" w:hAnsi="Times New Roman" w:cs="Times New Roman"/>
          <w:b/>
          <w:bCs/>
          <w:sz w:val="24"/>
          <w:szCs w:val="24"/>
          <w:u w:val="single"/>
        </w:rPr>
        <w:t>Life Goal</w:t>
      </w:r>
    </w:p>
    <w:p w14:paraId="3894A0EB" w14:textId="77777777" w:rsidR="00CC29F6" w:rsidRPr="00CC29F6" w:rsidRDefault="007C205E" w:rsidP="00CC29F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1725">
        <w:rPr>
          <w:rFonts w:ascii="Times New Roman" w:hAnsi="Times New Roman" w:cs="Times New Roman"/>
          <w:sz w:val="24"/>
          <w:szCs w:val="24"/>
        </w:rPr>
        <w:t>Attained the position of “</w:t>
      </w:r>
      <w:r w:rsidR="00610379" w:rsidRPr="00811725">
        <w:rPr>
          <w:rFonts w:ascii="Times New Roman" w:hAnsi="Times New Roman" w:cs="Times New Roman"/>
          <w:color w:val="92D050"/>
          <w:sz w:val="24"/>
          <w:szCs w:val="24"/>
        </w:rPr>
        <w:t>Automation</w:t>
      </w:r>
      <w:r w:rsidRPr="00811725">
        <w:rPr>
          <w:rFonts w:ascii="Times New Roman" w:hAnsi="Times New Roman" w:cs="Times New Roman"/>
          <w:color w:val="92D050"/>
          <w:sz w:val="24"/>
          <w:szCs w:val="24"/>
        </w:rPr>
        <w:t xml:space="preserve"> Testing</w:t>
      </w:r>
      <w:r w:rsidRPr="00811725">
        <w:rPr>
          <w:rFonts w:ascii="Times New Roman" w:hAnsi="Times New Roman" w:cs="Times New Roman"/>
          <w:sz w:val="24"/>
          <w:szCs w:val="24"/>
        </w:rPr>
        <w:t>” to implement my exceptional software testing and development skill using new and improved technical tools and techniques for the development of the organization.</w:t>
      </w:r>
    </w:p>
    <w:p w14:paraId="0ADD7374" w14:textId="4C7B7DC4" w:rsidR="005E47F2" w:rsidRPr="00CC29F6" w:rsidRDefault="00610379" w:rsidP="00CC2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29F6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5E47F2" w:rsidRPr="00CC29F6">
        <w:rPr>
          <w:rFonts w:ascii="Times New Roman" w:hAnsi="Times New Roman" w:cs="Times New Roman"/>
          <w:b/>
          <w:bCs/>
          <w:sz w:val="24"/>
          <w:szCs w:val="24"/>
          <w:u w:val="single"/>
        </w:rPr>
        <w:t>utomation Testin</w:t>
      </w:r>
      <w:r w:rsidRPr="00CC29F6">
        <w:rPr>
          <w:rFonts w:ascii="Times New Roman" w:hAnsi="Times New Roman" w:cs="Times New Roman"/>
          <w:b/>
          <w:bCs/>
          <w:sz w:val="24"/>
          <w:szCs w:val="24"/>
          <w:u w:val="single"/>
        </w:rPr>
        <w:t>g</w:t>
      </w:r>
    </w:p>
    <w:p w14:paraId="000B04F3" w14:textId="77777777" w:rsidR="00811725" w:rsidRDefault="00610379" w:rsidP="0081172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10379">
        <w:rPr>
          <w:rFonts w:ascii="Times New Roman" w:hAnsi="Times New Roman" w:cs="Times New Roman"/>
          <w:b/>
          <w:bCs/>
          <w:sz w:val="24"/>
          <w:szCs w:val="24"/>
        </w:rPr>
        <w:t xml:space="preserve">Selenium </w:t>
      </w:r>
      <w:r w:rsidR="0003660D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610379">
        <w:rPr>
          <w:rFonts w:ascii="Times New Roman" w:hAnsi="Times New Roman" w:cs="Times New Roman"/>
          <w:b/>
          <w:bCs/>
          <w:sz w:val="24"/>
          <w:szCs w:val="24"/>
        </w:rPr>
        <w:t>ith Java</w:t>
      </w:r>
    </w:p>
    <w:p w14:paraId="033C9348" w14:textId="41C98145" w:rsidR="00610379" w:rsidRPr="00811725" w:rsidRDefault="00610379" w:rsidP="0081172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1725">
        <w:rPr>
          <w:rFonts w:ascii="Times New Roman" w:hAnsi="Times New Roman" w:cs="Times New Roman"/>
          <w:sz w:val="24"/>
          <w:szCs w:val="24"/>
        </w:rPr>
        <w:t>Perform basic automation testing on Websites.</w:t>
      </w:r>
    </w:p>
    <w:p w14:paraId="5C75D550" w14:textId="721186DF" w:rsidR="00610379" w:rsidRPr="005543D5" w:rsidRDefault="00764EBF" w:rsidP="008117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Handle JavaScript Alerts / Authentication Pop up’s</w:t>
      </w:r>
      <w:r w:rsidR="000F22A5">
        <w:rPr>
          <w:rFonts w:ascii="Times New Roman" w:hAnsi="Times New Roman" w:cs="Times New Roman"/>
          <w:sz w:val="24"/>
          <w:szCs w:val="24"/>
        </w:rPr>
        <w:t>,</w:t>
      </w:r>
      <w:r w:rsidR="000F22A5" w:rsidRPr="000F22A5">
        <w:rPr>
          <w:rFonts w:ascii="Times New Roman" w:hAnsi="Times New Roman" w:cs="Times New Roman"/>
          <w:sz w:val="24"/>
          <w:szCs w:val="24"/>
        </w:rPr>
        <w:t xml:space="preserve"> </w:t>
      </w:r>
      <w:r w:rsidR="000F22A5">
        <w:rPr>
          <w:rFonts w:ascii="Times New Roman" w:hAnsi="Times New Roman" w:cs="Times New Roman"/>
          <w:sz w:val="24"/>
          <w:szCs w:val="24"/>
        </w:rPr>
        <w:t>Iframes, Web-Tables [static/ Dynamic],</w:t>
      </w:r>
      <w:r w:rsidR="000F22A5" w:rsidRPr="000F22A5">
        <w:rPr>
          <w:rFonts w:ascii="Times New Roman" w:hAnsi="Times New Roman" w:cs="Times New Roman"/>
          <w:sz w:val="24"/>
          <w:szCs w:val="24"/>
        </w:rPr>
        <w:t xml:space="preserve"> </w:t>
      </w:r>
      <w:r w:rsidR="000F22A5">
        <w:rPr>
          <w:rFonts w:ascii="Times New Roman" w:hAnsi="Times New Roman" w:cs="Times New Roman"/>
          <w:sz w:val="24"/>
          <w:szCs w:val="24"/>
        </w:rPr>
        <w:t xml:space="preserve">different types of dates picker, Mouse Operations, </w:t>
      </w:r>
      <w:proofErr w:type="gramStart"/>
      <w:r w:rsidR="000F22A5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0F22A5">
        <w:rPr>
          <w:rFonts w:ascii="Times New Roman" w:hAnsi="Times New Roman" w:cs="Times New Roman"/>
          <w:sz w:val="24"/>
          <w:szCs w:val="24"/>
        </w:rPr>
        <w:t xml:space="preserve"> sliders, Keyboard Action</w:t>
      </w:r>
      <w:r w:rsidR="005543D5">
        <w:rPr>
          <w:rFonts w:ascii="Times New Roman" w:hAnsi="Times New Roman" w:cs="Times New Roman"/>
          <w:sz w:val="24"/>
          <w:szCs w:val="24"/>
        </w:rPr>
        <w:t>s</w:t>
      </w:r>
      <w:r w:rsidR="000F22A5">
        <w:rPr>
          <w:rFonts w:ascii="Times New Roman" w:hAnsi="Times New Roman" w:cs="Times New Roman"/>
          <w:sz w:val="24"/>
          <w:szCs w:val="24"/>
        </w:rPr>
        <w:t>, Capture Screenshot,</w:t>
      </w:r>
      <w:r w:rsidR="00451F40">
        <w:rPr>
          <w:rFonts w:ascii="Times New Roman" w:hAnsi="Times New Roman" w:cs="Times New Roman"/>
          <w:sz w:val="24"/>
          <w:szCs w:val="24"/>
        </w:rPr>
        <w:t xml:space="preserve"> Cookies</w:t>
      </w:r>
      <w:r w:rsidR="004D7F1C">
        <w:rPr>
          <w:rFonts w:ascii="Times New Roman" w:hAnsi="Times New Roman" w:cs="Times New Roman"/>
          <w:sz w:val="24"/>
          <w:szCs w:val="24"/>
        </w:rPr>
        <w:t>.</w:t>
      </w:r>
    </w:p>
    <w:p w14:paraId="3CA85174" w14:textId="7B378653" w:rsidR="00764EBF" w:rsidRPr="00764EBF" w:rsidRDefault="00451F40" w:rsidP="008117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Perform Different tasks using JavaScript Executors</w:t>
      </w:r>
      <w:r w:rsidR="00764EBF">
        <w:rPr>
          <w:rFonts w:ascii="Times New Roman" w:hAnsi="Times New Roman" w:cs="Times New Roman"/>
          <w:sz w:val="24"/>
          <w:szCs w:val="24"/>
        </w:rPr>
        <w:t xml:space="preserve"> in WebDriver.</w:t>
      </w:r>
    </w:p>
    <w:p w14:paraId="7BCBC8F2" w14:textId="38C3664F" w:rsidR="00764EBF" w:rsidRPr="005543D5" w:rsidRDefault="00764EBF" w:rsidP="008117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Applying Different types of Wait Statement in selenium WebDriver.</w:t>
      </w:r>
    </w:p>
    <w:p w14:paraId="3B38BBD7" w14:textId="65DC3064" w:rsidR="005543D5" w:rsidRPr="00764EBF" w:rsidRDefault="005543D5" w:rsidP="008117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Download File in selenium Java perform on different Web Browsers.</w:t>
      </w:r>
    </w:p>
    <w:p w14:paraId="4A1977B7" w14:textId="0FBFA885" w:rsidR="00764EBF" w:rsidRPr="00764EBF" w:rsidRDefault="00451F40" w:rsidP="008117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Upload file in selenium web driver using Auto IT and Sikuli.</w:t>
      </w:r>
    </w:p>
    <w:p w14:paraId="06D809A4" w14:textId="187424E3" w:rsidR="00764EBF" w:rsidRPr="000F22A5" w:rsidRDefault="00451F40" w:rsidP="008117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Perform operation to encode password, QR-code and Bar-code.</w:t>
      </w:r>
    </w:p>
    <w:p w14:paraId="59D915E7" w14:textId="1D5DA3AC" w:rsidR="000F22A5" w:rsidRPr="00451F40" w:rsidRDefault="00451F40" w:rsidP="008117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Handle Page Object Model present on websites, using selenium Java.</w:t>
      </w:r>
    </w:p>
    <w:p w14:paraId="2C5CAFB0" w14:textId="31031916" w:rsidR="00451F40" w:rsidRPr="005543D5" w:rsidRDefault="005543D5" w:rsidP="008117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Prepare Extent Reports on Different Test-cases.</w:t>
      </w:r>
    </w:p>
    <w:p w14:paraId="6B65BAFD" w14:textId="77777777" w:rsidR="005543D5" w:rsidRPr="005543D5" w:rsidRDefault="005543D5" w:rsidP="008117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Perform Database Testing in selenium Java.</w:t>
      </w:r>
    </w:p>
    <w:p w14:paraId="5D08E352" w14:textId="56BC9DB5" w:rsidR="009373B0" w:rsidRPr="00F952DA" w:rsidRDefault="009373B0" w:rsidP="008117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Finding Broken </w:t>
      </w:r>
      <w:r w:rsidR="0003660D">
        <w:rPr>
          <w:rFonts w:ascii="Times New Roman" w:hAnsi="Times New Roman" w:cs="Times New Roman"/>
          <w:sz w:val="24"/>
          <w:szCs w:val="24"/>
        </w:rPr>
        <w:t>links on Websites.</w:t>
      </w:r>
    </w:p>
    <w:p w14:paraId="677AC242" w14:textId="2C70CC4B" w:rsidR="00811725" w:rsidRPr="004D7F1C" w:rsidRDefault="00F952DA" w:rsidP="008117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Grid operation </w:t>
      </w:r>
      <w:r w:rsidR="000E28CA">
        <w:rPr>
          <w:rFonts w:ascii="Times New Roman" w:hAnsi="Times New Roman" w:cs="Times New Roman"/>
          <w:sz w:val="24"/>
          <w:szCs w:val="24"/>
        </w:rPr>
        <w:t>on multiple</w:t>
      </w:r>
      <w:r>
        <w:rPr>
          <w:rFonts w:ascii="Times New Roman" w:hAnsi="Times New Roman" w:cs="Times New Roman"/>
          <w:sz w:val="24"/>
          <w:szCs w:val="24"/>
        </w:rPr>
        <w:t xml:space="preserve"> OS and systems.</w:t>
      </w:r>
    </w:p>
    <w:p w14:paraId="7E5A370E" w14:textId="1B82D770" w:rsidR="004D7F1C" w:rsidRPr="004D7F1C" w:rsidRDefault="004D7F1C" w:rsidP="004D7F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Handle Keyboard Actions using Robot 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8FA9D3" w14:textId="46201296" w:rsidR="004D7F1C" w:rsidRPr="004D7F1C" w:rsidRDefault="004D7F1C" w:rsidP="004D7F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images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4D2BF6C0" w14:textId="4B5DE5ED" w:rsidR="005543D5" w:rsidRPr="00811725" w:rsidRDefault="00811725" w:rsidP="0081172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1725">
        <w:rPr>
          <w:rFonts w:ascii="Times New Roman" w:hAnsi="Times New Roman" w:cs="Times New Roman"/>
          <w:b/>
          <w:bCs/>
          <w:sz w:val="24"/>
          <w:szCs w:val="24"/>
        </w:rPr>
        <w:t>Test Ng</w:t>
      </w:r>
    </w:p>
    <w:p w14:paraId="11B2F586" w14:textId="048A2E45" w:rsidR="009373B0" w:rsidRPr="009373B0" w:rsidRDefault="009373B0" w:rsidP="0081172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Batch / Parallel Testing in Test cases.</w:t>
      </w:r>
    </w:p>
    <w:p w14:paraId="441DB66D" w14:textId="6720380E" w:rsidR="009373B0" w:rsidRPr="009373B0" w:rsidRDefault="009373B0" w:rsidP="0081172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Assertion statement to check conditions.</w:t>
      </w:r>
    </w:p>
    <w:p w14:paraId="7BF694DB" w14:textId="4C036651" w:rsidR="000E28CA" w:rsidRPr="005871D8" w:rsidRDefault="009373B0" w:rsidP="0081172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Prepare Allure Reports on Different Test-cases.</w:t>
      </w:r>
    </w:p>
    <w:p w14:paraId="09911CD6" w14:textId="34E7EDE7" w:rsidR="000E28CA" w:rsidRPr="00536B71" w:rsidRDefault="000E28CA" w:rsidP="00536B7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6B71">
        <w:rPr>
          <w:rFonts w:ascii="Times New Roman" w:hAnsi="Times New Roman" w:cs="Times New Roman"/>
          <w:b/>
          <w:bCs/>
          <w:sz w:val="24"/>
          <w:szCs w:val="24"/>
        </w:rPr>
        <w:t>API Testing using Postman</w:t>
      </w:r>
    </w:p>
    <w:p w14:paraId="5CA69A68" w14:textId="0D53BE7F" w:rsidR="000E28CA" w:rsidRDefault="00A40AEA" w:rsidP="000E28C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</w:t>
      </w:r>
      <w:r w:rsidR="000E28CA" w:rsidRPr="000E28CA">
        <w:rPr>
          <w:rFonts w:ascii="Times New Roman" w:hAnsi="Times New Roman" w:cs="Times New Roman"/>
          <w:sz w:val="24"/>
          <w:szCs w:val="24"/>
        </w:rPr>
        <w:t>nowledge of testing in API and Web Services</w:t>
      </w:r>
      <w:r w:rsidR="000E28CA">
        <w:rPr>
          <w:rFonts w:ascii="Times New Roman" w:hAnsi="Times New Roman" w:cs="Times New Roman"/>
          <w:sz w:val="24"/>
          <w:szCs w:val="24"/>
        </w:rPr>
        <w:t xml:space="preserve"> using [Get, Post, Put and Delete].</w:t>
      </w:r>
    </w:p>
    <w:p w14:paraId="287983C1" w14:textId="47615F15" w:rsidR="00A40AEA" w:rsidRPr="00536B71" w:rsidRDefault="00A40AEA" w:rsidP="00536B7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B71">
        <w:rPr>
          <w:rFonts w:ascii="Times New Roman" w:hAnsi="Times New Roman" w:cs="Times New Roman"/>
          <w:b/>
          <w:bCs/>
          <w:sz w:val="24"/>
          <w:szCs w:val="24"/>
        </w:rPr>
        <w:t>Protractor</w:t>
      </w:r>
    </w:p>
    <w:p w14:paraId="10C0B85D" w14:textId="65885DF4" w:rsidR="00A40AEA" w:rsidRDefault="00A40AEA" w:rsidP="00A40AE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B71">
        <w:rPr>
          <w:rFonts w:ascii="Times New Roman" w:hAnsi="Times New Roman" w:cs="Times New Roman"/>
          <w:sz w:val="24"/>
          <w:szCs w:val="24"/>
        </w:rPr>
        <w:t>Basic knowledge of write test case in</w:t>
      </w:r>
      <w:r w:rsidR="00536B71">
        <w:rPr>
          <w:rFonts w:ascii="Times New Roman" w:hAnsi="Times New Roman" w:cs="Times New Roman"/>
          <w:sz w:val="24"/>
          <w:szCs w:val="24"/>
        </w:rPr>
        <w:t xml:space="preserve"> visual studio tool</w:t>
      </w:r>
      <w:r w:rsidRPr="00536B71">
        <w:rPr>
          <w:rFonts w:ascii="Times New Roman" w:hAnsi="Times New Roman" w:cs="Times New Roman"/>
          <w:sz w:val="24"/>
          <w:szCs w:val="24"/>
        </w:rPr>
        <w:t xml:space="preserve"> </w:t>
      </w:r>
      <w:r w:rsidR="00536B71">
        <w:rPr>
          <w:rFonts w:ascii="Times New Roman" w:hAnsi="Times New Roman" w:cs="Times New Roman"/>
          <w:sz w:val="24"/>
          <w:szCs w:val="24"/>
        </w:rPr>
        <w:t xml:space="preserve">using </w:t>
      </w:r>
      <w:r w:rsidRPr="00536B71">
        <w:rPr>
          <w:rFonts w:ascii="Times New Roman" w:hAnsi="Times New Roman" w:cs="Times New Roman"/>
          <w:sz w:val="24"/>
          <w:szCs w:val="24"/>
        </w:rPr>
        <w:t>protractor</w:t>
      </w:r>
      <w:r w:rsidR="00536B71">
        <w:rPr>
          <w:rFonts w:ascii="Times New Roman" w:hAnsi="Times New Roman" w:cs="Times New Roman"/>
          <w:sz w:val="24"/>
          <w:szCs w:val="24"/>
        </w:rPr>
        <w:t xml:space="preserve"> &amp; </w:t>
      </w:r>
      <w:r w:rsidRPr="00536B71">
        <w:rPr>
          <w:rFonts w:ascii="Times New Roman" w:hAnsi="Times New Roman" w:cs="Times New Roman"/>
          <w:sz w:val="24"/>
          <w:szCs w:val="24"/>
        </w:rPr>
        <w:t>Jasmin</w:t>
      </w:r>
      <w:r w:rsidR="00536B71" w:rsidRPr="00536B71">
        <w:rPr>
          <w:rFonts w:ascii="Times New Roman" w:hAnsi="Times New Roman" w:cs="Times New Roman"/>
          <w:sz w:val="24"/>
          <w:szCs w:val="24"/>
        </w:rPr>
        <w:t>e</w:t>
      </w:r>
      <w:r w:rsidR="00536B71">
        <w:rPr>
          <w:rFonts w:ascii="Times New Roman" w:hAnsi="Times New Roman" w:cs="Times New Roman"/>
          <w:sz w:val="24"/>
          <w:szCs w:val="24"/>
        </w:rPr>
        <w:t xml:space="preserve"> documentation.</w:t>
      </w:r>
    </w:p>
    <w:p w14:paraId="07653479" w14:textId="50ED0DA6" w:rsidR="00536B71" w:rsidRPr="00536B71" w:rsidRDefault="00536B71" w:rsidP="00536B7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B71">
        <w:rPr>
          <w:rFonts w:ascii="Times New Roman" w:hAnsi="Times New Roman" w:cs="Times New Roman"/>
          <w:b/>
          <w:bCs/>
          <w:sz w:val="24"/>
          <w:szCs w:val="24"/>
        </w:rPr>
        <w:t>Cypress</w:t>
      </w:r>
    </w:p>
    <w:p w14:paraId="2E7245E3" w14:textId="7FDB7F3B" w:rsidR="003F7B71" w:rsidRPr="002B04EF" w:rsidRDefault="00536B71" w:rsidP="002B04E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knowledge of write test case in visual studio tool using cypress documentation.</w:t>
      </w:r>
    </w:p>
    <w:p w14:paraId="3D3D90F5" w14:textId="00A95A26" w:rsidR="00402A40" w:rsidRPr="007B6582" w:rsidRDefault="00DD0C16" w:rsidP="003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B658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Project </w:t>
      </w:r>
      <w:r w:rsidR="00402A40" w:rsidRPr="007B658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[Hybrid Data Driven Testing]</w:t>
      </w:r>
    </w:p>
    <w:p w14:paraId="0B908E11" w14:textId="412444CA" w:rsidR="00DD0C16" w:rsidRDefault="00402A40" w:rsidP="00402A40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2A40">
        <w:rPr>
          <w:rFonts w:ascii="Times New Roman" w:hAnsi="Times New Roman" w:cs="Times New Roman"/>
          <w:sz w:val="24"/>
          <w:szCs w:val="24"/>
        </w:rPr>
        <w:t>I</w:t>
      </w:r>
      <w:r w:rsidR="00DD0C16" w:rsidRPr="00402A40">
        <w:rPr>
          <w:rFonts w:ascii="Times New Roman" w:hAnsi="Times New Roman" w:cs="Times New Roman"/>
          <w:sz w:val="24"/>
          <w:szCs w:val="24"/>
        </w:rPr>
        <w:t>netBanking Project</w:t>
      </w:r>
      <w:r>
        <w:rPr>
          <w:rFonts w:ascii="Times New Roman" w:hAnsi="Times New Roman" w:cs="Times New Roman"/>
          <w:sz w:val="24"/>
          <w:szCs w:val="24"/>
        </w:rPr>
        <w:t>[“</w:t>
      </w:r>
      <w:r w:rsidRPr="00402A40">
        <w:rPr>
          <w:rFonts w:ascii="Times New Roman" w:hAnsi="Times New Roman" w:cs="Times New Roman"/>
          <w:color w:val="00B0F0"/>
          <w:sz w:val="24"/>
          <w:szCs w:val="24"/>
        </w:rPr>
        <w:t>https://github.com/YOGESHKARBHARI/InetBanking.git</w:t>
      </w:r>
      <w:r>
        <w:rPr>
          <w:rFonts w:ascii="Times New Roman" w:hAnsi="Times New Roman" w:cs="Times New Roman"/>
          <w:sz w:val="24"/>
          <w:szCs w:val="24"/>
        </w:rPr>
        <w:t>”]</w:t>
      </w:r>
    </w:p>
    <w:p w14:paraId="276FCE81" w14:textId="666306EC" w:rsidR="00402A40" w:rsidRDefault="00402A40" w:rsidP="00402A40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divided into 3 </w:t>
      </w:r>
      <w:r w:rsidR="00B360A3">
        <w:rPr>
          <w:rFonts w:ascii="Times New Roman" w:hAnsi="Times New Roman" w:cs="Times New Roman"/>
          <w:sz w:val="24"/>
          <w:szCs w:val="24"/>
        </w:rPr>
        <w:t>stages:</w:t>
      </w:r>
      <w:r>
        <w:rPr>
          <w:rFonts w:ascii="Times New Roman" w:hAnsi="Times New Roman" w:cs="Times New Roman"/>
          <w:sz w:val="24"/>
          <w:szCs w:val="24"/>
        </w:rPr>
        <w:t xml:space="preserve"> Implementation, Execution, and </w:t>
      </w:r>
      <w:r w:rsidR="00B360A3">
        <w:rPr>
          <w:rFonts w:ascii="Times New Roman" w:hAnsi="Times New Roman" w:cs="Times New Roman"/>
          <w:sz w:val="24"/>
          <w:szCs w:val="24"/>
        </w:rPr>
        <w:t>Maintenance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A46CCD" w14:textId="7562644F" w:rsidR="00B360A3" w:rsidRDefault="00B360A3" w:rsidP="00B360A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Maven project.</w:t>
      </w:r>
    </w:p>
    <w:p w14:paraId="5AAF16F8" w14:textId="43EC2869" w:rsidR="00B360A3" w:rsidRDefault="00B360A3" w:rsidP="00B360A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Packages and Folders.</w:t>
      </w:r>
    </w:p>
    <w:p w14:paraId="55D71AC3" w14:textId="779A535A" w:rsidR="00B360A3" w:rsidRDefault="00B360A3" w:rsidP="00B360A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Pom.xml.</w:t>
      </w:r>
    </w:p>
    <w:p w14:paraId="6E5286F4" w14:textId="2700A887" w:rsidR="00B360A3" w:rsidRDefault="00B360A3" w:rsidP="00B360A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Page Object Model.</w:t>
      </w:r>
    </w:p>
    <w:p w14:paraId="5F4E0042" w14:textId="49207F21" w:rsidR="00B360A3" w:rsidRDefault="00B360A3" w:rsidP="00B360A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Base class and Testcases class.</w:t>
      </w:r>
    </w:p>
    <w:p w14:paraId="7EB9DFB0" w14:textId="2B08383E" w:rsidR="00B360A3" w:rsidRDefault="00B360A3" w:rsidP="00B360A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Logs in Testcases.</w:t>
      </w:r>
    </w:p>
    <w:p w14:paraId="5CEBA01C" w14:textId="29616D68" w:rsidR="00B360A3" w:rsidRDefault="00B360A3" w:rsidP="00B360A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common values from Properties file.</w:t>
      </w:r>
    </w:p>
    <w:p w14:paraId="19AEF3B8" w14:textId="3AD7CF9C" w:rsidR="00B360A3" w:rsidRDefault="00B360A3" w:rsidP="00B360A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Test cases from different Browsers.</w:t>
      </w:r>
    </w:p>
    <w:p w14:paraId="04445F81" w14:textId="21C9BFB6" w:rsidR="00B360A3" w:rsidRDefault="00B360A3" w:rsidP="00B360A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Extent Report.</w:t>
      </w:r>
    </w:p>
    <w:p w14:paraId="53CC741F" w14:textId="41187AE7" w:rsidR="00B360A3" w:rsidRDefault="00B360A3" w:rsidP="00B360A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 Driven Testing.</w:t>
      </w:r>
    </w:p>
    <w:p w14:paraId="632FBED1" w14:textId="671BEF05" w:rsidR="00B360A3" w:rsidRDefault="00B360A3" w:rsidP="00B360A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Test case along with Page object model.</w:t>
      </w:r>
    </w:p>
    <w:p w14:paraId="39A1ACC0" w14:textId="35AD7965" w:rsidR="00B360A3" w:rsidRDefault="00B360A3" w:rsidP="00B360A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</w:t>
      </w:r>
    </w:p>
    <w:p w14:paraId="5B16E4B7" w14:textId="03825F70" w:rsidR="00B360A3" w:rsidRDefault="00B360A3" w:rsidP="00B360A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Testcase</w:t>
      </w:r>
      <w:r w:rsidR="0050180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from Maven pom.xml.</w:t>
      </w:r>
    </w:p>
    <w:p w14:paraId="6202ECB4" w14:textId="0B131B42" w:rsidR="00B360A3" w:rsidRDefault="00B360A3" w:rsidP="00B360A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Testcases from Maven CLI.</w:t>
      </w:r>
    </w:p>
    <w:p w14:paraId="77095750" w14:textId="3B93F666" w:rsidR="00B360A3" w:rsidRDefault="00501801" w:rsidP="00B360A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Testcases using .bat file.</w:t>
      </w:r>
    </w:p>
    <w:p w14:paraId="7EF1A89E" w14:textId="01B6CF4C" w:rsidR="00501801" w:rsidRDefault="00501801" w:rsidP="00501801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Testcases from Jenkins. [Freestyle and Maven project]</w:t>
      </w:r>
    </w:p>
    <w:p w14:paraId="5D3B3900" w14:textId="043FE7EA" w:rsidR="00501801" w:rsidRDefault="00501801" w:rsidP="0050180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</w:t>
      </w:r>
    </w:p>
    <w:p w14:paraId="22B0AED0" w14:textId="36FDD858" w:rsidR="00501801" w:rsidRDefault="00501801" w:rsidP="00501801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repository in GITHUB.</w:t>
      </w:r>
    </w:p>
    <w:p w14:paraId="4361693B" w14:textId="4C5406B2" w:rsidR="00501801" w:rsidRDefault="00501801" w:rsidP="00501801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project code in Local Repository.</w:t>
      </w:r>
    </w:p>
    <w:p w14:paraId="4E91C583" w14:textId="7275DFF4" w:rsidR="00501801" w:rsidRDefault="00501801" w:rsidP="00501801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project code in GitHub repository from Local Repository.</w:t>
      </w:r>
    </w:p>
    <w:p w14:paraId="5506EE37" w14:textId="77777777" w:rsidR="00173AA4" w:rsidRDefault="00501801" w:rsidP="00173AA4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Testcases from Jenkins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 xml:space="preserve"> Maven project]</w:t>
      </w:r>
      <w:r>
        <w:rPr>
          <w:rFonts w:ascii="Times New Roman" w:hAnsi="Times New Roman" w:cs="Times New Roman"/>
          <w:sz w:val="24"/>
          <w:szCs w:val="24"/>
        </w:rPr>
        <w:t xml:space="preserve"> using GITHUB URI.</w:t>
      </w:r>
    </w:p>
    <w:p w14:paraId="09771426" w14:textId="77777777" w:rsidR="00173AA4" w:rsidRDefault="00173AA4" w:rsidP="00173AA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7EB4A48" w14:textId="05EDA8F3" w:rsidR="00C10B8E" w:rsidRPr="007D4FF5" w:rsidRDefault="00C10B8E" w:rsidP="00173AA4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D4FF5">
        <w:rPr>
          <w:rFonts w:ascii="Times New Roman" w:hAnsi="Times New Roman" w:cs="Times New Roman"/>
          <w:b/>
          <w:bCs/>
          <w:sz w:val="24"/>
          <w:szCs w:val="24"/>
          <w:u w:val="single"/>
        </w:rPr>
        <w:t>QA Testing Activities [Manual Software Testing]</w:t>
      </w:r>
    </w:p>
    <w:p w14:paraId="6EA1146D" w14:textId="7AEE8176" w:rsidR="00C10B8E" w:rsidRPr="006E7B3D" w:rsidRDefault="00C10B8E" w:rsidP="00DE7E8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Understand the requirements and functional specification of the software applications.</w:t>
      </w:r>
    </w:p>
    <w:p w14:paraId="2AE98E9E" w14:textId="36BCF07E" w:rsidR="00C10B8E" w:rsidRPr="006E7B3D" w:rsidRDefault="00C10B8E" w:rsidP="00C10B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Identify the requirement of test scenarios.</w:t>
      </w:r>
    </w:p>
    <w:p w14:paraId="4F6E53BC" w14:textId="54E8A29E" w:rsidR="00C10B8E" w:rsidRPr="006E7B3D" w:rsidRDefault="00C10B8E" w:rsidP="00C10B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Designing test cases to validate application</w:t>
      </w:r>
      <w:r w:rsidR="0038710C" w:rsidRPr="006E7B3D">
        <w:rPr>
          <w:rFonts w:ascii="Times New Roman" w:hAnsi="Times New Roman" w:cs="Times New Roman"/>
          <w:sz w:val="24"/>
          <w:szCs w:val="24"/>
        </w:rPr>
        <w:t>.</w:t>
      </w:r>
    </w:p>
    <w:p w14:paraId="7BB362F5" w14:textId="4345160D" w:rsidR="0038710C" w:rsidRPr="006E7B3D" w:rsidRDefault="0038710C" w:rsidP="00C10B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Execute Test cases to validate application.</w:t>
      </w:r>
    </w:p>
    <w:p w14:paraId="4C6BBF2C" w14:textId="44618178" w:rsidR="0038710C" w:rsidRPr="006E7B3D" w:rsidRDefault="0038710C" w:rsidP="00C10B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Log Test results.</w:t>
      </w:r>
    </w:p>
    <w:p w14:paraId="6BB0AF22" w14:textId="104FA433" w:rsidR="0038710C" w:rsidRPr="006E7B3D" w:rsidRDefault="0038710C" w:rsidP="00C10B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Defect reporting and tracking.</w:t>
      </w:r>
    </w:p>
    <w:p w14:paraId="5A5AFB83" w14:textId="4F15F98C" w:rsidR="0038710C" w:rsidRPr="006E7B3D" w:rsidRDefault="0038710C" w:rsidP="00C10B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Retesting fixed defects of previous build.</w:t>
      </w:r>
    </w:p>
    <w:p w14:paraId="19135278" w14:textId="6D50F37E" w:rsidR="0038710C" w:rsidRPr="006E7B3D" w:rsidRDefault="0038710C" w:rsidP="00C10B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Perform various types of testing assigned by test lead.</w:t>
      </w:r>
    </w:p>
    <w:p w14:paraId="559A1FAF" w14:textId="1C0748AE" w:rsidR="0038710C" w:rsidRPr="006E7B3D" w:rsidRDefault="0038710C" w:rsidP="00C10B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Report to Test lead about status of assign task.</w:t>
      </w:r>
    </w:p>
    <w:p w14:paraId="5BCF2681" w14:textId="046210D5" w:rsidR="0038710C" w:rsidRPr="006E7B3D" w:rsidRDefault="0038710C" w:rsidP="0038710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Participate in regular team meetings.</w:t>
      </w:r>
    </w:p>
    <w:p w14:paraId="412C78BF" w14:textId="4F85404C" w:rsidR="0038710C" w:rsidRPr="006E7B3D" w:rsidRDefault="0038710C" w:rsidP="0038710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Create automation script for regression Tasting.</w:t>
      </w:r>
    </w:p>
    <w:p w14:paraId="21A5A752" w14:textId="1793EB6F" w:rsidR="00716458" w:rsidRPr="00640F0C" w:rsidRDefault="0038710C" w:rsidP="00640F0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Provides recommendation of whether or not the application / system is ready for production</w:t>
      </w:r>
      <w:r w:rsidR="00640F0C">
        <w:rPr>
          <w:rFonts w:ascii="Times New Roman" w:hAnsi="Times New Roman" w:cs="Times New Roman"/>
          <w:sz w:val="24"/>
          <w:szCs w:val="24"/>
        </w:rPr>
        <w:t>.</w:t>
      </w:r>
    </w:p>
    <w:p w14:paraId="688D616E" w14:textId="78E78638" w:rsidR="00C10B8E" w:rsidRPr="00640F0C" w:rsidRDefault="00C10B8E" w:rsidP="00640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0F0C">
        <w:rPr>
          <w:rFonts w:ascii="Times New Roman" w:hAnsi="Times New Roman" w:cs="Times New Roman"/>
          <w:b/>
          <w:bCs/>
          <w:sz w:val="24"/>
          <w:szCs w:val="24"/>
          <w:u w:val="single"/>
        </w:rPr>
        <w:t>Key Skill and Experti</w:t>
      </w:r>
      <w:r w:rsidR="00441157" w:rsidRPr="00640F0C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640F0C">
        <w:rPr>
          <w:rFonts w:ascii="Times New Roman" w:hAnsi="Times New Roman" w:cs="Times New Roman"/>
          <w:b/>
          <w:bCs/>
          <w:sz w:val="24"/>
          <w:szCs w:val="24"/>
          <w:u w:val="single"/>
        </w:rPr>
        <w:t>e [JAVA]</w:t>
      </w:r>
    </w:p>
    <w:p w14:paraId="12DF986C" w14:textId="0DB886DA" w:rsidR="00C10B8E" w:rsidRPr="006E7B3D" w:rsidRDefault="009D3C4D" w:rsidP="00C10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</w:t>
      </w:r>
      <w:r w:rsidR="00C10B8E" w:rsidRPr="006E7B3D">
        <w:rPr>
          <w:rFonts w:ascii="Times New Roman" w:hAnsi="Times New Roman" w:cs="Times New Roman"/>
          <w:sz w:val="24"/>
          <w:szCs w:val="24"/>
        </w:rPr>
        <w:t>nowledge of object-oriented programming and design.</w:t>
      </w:r>
    </w:p>
    <w:p w14:paraId="26E72A72" w14:textId="2A48E65A" w:rsidR="00C10B8E" w:rsidRPr="006E7B3D" w:rsidRDefault="00147CA4" w:rsidP="00C10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work on L1-L2 level.</w:t>
      </w:r>
    </w:p>
    <w:p w14:paraId="5ABE4B3A" w14:textId="77777777" w:rsidR="00C10B8E" w:rsidRPr="00811725" w:rsidRDefault="00C10B8E" w:rsidP="00811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1725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5158DCF1" w14:textId="77777777" w:rsidR="00C10B8E" w:rsidRPr="006E7B3D" w:rsidRDefault="00C10B8E" w:rsidP="00C10B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3D">
        <w:rPr>
          <w:rFonts w:ascii="Times New Roman" w:hAnsi="Times New Roman" w:cs="Times New Roman"/>
          <w:sz w:val="24"/>
          <w:szCs w:val="24"/>
        </w:rPr>
        <w:t xml:space="preserve">December-2018              Oracle Certified Associate </w:t>
      </w:r>
    </w:p>
    <w:p w14:paraId="5920E077" w14:textId="77777777" w:rsidR="00C10B8E" w:rsidRPr="006E7B3D" w:rsidRDefault="00C10B8E" w:rsidP="00C10B8E">
      <w:pPr>
        <w:pStyle w:val="ListParagraph"/>
        <w:ind w:left="184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3D">
        <w:rPr>
          <w:rFonts w:ascii="Times New Roman" w:hAnsi="Times New Roman" w:cs="Times New Roman"/>
          <w:sz w:val="24"/>
          <w:szCs w:val="24"/>
        </w:rPr>
        <w:t xml:space="preserve">                                       [SE-8 Programmer], Mumbai.</w:t>
      </w:r>
    </w:p>
    <w:p w14:paraId="5D502A0B" w14:textId="77777777" w:rsidR="00C10B8E" w:rsidRPr="006E7B3D" w:rsidRDefault="00C10B8E" w:rsidP="00C10B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E7B3D">
        <w:rPr>
          <w:rFonts w:ascii="Times New Roman" w:hAnsi="Times New Roman" w:cs="Times New Roman"/>
          <w:sz w:val="24"/>
          <w:szCs w:val="24"/>
        </w:rPr>
        <w:t>June-2002 to</w:t>
      </w:r>
      <w:r w:rsidRPr="006E7B3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E7B3D">
        <w:rPr>
          <w:rFonts w:ascii="Times New Roman" w:hAnsi="Times New Roman" w:cs="Times New Roman"/>
          <w:sz w:val="24"/>
          <w:szCs w:val="24"/>
        </w:rPr>
        <w:t>May-2010   Bachelor Engineering [Instrumentation]</w:t>
      </w:r>
    </w:p>
    <w:p w14:paraId="6769C8A7" w14:textId="77777777" w:rsidR="00C10B8E" w:rsidRPr="006E7B3D" w:rsidRDefault="00C10B8E" w:rsidP="00C10B8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6E7B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Mumbai University, Mumbai.</w:t>
      </w:r>
    </w:p>
    <w:p w14:paraId="604394A5" w14:textId="77777777" w:rsidR="00C10B8E" w:rsidRPr="006E7B3D" w:rsidRDefault="00C10B8E" w:rsidP="00C10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June-2000 to May-2002   Higher Secondary School [Science]</w:t>
      </w:r>
    </w:p>
    <w:p w14:paraId="1BAA5FF3" w14:textId="77777777" w:rsidR="00C10B8E" w:rsidRPr="006E7B3D" w:rsidRDefault="00C10B8E" w:rsidP="00C10B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Mumbai University, Mumbai.</w:t>
      </w:r>
    </w:p>
    <w:p w14:paraId="722FB73B" w14:textId="77777777" w:rsidR="00C10B8E" w:rsidRPr="006E7B3D" w:rsidRDefault="00C10B8E" w:rsidP="00C10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lastRenderedPageBreak/>
        <w:t>June-1991 to May-2000   Secondary High School</w:t>
      </w:r>
    </w:p>
    <w:p w14:paraId="2B9536FD" w14:textId="4EEFBC88" w:rsidR="00C10B8E" w:rsidRDefault="00C10B8E" w:rsidP="00C10B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Mumbai University, Mumbai.</w:t>
      </w:r>
    </w:p>
    <w:p w14:paraId="5E209FAC" w14:textId="77777777" w:rsidR="00DE7E8B" w:rsidRPr="006E7B3D" w:rsidRDefault="00DE7E8B" w:rsidP="00C10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6B58C3" w14:textId="77777777" w:rsidR="00C10B8E" w:rsidRPr="006E7B3D" w:rsidRDefault="00C10B8E" w:rsidP="00C10B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14:paraId="2F38E3F1" w14:textId="77777777" w:rsidR="00C10B8E" w:rsidRPr="006E7B3D" w:rsidRDefault="00C10B8E" w:rsidP="00C10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3D">
        <w:rPr>
          <w:rFonts w:ascii="Times New Roman" w:hAnsi="Times New Roman" w:cs="Times New Roman"/>
          <w:sz w:val="24"/>
          <w:szCs w:val="24"/>
        </w:rPr>
        <w:t xml:space="preserve">December -2012 to March-2018   Floor man, Dynamic Drilling               </w:t>
      </w:r>
    </w:p>
    <w:p w14:paraId="348D69BF" w14:textId="77777777" w:rsidR="00C10B8E" w:rsidRPr="006E7B3D" w:rsidRDefault="00C10B8E" w:rsidP="00C10B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And Services Pvt Ltd, Mumbai.</w:t>
      </w:r>
    </w:p>
    <w:p w14:paraId="301E8C05" w14:textId="77777777" w:rsidR="00C10B8E" w:rsidRPr="006E7B3D" w:rsidRDefault="00C10B8E" w:rsidP="00C10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June-2011 to May-2012              Trainee Instrumentation Engineer,</w:t>
      </w:r>
    </w:p>
    <w:p w14:paraId="1EEE682C" w14:textId="77777777" w:rsidR="00C10B8E" w:rsidRPr="006E7B3D" w:rsidRDefault="00C10B8E" w:rsidP="00C10B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H.P.C.L. [Refinery], Mumbai.</w:t>
      </w:r>
    </w:p>
    <w:p w14:paraId="3B1F16FB" w14:textId="77777777" w:rsidR="00C10B8E" w:rsidRPr="006E7B3D" w:rsidRDefault="00C10B8E" w:rsidP="00C10B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b/>
          <w:bCs/>
          <w:sz w:val="24"/>
          <w:szCs w:val="24"/>
          <w:u w:val="single"/>
        </w:rPr>
        <w:t>Job Responsibility</w:t>
      </w:r>
    </w:p>
    <w:p w14:paraId="3A2982D6" w14:textId="77777777" w:rsidR="00780DA7" w:rsidRDefault="00147CA4" w:rsidP="00780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7CA4">
        <w:rPr>
          <w:rFonts w:ascii="Times New Roman" w:hAnsi="Times New Roman" w:cs="Times New Roman"/>
          <w:sz w:val="24"/>
          <w:szCs w:val="24"/>
        </w:rPr>
        <w:t>To take part in software development activity.</w:t>
      </w:r>
    </w:p>
    <w:p w14:paraId="3550856A" w14:textId="382D3A7C" w:rsidR="00147CA4" w:rsidRPr="00780DA7" w:rsidRDefault="00147CA4" w:rsidP="00780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DA7">
        <w:rPr>
          <w:rFonts w:ascii="Times New Roman" w:hAnsi="Times New Roman" w:cs="Times New Roman"/>
          <w:sz w:val="24"/>
          <w:szCs w:val="24"/>
        </w:rPr>
        <w:t>Involve in software development.</w:t>
      </w:r>
    </w:p>
    <w:p w14:paraId="1EF1FA2F" w14:textId="6C68CFA1" w:rsidR="00147CA4" w:rsidRDefault="00147CA4" w:rsidP="00147C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Identification production and non-production issue</w:t>
      </w:r>
      <w:r w:rsidR="00780DA7">
        <w:rPr>
          <w:rFonts w:ascii="Times New Roman" w:hAnsi="Times New Roman" w:cs="Times New Roman"/>
          <w:sz w:val="24"/>
          <w:szCs w:val="24"/>
        </w:rPr>
        <w:t>s- use proactively identify.</w:t>
      </w:r>
    </w:p>
    <w:p w14:paraId="0BF24921" w14:textId="77777777" w:rsidR="00DE7E8B" w:rsidRPr="00147CA4" w:rsidRDefault="00DE7E8B" w:rsidP="00DE7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A6283D3" w14:textId="36220327" w:rsidR="00C10B8E" w:rsidRPr="00DE7E8B" w:rsidRDefault="00C10B8E" w:rsidP="00DE7E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E7E8B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Responsibility</w:t>
      </w:r>
    </w:p>
    <w:p w14:paraId="30683B1A" w14:textId="2B0B9BFA" w:rsidR="00C10B8E" w:rsidRPr="006E7B3D" w:rsidRDefault="00C10B8E" w:rsidP="00C10B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Keep the coding standards high. [follows proper coding rules]</w:t>
      </w:r>
      <w:r w:rsidR="00780DA7">
        <w:rPr>
          <w:rFonts w:ascii="Times New Roman" w:hAnsi="Times New Roman" w:cs="Times New Roman"/>
          <w:sz w:val="24"/>
          <w:szCs w:val="24"/>
        </w:rPr>
        <w:t xml:space="preserve"> by using Eclipse and IntelliJ tools.</w:t>
      </w:r>
    </w:p>
    <w:p w14:paraId="29B01B41" w14:textId="77777777" w:rsidR="00C10B8E" w:rsidRPr="006E7B3D" w:rsidRDefault="00C10B8E" w:rsidP="00C10B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Make use of proper comments as per required.</w:t>
      </w:r>
    </w:p>
    <w:p w14:paraId="6412590A" w14:textId="77777777" w:rsidR="00C10B8E" w:rsidRPr="006E7B3D" w:rsidRDefault="00C10B8E" w:rsidP="00C10B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Usage of patterns, so that modification can be easy.</w:t>
      </w:r>
    </w:p>
    <w:p w14:paraId="2EEEB8F7" w14:textId="77777777" w:rsidR="00C10B8E" w:rsidRPr="006E7B3D" w:rsidRDefault="00C10B8E" w:rsidP="00C10B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Usage of latest API helps to avoid deprecation issues. [Method, Classes and Interface]</w:t>
      </w:r>
    </w:p>
    <w:p w14:paraId="173A9787" w14:textId="7E70404A" w:rsidR="00C10B8E" w:rsidRDefault="00C10B8E" w:rsidP="00C10B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Certified Java Associate Programmer.</w:t>
      </w:r>
    </w:p>
    <w:p w14:paraId="335F5C68" w14:textId="77777777" w:rsidR="00DE7E8B" w:rsidRPr="006E7B3D" w:rsidRDefault="00DE7E8B" w:rsidP="00DE7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D3C792" w14:textId="77777777" w:rsidR="00C10B8E" w:rsidRPr="006E7B3D" w:rsidRDefault="00C10B8E" w:rsidP="00C10B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 Responsibility</w:t>
      </w:r>
    </w:p>
    <w:p w14:paraId="009C085B" w14:textId="77777777" w:rsidR="00C10B8E" w:rsidRPr="006E7B3D" w:rsidRDefault="00C10B8E" w:rsidP="00C10B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3D">
        <w:rPr>
          <w:rFonts w:ascii="Times New Roman" w:hAnsi="Times New Roman" w:cs="Times New Roman"/>
          <w:sz w:val="24"/>
          <w:szCs w:val="24"/>
        </w:rPr>
        <w:t>Design the site Objectives by analysing the user requirements.</w:t>
      </w:r>
    </w:p>
    <w:p w14:paraId="7CF93624" w14:textId="77777777" w:rsidR="00C10B8E" w:rsidRPr="006E7B3D" w:rsidRDefault="00C10B8E" w:rsidP="00C10B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3D">
        <w:rPr>
          <w:rFonts w:ascii="Times New Roman" w:hAnsi="Times New Roman" w:cs="Times New Roman"/>
          <w:sz w:val="24"/>
          <w:szCs w:val="24"/>
        </w:rPr>
        <w:t>Design and develop user interfaces to internet application. It is done by setting exceptions and functions and features on priority.</w:t>
      </w:r>
    </w:p>
    <w:p w14:paraId="7F9EEDEC" w14:textId="77777777" w:rsidR="00C10B8E" w:rsidRPr="006E7B3D" w:rsidRDefault="00C10B8E" w:rsidP="00C10B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3D">
        <w:rPr>
          <w:rFonts w:ascii="Times New Roman" w:hAnsi="Times New Roman" w:cs="Times New Roman"/>
          <w:sz w:val="24"/>
          <w:szCs w:val="24"/>
        </w:rPr>
        <w:t>Completes the programming using languages and software product.</w:t>
      </w:r>
    </w:p>
    <w:p w14:paraId="0F1A833A" w14:textId="77777777" w:rsidR="00C10B8E" w:rsidRPr="006E7B3D" w:rsidRDefault="00C10B8E" w:rsidP="00C10B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3D">
        <w:rPr>
          <w:rFonts w:ascii="Times New Roman" w:hAnsi="Times New Roman" w:cs="Times New Roman"/>
          <w:sz w:val="24"/>
          <w:szCs w:val="24"/>
        </w:rPr>
        <w:t>Design and Test of basic codes done by developer.</w:t>
      </w:r>
    </w:p>
    <w:p w14:paraId="072911BB" w14:textId="77777777" w:rsidR="00C10B8E" w:rsidRPr="006E7B3D" w:rsidRDefault="00C10B8E" w:rsidP="00C10B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3D">
        <w:rPr>
          <w:rFonts w:ascii="Times New Roman" w:hAnsi="Times New Roman" w:cs="Times New Roman"/>
          <w:sz w:val="24"/>
          <w:szCs w:val="24"/>
        </w:rPr>
        <w:t>Completes the development of application by contributing to team meeting and do updating as per need.</w:t>
      </w:r>
    </w:p>
    <w:p w14:paraId="4D99D540" w14:textId="77777777" w:rsidR="00C10B8E" w:rsidRPr="006E7B3D" w:rsidRDefault="00C10B8E" w:rsidP="00C10B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3D">
        <w:rPr>
          <w:rFonts w:ascii="Times New Roman" w:hAnsi="Times New Roman" w:cs="Times New Roman"/>
          <w:sz w:val="24"/>
          <w:szCs w:val="24"/>
        </w:rPr>
        <w:t>Resolve the reported issues and relay to queries in timely manner.</w:t>
      </w:r>
    </w:p>
    <w:p w14:paraId="2196D96F" w14:textId="77777777" w:rsidR="00C10B8E" w:rsidRPr="006E7B3D" w:rsidRDefault="00C10B8E" w:rsidP="00C10B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3D">
        <w:rPr>
          <w:rFonts w:ascii="Times New Roman" w:hAnsi="Times New Roman" w:cs="Times New Roman"/>
          <w:sz w:val="24"/>
          <w:szCs w:val="24"/>
        </w:rPr>
        <w:t>Improve the code quality.</w:t>
      </w:r>
    </w:p>
    <w:p w14:paraId="3320415B" w14:textId="77777777" w:rsidR="00C10B8E" w:rsidRPr="006E7B3D" w:rsidRDefault="00C10B8E" w:rsidP="00C10B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3D">
        <w:rPr>
          <w:rFonts w:ascii="Times New Roman" w:hAnsi="Times New Roman" w:cs="Times New Roman"/>
          <w:sz w:val="24"/>
          <w:szCs w:val="24"/>
        </w:rPr>
        <w:t>Troubleshooting and production problems solve.</w:t>
      </w:r>
    </w:p>
    <w:p w14:paraId="77780537" w14:textId="68EC315B" w:rsidR="00C10B8E" w:rsidRPr="00DE7E8B" w:rsidRDefault="00C10B8E" w:rsidP="00C10B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3D">
        <w:rPr>
          <w:rFonts w:ascii="Times New Roman" w:hAnsi="Times New Roman" w:cs="Times New Roman"/>
          <w:sz w:val="24"/>
          <w:szCs w:val="24"/>
        </w:rPr>
        <w:t>Supports the ends users by providing documentation and by developing assistance tools.</w:t>
      </w:r>
    </w:p>
    <w:p w14:paraId="482E5D01" w14:textId="77777777" w:rsidR="00DE7E8B" w:rsidRPr="006E7B3D" w:rsidRDefault="00DE7E8B" w:rsidP="00DE7E8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D01EB" w14:textId="77777777" w:rsidR="00C10B8E" w:rsidRPr="006E7B3D" w:rsidRDefault="00C10B8E" w:rsidP="00C10B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3D">
        <w:rPr>
          <w:rFonts w:ascii="Times New Roman" w:hAnsi="Times New Roman" w:cs="Times New Roman"/>
          <w:b/>
          <w:bCs/>
          <w:sz w:val="24"/>
          <w:szCs w:val="24"/>
          <w:u w:val="single"/>
        </w:rPr>
        <w:t>Various</w:t>
      </w:r>
    </w:p>
    <w:p w14:paraId="3AEF86CA" w14:textId="77777777" w:rsidR="00C10B8E" w:rsidRPr="006E7B3D" w:rsidRDefault="00C10B8E" w:rsidP="00C10B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Languages: English, Marathi, Hindi.</w:t>
      </w:r>
    </w:p>
    <w:p w14:paraId="1212B4E0" w14:textId="35B2CD40" w:rsidR="00C10B8E" w:rsidRDefault="00C10B8E" w:rsidP="00C10B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>Computer Skill: Knowledge of Microsoft word.</w:t>
      </w:r>
    </w:p>
    <w:p w14:paraId="2778DA95" w14:textId="77777777" w:rsidR="00DE7E8B" w:rsidRPr="006E7B3D" w:rsidRDefault="00DE7E8B" w:rsidP="00DE7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B19F68" w14:textId="77777777" w:rsidR="00C10B8E" w:rsidRPr="006E7B3D" w:rsidRDefault="00C10B8E" w:rsidP="00C10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b/>
          <w:bCs/>
          <w:sz w:val="24"/>
          <w:szCs w:val="24"/>
          <w:u w:val="single"/>
        </w:rPr>
        <w:t>Recent Activity</w:t>
      </w:r>
    </w:p>
    <w:p w14:paraId="233D552A" w14:textId="626640CC" w:rsidR="00C10B8E" w:rsidRDefault="00C10B8E" w:rsidP="00C10B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 xml:space="preserve">Working on Java Programming Languages, </w:t>
      </w:r>
      <w:r w:rsidR="00780DA7">
        <w:rPr>
          <w:rFonts w:ascii="Times New Roman" w:hAnsi="Times New Roman" w:cs="Times New Roman"/>
          <w:sz w:val="24"/>
          <w:szCs w:val="24"/>
        </w:rPr>
        <w:t xml:space="preserve">Software </w:t>
      </w:r>
      <w:r w:rsidRPr="006E7B3D">
        <w:rPr>
          <w:rFonts w:ascii="Times New Roman" w:hAnsi="Times New Roman" w:cs="Times New Roman"/>
          <w:sz w:val="24"/>
          <w:szCs w:val="24"/>
        </w:rPr>
        <w:t>testing tools also.</w:t>
      </w:r>
    </w:p>
    <w:p w14:paraId="07D0B492" w14:textId="77777777" w:rsidR="00DE7E8B" w:rsidRPr="006E7B3D" w:rsidRDefault="00DE7E8B" w:rsidP="00DE7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2F8F3D2" w14:textId="77777777" w:rsidR="00C10B8E" w:rsidRPr="006E7B3D" w:rsidRDefault="00C10B8E" w:rsidP="00C10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3D">
        <w:rPr>
          <w:rFonts w:ascii="Times New Roman" w:hAnsi="Times New Roman" w:cs="Times New Roman"/>
          <w:b/>
          <w:bCs/>
          <w:sz w:val="24"/>
          <w:szCs w:val="24"/>
          <w:u w:val="single"/>
        </w:rPr>
        <w:t>Interest</w:t>
      </w:r>
    </w:p>
    <w:p w14:paraId="23AE5E50" w14:textId="6CABEC13" w:rsidR="00C10B8E" w:rsidRDefault="00C10B8E" w:rsidP="00C10B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sz w:val="24"/>
          <w:szCs w:val="24"/>
        </w:rPr>
        <w:t xml:space="preserve">Move as </w:t>
      </w:r>
      <w:r w:rsidR="00780DA7">
        <w:rPr>
          <w:rFonts w:ascii="Times New Roman" w:hAnsi="Times New Roman" w:cs="Times New Roman"/>
          <w:sz w:val="24"/>
          <w:szCs w:val="24"/>
        </w:rPr>
        <w:t>Database Tester</w:t>
      </w:r>
      <w:r w:rsidRPr="006E7B3D">
        <w:rPr>
          <w:rFonts w:ascii="Times New Roman" w:hAnsi="Times New Roman" w:cs="Times New Roman"/>
          <w:sz w:val="24"/>
          <w:szCs w:val="24"/>
        </w:rPr>
        <w:t xml:space="preserve"> in IT industry.</w:t>
      </w:r>
    </w:p>
    <w:p w14:paraId="1A8C8718" w14:textId="77777777" w:rsidR="00DE7E8B" w:rsidRPr="006E7B3D" w:rsidRDefault="00DE7E8B" w:rsidP="00DE7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364DE2E" w14:textId="77777777" w:rsidR="00C10B8E" w:rsidRPr="006E7B3D" w:rsidRDefault="00C10B8E" w:rsidP="00C10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B3D">
        <w:rPr>
          <w:rFonts w:ascii="Times New Roman" w:hAnsi="Times New Roman" w:cs="Times New Roman"/>
          <w:b/>
          <w:bCs/>
          <w:sz w:val="24"/>
          <w:szCs w:val="24"/>
          <w:u w:val="single"/>
        </w:rPr>
        <w:t>Hobbies</w:t>
      </w:r>
    </w:p>
    <w:p w14:paraId="395B0D5C" w14:textId="077FD63B" w:rsidR="00C10B8E" w:rsidRPr="00780DA7" w:rsidRDefault="00780DA7" w:rsidP="00780D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80DA7">
        <w:rPr>
          <w:rFonts w:ascii="Times New Roman" w:hAnsi="Times New Roman" w:cs="Times New Roman"/>
          <w:sz w:val="24"/>
          <w:szCs w:val="24"/>
        </w:rPr>
        <w:t>Reading Books.</w:t>
      </w:r>
    </w:p>
    <w:p w14:paraId="4E4A5B1E" w14:textId="35398DC0" w:rsidR="00780DA7" w:rsidRPr="00780DA7" w:rsidRDefault="00780DA7" w:rsidP="00780D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80DA7">
        <w:rPr>
          <w:rFonts w:ascii="Times New Roman" w:hAnsi="Times New Roman" w:cs="Times New Roman"/>
          <w:sz w:val="24"/>
          <w:szCs w:val="24"/>
        </w:rPr>
        <w:t>Surfing on net for new technologies related software Testing.</w:t>
      </w:r>
    </w:p>
    <w:p w14:paraId="33820F67" w14:textId="77777777" w:rsidR="00C10B8E" w:rsidRPr="006E7B3D" w:rsidRDefault="00C10B8E" w:rsidP="00C10B8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95AC73" w14:textId="77777777" w:rsidR="00C10B8E" w:rsidRPr="006E7B3D" w:rsidRDefault="00C10B8E" w:rsidP="00C10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3D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</w:t>
      </w:r>
    </w:p>
    <w:p w14:paraId="0996CFC5" w14:textId="77777777" w:rsidR="00C10B8E" w:rsidRPr="006E7B3D" w:rsidRDefault="00C10B8E" w:rsidP="0081172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92D050"/>
          <w:sz w:val="24"/>
          <w:szCs w:val="24"/>
          <w:u w:val="single"/>
        </w:rPr>
      </w:pPr>
      <w:r w:rsidRPr="006E7B3D">
        <w:rPr>
          <w:rFonts w:ascii="Times New Roman" w:hAnsi="Times New Roman" w:cs="Times New Roman"/>
          <w:b/>
          <w:bCs/>
          <w:color w:val="92D050"/>
          <w:sz w:val="24"/>
          <w:szCs w:val="24"/>
          <w:u w:val="single"/>
        </w:rPr>
        <w:t>Oracle Certified Java Associate Programmer [OCJA- 8].</w:t>
      </w:r>
    </w:p>
    <w:p w14:paraId="79AD5E1A" w14:textId="01542105" w:rsidR="00C10B8E" w:rsidRPr="0009552C" w:rsidRDefault="006E7B3D" w:rsidP="00C10B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</w:t>
      </w:r>
    </w:p>
    <w:p w14:paraId="0B000BBA" w14:textId="77777777" w:rsidR="00C10B8E" w:rsidRPr="00B1372A" w:rsidRDefault="00C10B8E" w:rsidP="00C10B8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CE90DA" w14:textId="77777777" w:rsidR="00C10B8E" w:rsidRPr="00501E12" w:rsidRDefault="00C10B8E" w:rsidP="00C10B8E">
      <w:pPr>
        <w:rPr>
          <w:rFonts w:ascii="Times New Roman" w:hAnsi="Times New Roman" w:cs="Times New Roman"/>
          <w:sz w:val="28"/>
          <w:szCs w:val="28"/>
        </w:rPr>
      </w:pPr>
    </w:p>
    <w:p w14:paraId="19BA617E" w14:textId="77777777" w:rsidR="008E6AD6" w:rsidRDefault="008E6AD6"/>
    <w:sectPr w:rsidR="008E6AD6" w:rsidSect="00A7138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DF9F1" w14:textId="77777777" w:rsidR="001A7BB5" w:rsidRDefault="001A7BB5">
      <w:pPr>
        <w:spacing w:after="0" w:line="240" w:lineRule="auto"/>
      </w:pPr>
      <w:r>
        <w:separator/>
      </w:r>
    </w:p>
  </w:endnote>
  <w:endnote w:type="continuationSeparator" w:id="0">
    <w:p w14:paraId="25518A85" w14:textId="77777777" w:rsidR="001A7BB5" w:rsidRDefault="001A7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9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6E7296" w14:textId="77777777" w:rsidR="008F055A" w:rsidRDefault="00237A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E2EE897" w14:textId="77777777" w:rsidR="008F055A" w:rsidRDefault="007D4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E1112" w14:textId="77777777" w:rsidR="001A7BB5" w:rsidRDefault="001A7BB5">
      <w:pPr>
        <w:spacing w:after="0" w:line="240" w:lineRule="auto"/>
      </w:pPr>
      <w:r>
        <w:separator/>
      </w:r>
    </w:p>
  </w:footnote>
  <w:footnote w:type="continuationSeparator" w:id="0">
    <w:p w14:paraId="3522A9C7" w14:textId="77777777" w:rsidR="001A7BB5" w:rsidRDefault="001A7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AA19" w14:textId="77777777" w:rsidR="00F37759" w:rsidRDefault="00237A49">
    <w:pPr>
      <w:pStyle w:val="Header"/>
    </w:pPr>
    <w:r>
      <w:t xml:space="preserve">                                                                                                              </w:t>
    </w:r>
    <w:r w:rsidRPr="00C741C8">
      <w:rPr>
        <w:rFonts w:ascii="Calibri" w:eastAsia="Times New Roman" w:hAnsi="Calibri" w:cs="Times New Roman"/>
        <w:b/>
        <w:noProof/>
        <w:sz w:val="52"/>
        <w:szCs w:val="52"/>
        <w:u w:val="single"/>
        <w:lang w:eastAsia="en-IN"/>
      </w:rPr>
      <w:drawing>
        <wp:inline distT="0" distB="0" distL="0" distR="0" wp14:anchorId="789BE8E3" wp14:editId="10425763">
          <wp:extent cx="1348740" cy="654354"/>
          <wp:effectExtent l="0" t="0" r="0" b="0"/>
          <wp:docPr id="1" name="Picture 1" descr="C:\Users\VINAY\Downloads\O_Java-SE-8-OCA-cl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NAY\Downloads\O_Java-SE-8-OCA-clr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6700" cy="6824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B67"/>
    <w:multiLevelType w:val="hybridMultilevel"/>
    <w:tmpl w:val="DAE04BB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94134E"/>
    <w:multiLevelType w:val="hybridMultilevel"/>
    <w:tmpl w:val="B6AC778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DC3BDF"/>
    <w:multiLevelType w:val="hybridMultilevel"/>
    <w:tmpl w:val="24E00C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1215F"/>
    <w:multiLevelType w:val="hybridMultilevel"/>
    <w:tmpl w:val="DBA6F03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E01FAC"/>
    <w:multiLevelType w:val="hybridMultilevel"/>
    <w:tmpl w:val="8C7007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E6102C"/>
    <w:multiLevelType w:val="hybridMultilevel"/>
    <w:tmpl w:val="4586AFCC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1F077642"/>
    <w:multiLevelType w:val="hybridMultilevel"/>
    <w:tmpl w:val="BBF07E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407964"/>
    <w:multiLevelType w:val="hybridMultilevel"/>
    <w:tmpl w:val="DD84BF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03FAA"/>
    <w:multiLevelType w:val="hybridMultilevel"/>
    <w:tmpl w:val="2744B2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D12BB3"/>
    <w:multiLevelType w:val="hybridMultilevel"/>
    <w:tmpl w:val="63AAFF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3F5E70"/>
    <w:multiLevelType w:val="hybridMultilevel"/>
    <w:tmpl w:val="EE1426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B063E5"/>
    <w:multiLevelType w:val="hybridMultilevel"/>
    <w:tmpl w:val="40C89D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A52FFE"/>
    <w:multiLevelType w:val="hybridMultilevel"/>
    <w:tmpl w:val="ACCA63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485308"/>
    <w:multiLevelType w:val="hybridMultilevel"/>
    <w:tmpl w:val="539056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404B5"/>
    <w:multiLevelType w:val="hybridMultilevel"/>
    <w:tmpl w:val="7BB681C0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43D508B"/>
    <w:multiLevelType w:val="hybridMultilevel"/>
    <w:tmpl w:val="856860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BD09B9"/>
    <w:multiLevelType w:val="hybridMultilevel"/>
    <w:tmpl w:val="56C4280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82EB8"/>
    <w:multiLevelType w:val="hybridMultilevel"/>
    <w:tmpl w:val="8AD6A36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41247"/>
    <w:multiLevelType w:val="hybridMultilevel"/>
    <w:tmpl w:val="A4C46FC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CB86E8F"/>
    <w:multiLevelType w:val="hybridMultilevel"/>
    <w:tmpl w:val="518247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7A01CF"/>
    <w:multiLevelType w:val="hybridMultilevel"/>
    <w:tmpl w:val="7FCC29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172A1"/>
    <w:multiLevelType w:val="hybridMultilevel"/>
    <w:tmpl w:val="489883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FA0212"/>
    <w:multiLevelType w:val="hybridMultilevel"/>
    <w:tmpl w:val="A1F6C6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EA6B50"/>
    <w:multiLevelType w:val="hybridMultilevel"/>
    <w:tmpl w:val="4E5ED01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118136B"/>
    <w:multiLevelType w:val="hybridMultilevel"/>
    <w:tmpl w:val="EA74EB0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594EA3"/>
    <w:multiLevelType w:val="hybridMultilevel"/>
    <w:tmpl w:val="67E8B33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AC0992"/>
    <w:multiLevelType w:val="hybridMultilevel"/>
    <w:tmpl w:val="19F88B4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5117B89"/>
    <w:multiLevelType w:val="hybridMultilevel"/>
    <w:tmpl w:val="0770C854"/>
    <w:lvl w:ilvl="0" w:tplc="224062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9A767B3"/>
    <w:multiLevelType w:val="hybridMultilevel"/>
    <w:tmpl w:val="283E20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341FDD"/>
    <w:multiLevelType w:val="hybridMultilevel"/>
    <w:tmpl w:val="704474CC"/>
    <w:lvl w:ilvl="0" w:tplc="01D24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5C36BE"/>
    <w:multiLevelType w:val="hybridMultilevel"/>
    <w:tmpl w:val="95A688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56E55"/>
    <w:multiLevelType w:val="hybridMultilevel"/>
    <w:tmpl w:val="6046F79A"/>
    <w:lvl w:ilvl="0" w:tplc="CCDA3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BB31D2"/>
    <w:multiLevelType w:val="hybridMultilevel"/>
    <w:tmpl w:val="23806026"/>
    <w:lvl w:ilvl="0" w:tplc="0DDE513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CB219C"/>
    <w:multiLevelType w:val="hybridMultilevel"/>
    <w:tmpl w:val="DF729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50431"/>
    <w:multiLevelType w:val="hybridMultilevel"/>
    <w:tmpl w:val="2F763D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A80B10"/>
    <w:multiLevelType w:val="hybridMultilevel"/>
    <w:tmpl w:val="B38C77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0"/>
  </w:num>
  <w:num w:numId="4">
    <w:abstractNumId w:val="12"/>
  </w:num>
  <w:num w:numId="5">
    <w:abstractNumId w:val="34"/>
  </w:num>
  <w:num w:numId="6">
    <w:abstractNumId w:val="2"/>
  </w:num>
  <w:num w:numId="7">
    <w:abstractNumId w:val="9"/>
  </w:num>
  <w:num w:numId="8">
    <w:abstractNumId w:val="22"/>
  </w:num>
  <w:num w:numId="9">
    <w:abstractNumId w:val="28"/>
  </w:num>
  <w:num w:numId="10">
    <w:abstractNumId w:val="5"/>
  </w:num>
  <w:num w:numId="11">
    <w:abstractNumId w:val="20"/>
  </w:num>
  <w:num w:numId="12">
    <w:abstractNumId w:val="4"/>
  </w:num>
  <w:num w:numId="13">
    <w:abstractNumId w:val="21"/>
  </w:num>
  <w:num w:numId="14">
    <w:abstractNumId w:val="30"/>
  </w:num>
  <w:num w:numId="15">
    <w:abstractNumId w:val="29"/>
  </w:num>
  <w:num w:numId="16">
    <w:abstractNumId w:val="1"/>
  </w:num>
  <w:num w:numId="17">
    <w:abstractNumId w:val="24"/>
  </w:num>
  <w:num w:numId="18">
    <w:abstractNumId w:val="27"/>
  </w:num>
  <w:num w:numId="19">
    <w:abstractNumId w:val="23"/>
  </w:num>
  <w:num w:numId="20">
    <w:abstractNumId w:val="6"/>
  </w:num>
  <w:num w:numId="21">
    <w:abstractNumId w:val="11"/>
  </w:num>
  <w:num w:numId="22">
    <w:abstractNumId w:val="8"/>
  </w:num>
  <w:num w:numId="23">
    <w:abstractNumId w:val="31"/>
  </w:num>
  <w:num w:numId="24">
    <w:abstractNumId w:val="3"/>
  </w:num>
  <w:num w:numId="25">
    <w:abstractNumId w:val="13"/>
  </w:num>
  <w:num w:numId="26">
    <w:abstractNumId w:val="32"/>
  </w:num>
  <w:num w:numId="27">
    <w:abstractNumId w:val="0"/>
  </w:num>
  <w:num w:numId="28">
    <w:abstractNumId w:val="33"/>
  </w:num>
  <w:num w:numId="29">
    <w:abstractNumId w:val="16"/>
  </w:num>
  <w:num w:numId="30">
    <w:abstractNumId w:val="17"/>
  </w:num>
  <w:num w:numId="31">
    <w:abstractNumId w:val="25"/>
  </w:num>
  <w:num w:numId="32">
    <w:abstractNumId w:val="26"/>
  </w:num>
  <w:num w:numId="33">
    <w:abstractNumId w:val="14"/>
  </w:num>
  <w:num w:numId="34">
    <w:abstractNumId w:val="19"/>
  </w:num>
  <w:num w:numId="35">
    <w:abstractNumId w:val="18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8E"/>
    <w:rsid w:val="00015B5F"/>
    <w:rsid w:val="0003660D"/>
    <w:rsid w:val="000E28CA"/>
    <w:rsid w:val="000F22A5"/>
    <w:rsid w:val="00147CA4"/>
    <w:rsid w:val="00173AA4"/>
    <w:rsid w:val="001740C4"/>
    <w:rsid w:val="001A7BB5"/>
    <w:rsid w:val="00237A49"/>
    <w:rsid w:val="002B04EF"/>
    <w:rsid w:val="003216EC"/>
    <w:rsid w:val="0038710C"/>
    <w:rsid w:val="003E551A"/>
    <w:rsid w:val="003F7B71"/>
    <w:rsid w:val="00402A40"/>
    <w:rsid w:val="00441157"/>
    <w:rsid w:val="00451F40"/>
    <w:rsid w:val="004D7F1C"/>
    <w:rsid w:val="00501801"/>
    <w:rsid w:val="00536B71"/>
    <w:rsid w:val="005543D5"/>
    <w:rsid w:val="00563793"/>
    <w:rsid w:val="005871D8"/>
    <w:rsid w:val="005C767C"/>
    <w:rsid w:val="005E47F2"/>
    <w:rsid w:val="005E7AFD"/>
    <w:rsid w:val="00610379"/>
    <w:rsid w:val="00640F0C"/>
    <w:rsid w:val="0064702D"/>
    <w:rsid w:val="006E7B3D"/>
    <w:rsid w:val="00716458"/>
    <w:rsid w:val="00764EBF"/>
    <w:rsid w:val="00780DA7"/>
    <w:rsid w:val="007B6582"/>
    <w:rsid w:val="007C205E"/>
    <w:rsid w:val="007D4FF5"/>
    <w:rsid w:val="00811725"/>
    <w:rsid w:val="00840900"/>
    <w:rsid w:val="008709D1"/>
    <w:rsid w:val="00886D2C"/>
    <w:rsid w:val="008A086E"/>
    <w:rsid w:val="008E6AD6"/>
    <w:rsid w:val="009373B0"/>
    <w:rsid w:val="00947CEA"/>
    <w:rsid w:val="00971609"/>
    <w:rsid w:val="009C61B9"/>
    <w:rsid w:val="009D3C4D"/>
    <w:rsid w:val="00A40AEA"/>
    <w:rsid w:val="00B16E0D"/>
    <w:rsid w:val="00B360A3"/>
    <w:rsid w:val="00B5034F"/>
    <w:rsid w:val="00BE6521"/>
    <w:rsid w:val="00C10B8E"/>
    <w:rsid w:val="00C8536A"/>
    <w:rsid w:val="00CC29F6"/>
    <w:rsid w:val="00CD202E"/>
    <w:rsid w:val="00D56880"/>
    <w:rsid w:val="00DD0C16"/>
    <w:rsid w:val="00DE0476"/>
    <w:rsid w:val="00DE7E8B"/>
    <w:rsid w:val="00F06AA2"/>
    <w:rsid w:val="00F06B27"/>
    <w:rsid w:val="00F410FE"/>
    <w:rsid w:val="00F952DA"/>
    <w:rsid w:val="00FA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5CFE"/>
  <w15:chartTrackingRefBased/>
  <w15:docId w15:val="{67B183B8-DF76-4F8E-AD29-31107198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B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B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B8E"/>
  </w:style>
  <w:style w:type="paragraph" w:styleId="Footer">
    <w:name w:val="footer"/>
    <w:basedOn w:val="Normal"/>
    <w:link w:val="FooterChar"/>
    <w:uiPriority w:val="99"/>
    <w:unhideWhenUsed/>
    <w:rsid w:val="00C1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B8E"/>
  </w:style>
  <w:style w:type="character" w:styleId="UnresolvedMention">
    <w:name w:val="Unresolved Mention"/>
    <w:basedOn w:val="DefaultParagraphFont"/>
    <w:uiPriority w:val="99"/>
    <w:semiHidden/>
    <w:unhideWhenUsed/>
    <w:rsid w:val="008A0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rbhariyogesh7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Karbhari</dc:creator>
  <cp:keywords/>
  <dc:description/>
  <cp:lastModifiedBy>Yogesh Karbhari</cp:lastModifiedBy>
  <cp:revision>22</cp:revision>
  <dcterms:created xsi:type="dcterms:W3CDTF">2021-07-15T17:26:00Z</dcterms:created>
  <dcterms:modified xsi:type="dcterms:W3CDTF">2021-10-15T04:56:00Z</dcterms:modified>
</cp:coreProperties>
</file>