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6ED0B">
      <w:pPr>
        <w:tabs>
          <w:tab w:val="left" w:pos="2904"/>
          <w:tab w:val="center" w:pos="4513"/>
        </w:tabs>
        <w:jc w:val="center"/>
        <w:rPr>
          <w:b/>
          <w:bCs/>
          <w:color w:val="5B9BD5" w:themeColor="accent5"/>
          <w:sz w:val="44"/>
          <w:szCs w:val="44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5B9BD5" w:themeColor="accent5"/>
          <w:sz w:val="44"/>
          <w:szCs w:val="44"/>
          <w14:textFill>
            <w14:solidFill>
              <w14:schemeClr w14:val="accent5"/>
            </w14:solidFill>
          </w14:textFill>
        </w:rPr>
        <w:t>S  YOGHESH</w:t>
      </w:r>
      <w:bookmarkStart w:id="0" w:name="_GoBack"/>
      <w:bookmarkEnd w:id="0"/>
    </w:p>
    <w:p w14:paraId="79CB241A">
      <w:pPr>
        <w:jc w:val="center"/>
        <w:rPr>
          <w:b/>
          <w:bCs/>
          <w:color w:val="5B9BD5" w:themeColor="accent5"/>
          <w:sz w:val="44"/>
          <w:szCs w:val="44"/>
          <w14:textFill>
            <w14:solidFill>
              <w14:schemeClr w14:val="accent5"/>
            </w14:solidFill>
          </w14:textFill>
        </w:rPr>
      </w:pPr>
    </w:p>
    <w:p w14:paraId="6B10A951">
      <w:pPr>
        <w:pStyle w:val="29"/>
      </w:pPr>
      <w:r>
        <w:drawing>
          <wp:inline distT="0" distB="0" distL="0" distR="0">
            <wp:extent cx="175260" cy="175260"/>
            <wp:effectExtent l="0" t="0" r="0" b="0"/>
            <wp:docPr id="68709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168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2" cy="1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6384766889   </w:t>
      </w:r>
      <w:r>
        <w:drawing>
          <wp:inline distT="0" distB="0" distL="0" distR="0">
            <wp:extent cx="182880" cy="182880"/>
            <wp:effectExtent l="0" t="0" r="7620" b="7620"/>
            <wp:docPr id="290991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121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5" cy="1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fldChar w:fldCharType="begin"/>
      </w:r>
      <w:r>
        <w:instrText xml:space="preserve"> HYPERLINK "mailto:yogheshselvaraj@gamil.com" </w:instrText>
      </w:r>
      <w:r>
        <w:fldChar w:fldCharType="separate"/>
      </w:r>
      <w:r>
        <w:rPr>
          <w:rStyle w:val="13"/>
        </w:rPr>
        <w:t>yogheshselvaraj@g</w:t>
      </w:r>
      <w:r>
        <w:rPr>
          <w:rStyle w:val="13"/>
          <w:rFonts w:hint="default"/>
          <w:lang w:val="en-US"/>
        </w:rPr>
        <w:t>ma</w:t>
      </w:r>
      <w:r>
        <w:rPr>
          <w:rStyle w:val="13"/>
        </w:rPr>
        <w:t>il.com</w:t>
      </w:r>
      <w:r>
        <w:rPr>
          <w:rStyle w:val="13"/>
        </w:rPr>
        <w:fldChar w:fldCharType="end"/>
      </w:r>
      <w:r>
        <w:t xml:space="preserve">   </w:t>
      </w:r>
      <w:r>
        <w:drawing>
          <wp:inline distT="0" distB="0" distL="0" distR="0">
            <wp:extent cx="213360" cy="213360"/>
            <wp:effectExtent l="0" t="0" r="0" b="0"/>
            <wp:docPr id="1898167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67276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Tiruppur, Tamil Nadu </w:t>
      </w:r>
    </w:p>
    <w:p w14:paraId="793C7EF6">
      <w:r>
        <w:rPr>
          <w:b/>
          <w:bCs/>
        </w:rPr>
        <w:t xml:space="preserve">Objective </w:t>
      </w:r>
    </w:p>
    <w:p w14:paraId="20DF8AFF">
      <w:r>
        <w:t xml:space="preserve">Third-year B.Tech student in Information Technology with strong foundations in  web development and UIUX designing . Seeking a challenging internship or entry-level opportunity to contribute to impactful projects and enhance skills in real-world environments. </w:t>
      </w:r>
    </w:p>
    <w:p w14:paraId="3AE41435">
      <w:r>
        <w:rPr>
          <w:b/>
          <w:bCs/>
        </w:rPr>
        <w:t xml:space="preserve">Technical Skills </w:t>
      </w:r>
    </w:p>
    <w:p w14:paraId="5AE7F83D">
      <w:r>
        <w:t xml:space="preserve">Languages: Python, C++, Java ,  Web Development: HTML, CSS, JavaScript , Seaborn Tools: Git , VS Code ,  Analytics: Excel </w:t>
      </w:r>
    </w:p>
    <w:p w14:paraId="102B24D7">
      <w:r>
        <w:rPr>
          <w:b/>
          <w:bCs/>
        </w:rPr>
        <w:t xml:space="preserve">Internships &amp; Trainings </w:t>
      </w:r>
    </w:p>
    <w:p w14:paraId="6230F610">
      <w:pPr>
        <w:numPr>
          <w:ilvl w:val="0"/>
          <w:numId w:val="1"/>
        </w:numPr>
      </w:pPr>
      <w:r>
        <w:t>AWS-CLOUD COMPUTING Internship in Upskilled</w:t>
      </w:r>
    </w:p>
    <w:p w14:paraId="028074DA">
      <w:pPr>
        <w:numPr>
          <w:ilvl w:val="0"/>
          <w:numId w:val="1"/>
        </w:numPr>
      </w:pPr>
      <w:r>
        <w:t>Data Analytics Internship training in SkillFied Mentor</w:t>
      </w:r>
    </w:p>
    <w:p w14:paraId="666D1832">
      <w:r>
        <w:rPr>
          <w:b/>
          <w:bCs/>
        </w:rPr>
        <w:t xml:space="preserve">Projects </w:t>
      </w:r>
    </w:p>
    <w:p w14:paraId="55930004">
      <w:pPr>
        <w:numPr>
          <w:ilvl w:val="0"/>
          <w:numId w:val="2"/>
        </w:numPr>
      </w:pPr>
      <w:r>
        <w:t>Twitter application interface using UI/UX</w:t>
      </w:r>
    </w:p>
    <w:p w14:paraId="03747FE3">
      <w:r>
        <w:t>Tools: Figma</w:t>
      </w:r>
    </w:p>
    <w:p w14:paraId="275AD732">
      <w:pPr>
        <w:numPr>
          <w:ilvl w:val="0"/>
          <w:numId w:val="3"/>
        </w:numPr>
      </w:pPr>
      <w:r>
        <w:t xml:space="preserve">- Designed and prototyped a mobile application like Twitter </w:t>
      </w:r>
    </w:p>
    <w:p w14:paraId="62FE67B0">
      <w:pPr>
        <w:numPr>
          <w:ilvl w:val="0"/>
          <w:numId w:val="3"/>
        </w:numPr>
      </w:pPr>
      <w:r>
        <w:t>- Using Figma ,replicating core UI and UX flows.</w:t>
      </w:r>
    </w:p>
    <w:p w14:paraId="54DCB290">
      <w:pPr>
        <w:numPr>
          <w:ilvl w:val="0"/>
          <w:numId w:val="3"/>
        </w:numPr>
      </w:pPr>
      <w:r>
        <w:t xml:space="preserve">- Animated Login/Sign-in Page </w:t>
      </w:r>
    </w:p>
    <w:p w14:paraId="1A105D42"/>
    <w:p w14:paraId="00D67F7A">
      <w:r>
        <w:rPr>
          <w:b/>
          <w:bCs/>
        </w:rPr>
        <w:t xml:space="preserve">Certifications </w:t>
      </w:r>
    </w:p>
    <w:p w14:paraId="7F8F629D">
      <w:pPr>
        <w:numPr>
          <w:ilvl w:val="0"/>
          <w:numId w:val="4"/>
        </w:numPr>
      </w:pPr>
      <w:r>
        <w:t xml:space="preserve">UIUX Masterclass – NoviTech </w:t>
      </w:r>
    </w:p>
    <w:p w14:paraId="75300F95">
      <w:pPr>
        <w:numPr>
          <w:ilvl w:val="0"/>
          <w:numId w:val="4"/>
        </w:numPr>
      </w:pPr>
      <w:r>
        <w:t>AWS -CLOOUD COMPUTING -Upskilled</w:t>
      </w:r>
    </w:p>
    <w:p w14:paraId="4C6FBE86">
      <w:pPr>
        <w:numPr>
          <w:ilvl w:val="0"/>
          <w:numId w:val="4"/>
        </w:numPr>
      </w:pPr>
      <w:r>
        <w:t>Python-classes &amp; Objectives -Mercy Technologies</w:t>
      </w:r>
    </w:p>
    <w:p w14:paraId="116B4B02">
      <w:pPr>
        <w:numPr>
          <w:ilvl w:val="0"/>
          <w:numId w:val="4"/>
        </w:numPr>
      </w:pPr>
      <w:r>
        <w:t>Java Bootcamp – Lets Upgrade</w:t>
      </w:r>
    </w:p>
    <w:p w14:paraId="3AC7206A"/>
    <w:p w14:paraId="00C0B46D"/>
    <w:p w14:paraId="04335442">
      <w:r>
        <w:rPr>
          <w:b/>
          <w:bCs/>
        </w:rPr>
        <w:t xml:space="preserve">Education </w:t>
      </w:r>
    </w:p>
    <w:p w14:paraId="403421F9">
      <w:r>
        <w:t xml:space="preserve">B.Tech – Information Technology V.S.B College of Engineering Technical Campus, Coimbatore, Tamil Nadu Aug 2022 – May 2027 (Expected) CGPA: 7.8 </w:t>
      </w:r>
    </w:p>
    <w:p w14:paraId="2B081790">
      <w:r>
        <w:rPr>
          <w:b/>
          <w:bCs/>
        </w:rPr>
        <w:t xml:space="preserve">Languages </w:t>
      </w:r>
    </w:p>
    <w:p w14:paraId="707CBB70">
      <w:pPr>
        <w:numPr>
          <w:ilvl w:val="0"/>
          <w:numId w:val="5"/>
        </w:numPr>
      </w:pPr>
      <w:r>
        <w:t xml:space="preserve">English (Fluent) </w:t>
      </w:r>
    </w:p>
    <w:p w14:paraId="7C2FA681">
      <w:pPr>
        <w:numPr>
          <w:ilvl w:val="0"/>
          <w:numId w:val="5"/>
        </w:numPr>
      </w:pPr>
      <w:r>
        <w:t xml:space="preserve">Tamil (Native) </w:t>
      </w:r>
    </w:p>
    <w:p w14:paraId="4B139594"/>
    <w:p w14:paraId="495E2C33">
      <w:r>
        <w:rPr>
          <w:b/>
          <w:bCs/>
        </w:rPr>
        <w:t xml:space="preserve">Declaration </w:t>
      </w:r>
    </w:p>
    <w:p w14:paraId="57831E30">
      <w:r>
        <w:t>I hereby declare that the information provided above is true to the best of my knowledge.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3CC5A"/>
    <w:multiLevelType w:val="multilevel"/>
    <w:tmpl w:val="A813CC5A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6BBB1E2"/>
    <w:multiLevelType w:val="multilevel"/>
    <w:tmpl w:val="06BBB1E2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3BD247C9"/>
    <w:multiLevelType w:val="multilevel"/>
    <w:tmpl w:val="3BD247C9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4A107016"/>
    <w:multiLevelType w:val="multilevel"/>
    <w:tmpl w:val="4A107016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5C06F2D9"/>
    <w:multiLevelType w:val="multilevel"/>
    <w:tmpl w:val="5C06F2D9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B64"/>
    <w:rsid w:val="000859DD"/>
    <w:rsid w:val="00250BD7"/>
    <w:rsid w:val="00262B64"/>
    <w:rsid w:val="00440EAA"/>
    <w:rsid w:val="00504B2B"/>
    <w:rsid w:val="00712185"/>
    <w:rsid w:val="00AD5C12"/>
    <w:rsid w:val="00CB677D"/>
    <w:rsid w:val="00CD1958"/>
    <w:rsid w:val="00CF197E"/>
    <w:rsid w:val="00E23E98"/>
    <w:rsid w:val="57DF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199</Words>
  <Characters>1138</Characters>
  <Lines>9</Lines>
  <Paragraphs>2</Paragraphs>
  <TotalTime>99</TotalTime>
  <ScaleCrop>false</ScaleCrop>
  <LinksUpToDate>false</LinksUpToDate>
  <CharactersWithSpaces>1335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2025-09-24T05:35:00Z</dcterms:created>
  <dc:creator>Sanjai .R</dc:creator>
  <cp:lastModifiedBy>yoghe</cp:lastModifiedBy>
  <dcterms:modified xsi:type="dcterms:W3CDTF">2025-10-14T17:08:44Z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F6CC248CEC954A039D6C9F53B2812344_12</vt:lpwstr>
  </property>
</Properties>
</file>