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16/7/24                      LSP  DAY1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Top 20 Basic Commands with Use Cases and Exercises</w:t>
        <w:br w:type="textWrapping"/>
        <w:t xml:space="preserve">While there are many commands across different operating systems and applications, here are 20 basic commands commonly found on computers:</w:t>
      </w:r>
    </w:p>
    <w:p w:rsidR="00000000" w:rsidDel="00000000" w:rsidP="00000000" w:rsidRDefault="00000000" w:rsidRPr="00000000" w14:paraId="00000010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1. dir (Windows) / ls (Linux/macOS): Lists the contents of a directory.</w:t>
      </w:r>
    </w:p>
    <w:p w:rsidR="00000000" w:rsidDel="00000000" w:rsidP="00000000" w:rsidRDefault="00000000" w:rsidRPr="00000000" w14:paraId="00000011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see all the files and folders in your current location.</w:t>
        <w:br w:type="textWrapping"/>
        <w:t xml:space="preserve">Exercise: Open a terminal window (Command Prompt on Windows, Terminal on macOS/Linux) and type dir (Windows) or ls (Linux/macOS). Press Enter.</w:t>
        <w:br w:type="textWrapping"/>
        <w:t xml:space="preserve">2. cd (all): Changes the current directory.</w:t>
      </w:r>
    </w:p>
    <w:p w:rsidR="00000000" w:rsidDel="00000000" w:rsidP="00000000" w:rsidRDefault="00000000" w:rsidRPr="00000000" w14:paraId="00000012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navigate to a different folder on your computer.</w:t>
        <w:br w:type="textWrapping"/>
        <w:t xml:space="preserve">Exercise: Try cd Desktop (Windows/Linux/macOS) to navigate to your Desktop folder. Then use dir (Windows) or ls (Linux/macOS) to see the contents.</w:t>
        <w:br w:type="textWrapping"/>
        <w:t xml:space="preserve">3. mkdir (all): Creates a new directory.</w:t>
      </w:r>
    </w:p>
    <w:p w:rsidR="00000000" w:rsidDel="00000000" w:rsidP="00000000" w:rsidRDefault="00000000" w:rsidRPr="00000000" w14:paraId="00000013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organize your files by creating a new folder.</w:t>
        <w:br w:type="textWrapping"/>
        <w:t xml:space="preserve">Exercise: Use mkdir Documents (Windows/Linux/macOS) to create a new folder named "Documents". Then use dir (Windows) or ls (Linux/macOS) to see if it's there.</w:t>
        <w:br w:type="textWrapping"/>
        <w:t xml:space="preserve">4. rm (Linux/macOS) / del (Windows): Deletes a file or directory (use with caution!).</w:t>
      </w:r>
    </w:p>
    <w:p w:rsidR="00000000" w:rsidDel="00000000" w:rsidP="00000000" w:rsidRDefault="00000000" w:rsidRPr="00000000" w14:paraId="00000014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remove an unwanted file or folder.</w:t>
        <w:br w:type="textWrapping"/>
        <w:t xml:space="preserve">Exercise: Important: Never delete anything critical! In a safe space (like a temporary folder), create a text file named "test.txt" and then use rm test.txt (Linux/macOS) or del test.txt (Windows) to delete it.</w:t>
        <w:br w:type="textWrapping"/>
        <w:t xml:space="preserve">5. copy (Windows) / cp (Linux/macOS): Copies a file.</w:t>
      </w:r>
    </w:p>
    <w:p w:rsidR="00000000" w:rsidDel="00000000" w:rsidP="00000000" w:rsidRDefault="00000000" w:rsidRPr="00000000" w14:paraId="00000015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duplicate a file to another location.</w:t>
        <w:br w:type="textWrapping"/>
        <w:t xml:space="preserve">Exercise: Create another text file named "test2.txt". Use copy test.txt test2.txt (Windows) or cp test.txt test2.txt (Linux/macOS) to copy "test.txt" as "test2.txt".</w:t>
        <w:br w:type="textWrapping"/>
        <w:t xml:space="preserve">6. move (Windows) / mv (Linux/macOS): Moves a file from one location to another.</w:t>
      </w:r>
    </w:p>
    <w:p w:rsidR="00000000" w:rsidDel="00000000" w:rsidP="00000000" w:rsidRDefault="00000000" w:rsidRPr="00000000" w14:paraId="00000016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organize your files by moving them to a different folder.</w:t>
        <w:br w:type="textWrapping"/>
        <w:t xml:space="preserve">Exercise: Use move test2.txt Documents (Windows) or mv test2.txt Documents (Linux/macOS) to move "test2.txt" to the "Documents" folder (assuming it exists).</w:t>
        <w:br w:type="textWrapping"/>
        <w:t xml:space="preserve">7. rename (Windows) / mv (Linux/macOS): Renames a file.</w:t>
      </w:r>
    </w:p>
    <w:p w:rsidR="00000000" w:rsidDel="00000000" w:rsidP="00000000" w:rsidRDefault="00000000" w:rsidRPr="00000000" w14:paraId="00000017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give a file a different name.</w:t>
        <w:br w:type="textWrapping"/>
        <w:t xml:space="preserve">Exercise: Use rename test.txt newname.txt (Windows) or mv test.txt newname.txt (Linux/macOS) to rename "test.txt" to "newname.txt".</w:t>
        <w:br w:type="textWrapping"/>
        <w:t xml:space="preserve">8. ping (all): Checks if another computer is reachable on a network.</w:t>
      </w:r>
    </w:p>
    <w:p w:rsidR="00000000" w:rsidDel="00000000" w:rsidP="00000000" w:rsidRDefault="00000000" w:rsidRPr="00000000" w14:paraId="00000018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see if you can connect to a website or another device.</w:t>
        <w:br w:type="textWrapping"/>
        <w:t xml:space="preserve">Exercise: Use ping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google.com</w:t>
        </w:r>
      </w:hyperlink>
      <w:r w:rsidDel="00000000" w:rsidR="00000000" w:rsidRPr="00000000">
        <w:rPr>
          <w:rtl w:val="0"/>
        </w:rPr>
        <w:t xml:space="preserve"> (all) to see if you can reach Google's servers.</w:t>
        <w:br w:type="textWrapping"/>
        <w:t xml:space="preserve">9. ipconfig (Windows) / ifconfig (Linux/macOS): Shows network configuration information.</w:t>
      </w:r>
    </w:p>
    <w:p w:rsidR="00000000" w:rsidDel="00000000" w:rsidP="00000000" w:rsidRDefault="00000000" w:rsidRPr="00000000" w14:paraId="00000019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troubleshoot network connectivity issues.</w:t>
        <w:br w:type="textWrapping"/>
        <w:t xml:space="preserve">Exercise: Use ipconfig (Windows) or ifconfig (Linux/macOS) to see your IP address and other network details.</w:t>
        <w:br w:type="textWrapping"/>
        <w:t xml:space="preserve">10. help (all): Provides help information for other commands.</w:t>
      </w:r>
    </w:p>
    <w:p w:rsidR="00000000" w:rsidDel="00000000" w:rsidP="00000000" w:rsidRDefault="00000000" w:rsidRPr="00000000" w14:paraId="0000001A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You're unsure about how to use a specific command.</w:t>
        <w:br w:type="textWrapping"/>
        <w:t xml:space="preserve">Exercise: If you're stuck on command like mv, type help mv (all) to see a manual page with usage information.</w:t>
        <w:br w:type="textWrapping"/>
        <w:t xml:space="preserve">11. clear (all): Clears the screen (text) in the terminal window.</w:t>
      </w:r>
    </w:p>
    <w:p w:rsidR="00000000" w:rsidDel="00000000" w:rsidP="00000000" w:rsidRDefault="00000000" w:rsidRPr="00000000" w14:paraId="0000001B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Your terminal window is cluttered with previous commands, and you want a clean slate.</w:t>
        <w:br w:type="textWrapping"/>
        <w:t xml:space="preserve">Exercise: Type clear (all) to clear the screen.</w:t>
        <w:br w:type="textWrapping"/>
        <w:t xml:space="preserve">12. date (all): Shows the current date and time.</w:t>
      </w:r>
    </w:p>
    <w:p w:rsidR="00000000" w:rsidDel="00000000" w:rsidP="00000000" w:rsidRDefault="00000000" w:rsidRPr="00000000" w14:paraId="0000001C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need to know the current date and time.</w:t>
        <w:br w:type="textWrapping"/>
        <w:t xml:space="preserve">Exercise: Type date (all) to see the current date and time.</w:t>
      </w:r>
    </w:p>
    <w:p w:rsidR="00000000" w:rsidDel="00000000" w:rsidP="00000000" w:rsidRDefault="00000000" w:rsidRPr="00000000" w14:paraId="0000001D">
      <w:pPr>
        <w:shd w:fill="e8eaed" w:val="clear"/>
        <w:spacing w:before="160" w:line="98.1818181818181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14. time (all): (continued) You want to see how long a command takes to execute.</w:t>
      </w:r>
    </w:p>
    <w:p w:rsidR="00000000" w:rsidDel="00000000" w:rsidP="00000000" w:rsidRDefault="00000000" w:rsidRPr="00000000" w14:paraId="00000020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Exercise: Try time ls (all) to see how long it takes to list the directory contents.</w:t>
        <w:br w:type="textWrapping"/>
        <w:t xml:space="preserve">15. mkdir -p (Linux/macOS): Creates a directory and any missing parent directories.</w:t>
      </w:r>
    </w:p>
    <w:p w:rsidR="00000000" w:rsidDel="00000000" w:rsidP="00000000" w:rsidRDefault="00000000" w:rsidRPr="00000000" w14:paraId="00000021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create a new folder within a nested structure that might not exist yet.</w:t>
        <w:br w:type="textWrapping"/>
        <w:t xml:space="preserve">Exercise: Use mkdir -p Documents/Subfolder1/Subfolder2 (Linux/macOS) to create "Subfolder 2" within "Subfolder1" inside the "Documents" folder (assuming "Documents" exists).</w:t>
        <w:br w:type="textWrapping"/>
        <w:t xml:space="preserve">16. cat (Linux/macOS): Displays the contents of a text file.</w:t>
      </w:r>
    </w:p>
    <w:p w:rsidR="00000000" w:rsidDel="00000000" w:rsidP="00000000" w:rsidRDefault="00000000" w:rsidRPr="00000000" w14:paraId="00000022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read the contents of a text file without opening it in a separate program.</w:t>
        <w:br w:type="textWrapping"/>
        <w:t xml:space="preserve">Exercise: Create a text file with some content and use cat filename.txt (Linux/macOS) to see its contents.</w:t>
        <w:br w:type="textWrapping"/>
        <w:t xml:space="preserve">17. echo (all): Prints text to the terminal window.</w:t>
      </w:r>
    </w:p>
    <w:p w:rsidR="00000000" w:rsidDel="00000000" w:rsidP="00000000" w:rsidRDefault="00000000" w:rsidRPr="00000000" w14:paraId="00000023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display a message or variable in the terminal.</w:t>
        <w:br w:type="textWrapping"/>
        <w:t xml:space="preserve">Exercise: Use echo Hello, world! (all) to print the message to the screen.</w:t>
        <w:br w:type="textWrapping"/>
        <w:t xml:space="preserve">18. sudo (Linux/macOS): Grants temporary superuser privileges to execute a command (use with caution!).</w:t>
      </w:r>
    </w:p>
    <w:p w:rsidR="00000000" w:rsidDel="00000000" w:rsidP="00000000" w:rsidRDefault="00000000" w:rsidRPr="00000000" w14:paraId="00000024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need to perform an action that requires administrative rights.</w:t>
        <w:br w:type="textWrapping"/>
        <w:t xml:space="preserve">Exercise: Important: Never use sudo for untrusted commands! In a safe scenario (like creating a test file), use sudo touch important.txt to create a file that might require admin access (assuming you have the password).</w:t>
        <w:br w:type="textWrapping"/>
        <w:t xml:space="preserve">19. shutdown (Linux/macOS) / shutdown /s /t (Windows): Initiates a system shutdown or restart.</w:t>
      </w:r>
    </w:p>
    <w:p w:rsidR="00000000" w:rsidDel="00000000" w:rsidP="00000000" w:rsidRDefault="00000000" w:rsidRPr="00000000" w14:paraId="00000025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turn off or restart your computer.</w:t>
        <w:br w:type="textWrapping"/>
        <w:t xml:space="preserve">Exercise: Important: Don't accidentally shut down your computer! This is for learning purposes only. Look up the specific options for your system to safely test a shutdown with a delay (e.g., shutdown /s /t 60 for Windows to shutdown in 60 seconds).</w:t>
        <w:br w:type="textWrapping"/>
        <w:t xml:space="preserve">20. history (all): Shows a list of previously entered commands.</w:t>
      </w:r>
    </w:p>
    <w:p w:rsidR="00000000" w:rsidDel="00000000" w:rsidP="00000000" w:rsidRDefault="00000000" w:rsidRPr="00000000" w14:paraId="00000026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see what commands you've used recently, in case you need to refer back to one.</w:t>
        <w:br w:type="textWrapping"/>
        <w:t xml:space="preserve">Exercise: Type history (all) to see a list of your recent commands.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