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SOCKET PROGRAMMING ||DAY8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Real time chat between client and server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Server.cpp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303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629150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74345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Client.cpp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781550" cy="2076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