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F392" w14:textId="6CF10792" w:rsidR="003F11F4" w:rsidRDefault="00000000" w:rsidP="003F11F4">
      <w:pPr>
        <w:pStyle w:val="Title"/>
        <w:spacing w:line="276" w:lineRule="auto"/>
      </w:pPr>
      <w:r>
        <w:rPr>
          <w:spacing w:val="-2"/>
        </w:rPr>
        <w:t xml:space="preserve">LAPORAN </w:t>
      </w:r>
      <w:r>
        <w:t>TUGAS</w:t>
      </w:r>
      <w:r>
        <w:rPr>
          <w:spacing w:val="-21"/>
        </w:rPr>
        <w:t xml:space="preserve"> </w:t>
      </w:r>
      <w:r>
        <w:t>AHIR</w:t>
      </w:r>
    </w:p>
    <w:p w14:paraId="537A9C38" w14:textId="21C80216" w:rsidR="003F11F4" w:rsidRPr="003F11F4" w:rsidRDefault="003F11F4" w:rsidP="003F11F4">
      <w:pPr>
        <w:spacing w:line="340" w:lineRule="exact"/>
        <w:ind w:left="380"/>
        <w:jc w:val="center"/>
        <w:rPr>
          <w:b/>
          <w:bCs/>
          <w:spacing w:val="-2"/>
          <w:sz w:val="36"/>
          <w:szCs w:val="28"/>
          <w:lang w:val="en-US"/>
        </w:rPr>
      </w:pPr>
      <w:r w:rsidRPr="003F11F4">
        <w:rPr>
          <w:b/>
          <w:bCs/>
          <w:spacing w:val="-2"/>
          <w:sz w:val="36"/>
          <w:szCs w:val="28"/>
          <w:lang w:val="en-US"/>
        </w:rPr>
        <w:t>APLIKASI MOBILE BANKING</w:t>
      </w:r>
    </w:p>
    <w:p w14:paraId="4330C54D" w14:textId="2D06F72B" w:rsidR="006B1826" w:rsidRDefault="00000000">
      <w:pPr>
        <w:spacing w:line="340" w:lineRule="exact"/>
        <w:ind w:left="380"/>
        <w:jc w:val="center"/>
        <w:rPr>
          <w:spacing w:val="-2"/>
          <w:sz w:val="28"/>
        </w:rPr>
      </w:pPr>
      <w:r>
        <w:rPr>
          <w:spacing w:val="-2"/>
          <w:sz w:val="28"/>
        </w:rPr>
        <w:t>Mata</w:t>
      </w:r>
      <w:r>
        <w:rPr>
          <w:sz w:val="28"/>
        </w:rPr>
        <w:t xml:space="preserve"> </w:t>
      </w:r>
      <w:r>
        <w:rPr>
          <w:spacing w:val="-2"/>
          <w:sz w:val="28"/>
        </w:rPr>
        <w:t>Kuliah</w:t>
      </w:r>
      <w:r>
        <w:rPr>
          <w:sz w:val="28"/>
        </w:rPr>
        <w:t xml:space="preserve"> </w:t>
      </w:r>
      <w:r>
        <w:rPr>
          <w:spacing w:val="-2"/>
          <w:sz w:val="28"/>
        </w:rPr>
        <w:t>Pemrograman</w:t>
      </w:r>
      <w:r>
        <w:rPr>
          <w:sz w:val="28"/>
        </w:rPr>
        <w:t xml:space="preserve"> </w:t>
      </w:r>
      <w:r>
        <w:rPr>
          <w:spacing w:val="-2"/>
          <w:sz w:val="28"/>
        </w:rPr>
        <w:t>Berorientasi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Objek</w:t>
      </w:r>
    </w:p>
    <w:p w14:paraId="410DE9F3" w14:textId="77777777" w:rsidR="006B1826" w:rsidRDefault="00000000">
      <w:pPr>
        <w:pStyle w:val="BodyText"/>
        <w:spacing w:before="178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3F0DE0F" wp14:editId="1A8394E2">
            <wp:simplePos x="0" y="0"/>
            <wp:positionH relativeFrom="page">
              <wp:posOffset>2571750</wp:posOffset>
            </wp:positionH>
            <wp:positionV relativeFrom="paragraph">
              <wp:posOffset>283859</wp:posOffset>
            </wp:positionV>
            <wp:extent cx="2618736" cy="255231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8736" cy="2552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4D3FC" w14:textId="77777777" w:rsidR="006B1826" w:rsidRDefault="006B1826">
      <w:pPr>
        <w:pStyle w:val="BodyText"/>
        <w:ind w:left="0"/>
        <w:rPr>
          <w:sz w:val="28"/>
        </w:rPr>
      </w:pPr>
    </w:p>
    <w:p w14:paraId="78D55A09" w14:textId="77777777" w:rsidR="006B1826" w:rsidRDefault="006B1826">
      <w:pPr>
        <w:pStyle w:val="BodyText"/>
        <w:spacing w:before="169"/>
        <w:ind w:left="0"/>
        <w:rPr>
          <w:sz w:val="28"/>
        </w:rPr>
      </w:pPr>
    </w:p>
    <w:p w14:paraId="2BEC1643" w14:textId="77777777" w:rsidR="006B1826" w:rsidRDefault="00000000">
      <w:pPr>
        <w:pStyle w:val="BodyText"/>
        <w:ind w:left="3560" w:right="3180"/>
        <w:jc w:val="center"/>
      </w:pPr>
      <w:r>
        <w:t xml:space="preserve">Disusun </w:t>
      </w:r>
      <w:r>
        <w:rPr>
          <w:spacing w:val="-2"/>
        </w:rPr>
        <w:t>Oleh:</w:t>
      </w:r>
    </w:p>
    <w:p w14:paraId="1B1EE015" w14:textId="36092F14" w:rsidR="006B1826" w:rsidRDefault="00176FDD">
      <w:pPr>
        <w:pStyle w:val="ListParagraph"/>
        <w:numPr>
          <w:ilvl w:val="0"/>
          <w:numId w:val="3"/>
        </w:numPr>
        <w:tabs>
          <w:tab w:val="left" w:pos="4375"/>
        </w:tabs>
        <w:spacing w:before="240"/>
        <w:rPr>
          <w:rFonts w:ascii="Arial MT" w:hAnsi="Arial MT"/>
          <w:sz w:val="24"/>
        </w:rPr>
      </w:pPr>
      <w:r>
        <w:rPr>
          <w:rFonts w:ascii="Arial MT" w:hAnsi="Arial MT"/>
          <w:spacing w:val="-5"/>
          <w:sz w:val="24"/>
          <w:lang w:val="en-US"/>
        </w:rPr>
        <w:t>Yoga prasetyo</w:t>
      </w:r>
      <w:r>
        <w:rPr>
          <w:rFonts w:ascii="Arial MT" w:hAnsi="Arial MT"/>
          <w:spacing w:val="-5"/>
          <w:sz w:val="24"/>
          <w:lang w:val="en-US"/>
        </w:rPr>
        <w:tab/>
      </w:r>
      <w:r w:rsidR="005D2E9C">
        <w:rPr>
          <w:rFonts w:ascii="Arial MT" w:hAnsi="Arial MT"/>
          <w:spacing w:val="-5"/>
          <w:sz w:val="24"/>
          <w:lang w:val="en-US"/>
        </w:rPr>
        <w:t xml:space="preserve">            </w:t>
      </w:r>
      <w:r>
        <w:rPr>
          <w:rFonts w:ascii="Arial MT" w:hAnsi="Arial MT"/>
          <w:spacing w:val="-5"/>
          <w:sz w:val="24"/>
          <w:lang w:val="en-US"/>
        </w:rPr>
        <w:t>(2213020106)</w:t>
      </w:r>
    </w:p>
    <w:p w14:paraId="3A2D287B" w14:textId="195FD0C2" w:rsidR="005D2E9C" w:rsidRPr="005D2E9C" w:rsidRDefault="005D2E9C" w:rsidP="005D2E9C">
      <w:pPr>
        <w:pStyle w:val="ListParagraph"/>
        <w:numPr>
          <w:ilvl w:val="0"/>
          <w:numId w:val="3"/>
        </w:numPr>
        <w:tabs>
          <w:tab w:val="left" w:pos="4375"/>
        </w:tabs>
        <w:rPr>
          <w:rFonts w:ascii="Arial MT" w:hAnsi="Arial MT"/>
          <w:sz w:val="24"/>
          <w:lang w:val="en-ID"/>
        </w:rPr>
      </w:pPr>
      <w:r w:rsidRPr="005D2E9C">
        <w:rPr>
          <w:rFonts w:ascii="Arial MT" w:hAnsi="Arial MT"/>
          <w:sz w:val="24"/>
          <w:lang w:val="en-US"/>
        </w:rPr>
        <w:t>Alvin Arya</w:t>
      </w:r>
      <w:r w:rsidRPr="005D2E9C">
        <w:rPr>
          <w:rFonts w:ascii="Arial MT" w:hAnsi="Arial MT"/>
          <w:sz w:val="24"/>
          <w:lang w:val="id-ID"/>
        </w:rPr>
        <w:tab/>
      </w:r>
      <w:r w:rsidRPr="005D2E9C">
        <w:rPr>
          <w:rFonts w:ascii="Arial MT" w:hAnsi="Arial MT"/>
          <w:sz w:val="24"/>
          <w:lang w:val="id-ID"/>
        </w:rPr>
        <w:tab/>
      </w:r>
      <w:r>
        <w:rPr>
          <w:rFonts w:ascii="Arial MT" w:hAnsi="Arial MT"/>
          <w:sz w:val="24"/>
          <w:lang w:val="en-US"/>
        </w:rPr>
        <w:t xml:space="preserve">           </w:t>
      </w:r>
      <w:r w:rsidRPr="005D2E9C">
        <w:rPr>
          <w:rFonts w:ascii="Arial MT" w:hAnsi="Arial MT"/>
          <w:sz w:val="24"/>
          <w:lang w:val="en-US"/>
        </w:rPr>
        <w:t>(2213020222)</w:t>
      </w:r>
    </w:p>
    <w:p w14:paraId="7176C49B" w14:textId="6E515788" w:rsidR="005D2E9C" w:rsidRPr="005D2E9C" w:rsidRDefault="005D2E9C" w:rsidP="005D2E9C">
      <w:pPr>
        <w:pStyle w:val="ListParagraph"/>
        <w:numPr>
          <w:ilvl w:val="0"/>
          <w:numId w:val="3"/>
        </w:numPr>
        <w:tabs>
          <w:tab w:val="left" w:pos="4375"/>
        </w:tabs>
        <w:rPr>
          <w:rFonts w:ascii="Arial MT" w:hAnsi="Arial MT"/>
          <w:sz w:val="24"/>
          <w:lang w:val="en-ID"/>
        </w:rPr>
      </w:pPr>
      <w:r w:rsidRPr="005D2E9C">
        <w:rPr>
          <w:rFonts w:ascii="Arial MT" w:hAnsi="Arial MT"/>
          <w:sz w:val="24"/>
          <w:lang w:val="en-US"/>
        </w:rPr>
        <w:t>Frizky Wahyu Andika</w:t>
      </w:r>
      <w:r w:rsidRPr="005D2E9C">
        <w:rPr>
          <w:rFonts w:ascii="Arial MT" w:hAnsi="Arial MT"/>
          <w:sz w:val="24"/>
          <w:lang w:val="en-US"/>
        </w:rPr>
        <w:tab/>
        <w:t>(2213020178)</w:t>
      </w:r>
    </w:p>
    <w:p w14:paraId="0A875402" w14:textId="080919A9" w:rsidR="006B1826" w:rsidRDefault="006B1826" w:rsidP="005D2E9C">
      <w:pPr>
        <w:pStyle w:val="ListParagraph"/>
        <w:tabs>
          <w:tab w:val="left" w:pos="4375"/>
        </w:tabs>
        <w:ind w:left="4375" w:firstLine="0"/>
        <w:rPr>
          <w:rFonts w:ascii="Arial MT" w:hAnsi="Arial MT"/>
          <w:sz w:val="24"/>
        </w:rPr>
      </w:pPr>
    </w:p>
    <w:p w14:paraId="360CD0D2" w14:textId="77777777" w:rsidR="006B1826" w:rsidRPr="005D2E9C" w:rsidRDefault="006B1826" w:rsidP="005D2E9C">
      <w:pPr>
        <w:pStyle w:val="ListParagraph"/>
        <w:tabs>
          <w:tab w:val="left" w:pos="4375"/>
        </w:tabs>
        <w:ind w:left="4375" w:firstLine="0"/>
        <w:rPr>
          <w:rFonts w:ascii="Arial MT" w:hAnsi="Arial MT"/>
          <w:sz w:val="24"/>
        </w:rPr>
      </w:pPr>
    </w:p>
    <w:p w14:paraId="24B3E9EC" w14:textId="77777777" w:rsidR="006B1826" w:rsidRDefault="006B1826">
      <w:pPr>
        <w:pStyle w:val="BodyText"/>
        <w:spacing w:before="223"/>
        <w:ind w:left="0"/>
        <w:rPr>
          <w:rFonts w:ascii="Arial MT"/>
        </w:rPr>
      </w:pPr>
    </w:p>
    <w:p w14:paraId="1D3D7A6A" w14:textId="66E84AA0" w:rsidR="006B1826" w:rsidRPr="005D2E9C" w:rsidRDefault="00000000" w:rsidP="004A4D8C">
      <w:pPr>
        <w:ind w:left="1828" w:right="1446"/>
        <w:jc w:val="center"/>
        <w:rPr>
          <w:sz w:val="36"/>
          <w:lang w:val="en-US"/>
        </w:rPr>
        <w:sectPr w:rsidR="006B1826" w:rsidRPr="005D2E9C">
          <w:type w:val="continuous"/>
          <w:pgSz w:w="12240" w:h="15840"/>
          <w:pgMar w:top="1440" w:right="1720" w:bottom="280" w:left="1340" w:header="720" w:footer="720" w:gutter="0"/>
          <w:cols w:space="720"/>
        </w:sectPr>
      </w:pPr>
      <w:r>
        <w:rPr>
          <w:sz w:val="36"/>
        </w:rPr>
        <w:t xml:space="preserve">PROGRAM STUDI TEKNIK INFORMATIKA </w:t>
      </w:r>
      <w:r>
        <w:rPr>
          <w:spacing w:val="-2"/>
          <w:sz w:val="36"/>
        </w:rPr>
        <w:t>FAKULTAS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TEKNIK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>DAN</w:t>
      </w:r>
      <w:r>
        <w:rPr>
          <w:spacing w:val="-19"/>
          <w:sz w:val="36"/>
        </w:rPr>
        <w:t xml:space="preserve"> </w:t>
      </w:r>
      <w:r>
        <w:rPr>
          <w:spacing w:val="-2"/>
          <w:sz w:val="36"/>
        </w:rPr>
        <w:t>ILMU</w:t>
      </w:r>
      <w:r>
        <w:rPr>
          <w:spacing w:val="-18"/>
          <w:sz w:val="36"/>
        </w:rPr>
        <w:t xml:space="preserve"> </w:t>
      </w:r>
      <w:r>
        <w:rPr>
          <w:spacing w:val="-2"/>
          <w:sz w:val="36"/>
        </w:rPr>
        <w:t xml:space="preserve">KOMPUTER </w:t>
      </w:r>
      <w:r>
        <w:rPr>
          <w:sz w:val="36"/>
        </w:rPr>
        <w:t>UNIVERSITAS NUSANTARA PGRI KEDIRI TAHUN 2</w:t>
      </w:r>
      <w:r w:rsidR="005D2E9C">
        <w:rPr>
          <w:sz w:val="36"/>
          <w:lang w:val="en-US"/>
        </w:rPr>
        <w:t>02</w:t>
      </w:r>
      <w:r w:rsidR="00783B44">
        <w:rPr>
          <w:sz w:val="36"/>
          <w:lang w:val="en-US"/>
        </w:rPr>
        <w:t>3</w:t>
      </w:r>
    </w:p>
    <w:p w14:paraId="4C78C1A2" w14:textId="69B5F9AC" w:rsidR="004A4D8C" w:rsidRPr="004A4D8C" w:rsidRDefault="004A4D8C" w:rsidP="004A4D8C">
      <w:pPr>
        <w:jc w:val="center"/>
        <w:rPr>
          <w:sz w:val="24"/>
        </w:rPr>
      </w:pPr>
      <w:bookmarkStart w:id="0" w:name="_Toc155120597"/>
      <w:r>
        <w:rPr>
          <w:lang w:val="en-US"/>
        </w:rPr>
        <w:lastRenderedPageBreak/>
        <w:t>DAFTAR ISI</w:t>
      </w:r>
      <w:bookmarkEnd w:id="0"/>
    </w:p>
    <w:p w14:paraId="4FA9403D" w14:textId="77777777" w:rsidR="004A4D8C" w:rsidRDefault="004A4D8C" w:rsidP="004A4D8C">
      <w:pPr>
        <w:pStyle w:val="TOCHeading"/>
      </w:pPr>
    </w:p>
    <w:p w14:paraId="2B123C94" w14:textId="77777777" w:rsidR="004A4D8C" w:rsidRDefault="004A4D8C" w:rsidP="004A4D8C">
      <w:pPr>
        <w:pStyle w:val="TOC1"/>
        <w:tabs>
          <w:tab w:val="right" w:leader="dot" w:pos="9170"/>
        </w:tabs>
        <w:rPr>
          <w:noProof/>
          <w:lang w:val="id-ID"/>
        </w:rPr>
      </w:pPr>
      <w:r>
        <w:rPr>
          <w:lang w:val="id-ID"/>
        </w:rPr>
        <w:fldChar w:fldCharType="begin"/>
      </w:r>
      <w:r>
        <w:rPr>
          <w:lang w:val="id-ID"/>
        </w:rPr>
        <w:instrText xml:space="preserve"> TOC \o "1-3" \h \z \u </w:instrText>
      </w:r>
      <w:r>
        <w:rPr>
          <w:lang w:val="id-ID"/>
        </w:rPr>
        <w:fldChar w:fldCharType="separate"/>
      </w:r>
      <w:hyperlink r:id="rId6" w:anchor="_Toc155120597" w:history="1">
        <w:r>
          <w:rPr>
            <w:rStyle w:val="Hyperlink"/>
            <w:noProof/>
            <w:lang w:val="en-US"/>
          </w:rPr>
          <w:t>DAFTAR ISI</w:t>
        </w:r>
        <w:r>
          <w:rPr>
            <w:rStyle w:val="Hyperlink"/>
            <w:noProof/>
            <w:webHidden/>
            <w:lang w:val="id-ID"/>
          </w:rPr>
          <w:tab/>
        </w:r>
        <w:r>
          <w:rPr>
            <w:rStyle w:val="Hyperlink"/>
            <w:noProof/>
            <w:webHidden/>
            <w:lang w:val="id-ID"/>
          </w:rPr>
          <w:fldChar w:fldCharType="begin"/>
        </w:r>
        <w:r>
          <w:rPr>
            <w:rStyle w:val="Hyperlink"/>
            <w:noProof/>
            <w:webHidden/>
            <w:lang w:val="id-ID"/>
          </w:rPr>
          <w:instrText xml:space="preserve"> PAGEREF _Toc155120597 \h </w:instrText>
        </w:r>
        <w:r>
          <w:rPr>
            <w:rStyle w:val="Hyperlink"/>
            <w:noProof/>
            <w:webHidden/>
            <w:lang w:val="id-ID"/>
          </w:rPr>
        </w:r>
        <w:r>
          <w:rPr>
            <w:rStyle w:val="Hyperlink"/>
            <w:noProof/>
            <w:webHidden/>
            <w:lang w:val="id-ID"/>
          </w:rPr>
          <w:fldChar w:fldCharType="separate"/>
        </w:r>
        <w:r>
          <w:rPr>
            <w:rStyle w:val="Hyperlink"/>
            <w:noProof/>
            <w:webHidden/>
            <w:lang w:val="id-ID"/>
          </w:rPr>
          <w:t>2</w:t>
        </w:r>
        <w:r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75AABA20" w14:textId="77777777" w:rsidR="004A4D8C" w:rsidRDefault="004A4D8C" w:rsidP="004A4D8C">
      <w:pPr>
        <w:pStyle w:val="TOC1"/>
        <w:tabs>
          <w:tab w:val="right" w:leader="dot" w:pos="9170"/>
        </w:tabs>
        <w:rPr>
          <w:noProof/>
          <w:lang w:val="id-ID"/>
        </w:rPr>
      </w:pPr>
      <w:hyperlink r:id="rId7" w:anchor="_Toc155120598" w:history="1">
        <w:r>
          <w:rPr>
            <w:rStyle w:val="Hyperlink"/>
            <w:noProof/>
            <w:lang w:val="id-ID"/>
          </w:rPr>
          <w:t>Flowchat</w:t>
        </w:r>
        <w:r>
          <w:rPr>
            <w:rStyle w:val="Hyperlink"/>
            <w:noProof/>
            <w:spacing w:val="-9"/>
            <w:lang w:val="id-ID"/>
          </w:rPr>
          <w:t xml:space="preserve"> </w:t>
        </w:r>
        <w:r>
          <w:rPr>
            <w:rStyle w:val="Hyperlink"/>
            <w:noProof/>
            <w:lang w:val="id-ID"/>
          </w:rPr>
          <w:t>sistem</w:t>
        </w:r>
        <w:r>
          <w:rPr>
            <w:rStyle w:val="Hyperlink"/>
            <w:noProof/>
            <w:lang w:val="en-US"/>
          </w:rPr>
          <w:t xml:space="preserve"> Mobile Banking</w:t>
        </w:r>
        <w:r>
          <w:rPr>
            <w:rStyle w:val="Hyperlink"/>
            <w:noProof/>
            <w:webHidden/>
            <w:lang w:val="id-ID"/>
          </w:rPr>
          <w:tab/>
        </w:r>
        <w:r>
          <w:rPr>
            <w:rStyle w:val="Hyperlink"/>
            <w:noProof/>
            <w:webHidden/>
            <w:lang w:val="id-ID"/>
          </w:rPr>
          <w:fldChar w:fldCharType="begin"/>
        </w:r>
        <w:r>
          <w:rPr>
            <w:rStyle w:val="Hyperlink"/>
            <w:noProof/>
            <w:webHidden/>
            <w:lang w:val="id-ID"/>
          </w:rPr>
          <w:instrText xml:space="preserve"> PAGEREF _Toc155120598 \h </w:instrText>
        </w:r>
        <w:r>
          <w:rPr>
            <w:rStyle w:val="Hyperlink"/>
            <w:noProof/>
            <w:webHidden/>
            <w:lang w:val="id-ID"/>
          </w:rPr>
        </w:r>
        <w:r>
          <w:rPr>
            <w:rStyle w:val="Hyperlink"/>
            <w:noProof/>
            <w:webHidden/>
            <w:lang w:val="id-ID"/>
          </w:rPr>
          <w:fldChar w:fldCharType="separate"/>
        </w:r>
        <w:r>
          <w:rPr>
            <w:rStyle w:val="Hyperlink"/>
            <w:noProof/>
            <w:webHidden/>
            <w:lang w:val="id-ID"/>
          </w:rPr>
          <w:t>3</w:t>
        </w:r>
        <w:r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31B35EF4" w14:textId="77777777" w:rsidR="004A4D8C" w:rsidRDefault="004A4D8C" w:rsidP="004A4D8C">
      <w:pPr>
        <w:pStyle w:val="TOC1"/>
        <w:tabs>
          <w:tab w:val="right" w:leader="dot" w:pos="9170"/>
        </w:tabs>
        <w:rPr>
          <w:noProof/>
          <w:lang w:val="id-ID"/>
        </w:rPr>
      </w:pPr>
      <w:hyperlink r:id="rId8" w:anchor="_Toc155120599" w:history="1">
        <w:r>
          <w:rPr>
            <w:rStyle w:val="Hyperlink"/>
            <w:noProof/>
            <w:lang w:val="id-ID"/>
          </w:rPr>
          <w:t>Class diagram</w:t>
        </w:r>
        <w:r>
          <w:rPr>
            <w:rStyle w:val="Hyperlink"/>
            <w:noProof/>
            <w:webHidden/>
            <w:lang w:val="id-ID"/>
          </w:rPr>
          <w:tab/>
        </w:r>
        <w:r>
          <w:rPr>
            <w:rStyle w:val="Hyperlink"/>
            <w:noProof/>
            <w:webHidden/>
            <w:lang w:val="id-ID"/>
          </w:rPr>
          <w:fldChar w:fldCharType="begin"/>
        </w:r>
        <w:r>
          <w:rPr>
            <w:rStyle w:val="Hyperlink"/>
            <w:noProof/>
            <w:webHidden/>
            <w:lang w:val="id-ID"/>
          </w:rPr>
          <w:instrText xml:space="preserve"> PAGEREF _Toc155120599 \h </w:instrText>
        </w:r>
        <w:r>
          <w:rPr>
            <w:rStyle w:val="Hyperlink"/>
            <w:noProof/>
            <w:webHidden/>
            <w:lang w:val="id-ID"/>
          </w:rPr>
        </w:r>
        <w:r>
          <w:rPr>
            <w:rStyle w:val="Hyperlink"/>
            <w:noProof/>
            <w:webHidden/>
            <w:lang w:val="id-ID"/>
          </w:rPr>
          <w:fldChar w:fldCharType="separate"/>
        </w:r>
        <w:r>
          <w:rPr>
            <w:rStyle w:val="Hyperlink"/>
            <w:noProof/>
            <w:webHidden/>
            <w:lang w:val="id-ID"/>
          </w:rPr>
          <w:t>4</w:t>
        </w:r>
        <w:r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494E7DE6" w14:textId="77777777" w:rsidR="004A4D8C" w:rsidRDefault="004A4D8C" w:rsidP="004A4D8C">
      <w:pPr>
        <w:pStyle w:val="TOC1"/>
        <w:tabs>
          <w:tab w:val="right" w:leader="dot" w:pos="9170"/>
        </w:tabs>
        <w:rPr>
          <w:noProof/>
          <w:lang w:val="id-ID"/>
        </w:rPr>
      </w:pPr>
      <w:hyperlink r:id="rId9" w:anchor="_Toc155120600" w:history="1">
        <w:r>
          <w:rPr>
            <w:rStyle w:val="Hyperlink"/>
            <w:noProof/>
            <w:lang w:val="id-ID"/>
          </w:rPr>
          <w:t>Hasil</w:t>
        </w:r>
        <w:r>
          <w:rPr>
            <w:rStyle w:val="Hyperlink"/>
            <w:noProof/>
            <w:spacing w:val="-3"/>
            <w:lang w:val="id-ID"/>
          </w:rPr>
          <w:t xml:space="preserve"> </w:t>
        </w:r>
        <w:r>
          <w:rPr>
            <w:rStyle w:val="Hyperlink"/>
            <w:noProof/>
            <w:lang w:val="id-ID"/>
          </w:rPr>
          <w:t>program</w:t>
        </w:r>
        <w:r>
          <w:rPr>
            <w:rStyle w:val="Hyperlink"/>
            <w:noProof/>
            <w:spacing w:val="-3"/>
            <w:lang w:val="id-ID"/>
          </w:rPr>
          <w:t xml:space="preserve"> </w:t>
        </w:r>
        <w:r>
          <w:rPr>
            <w:rStyle w:val="Hyperlink"/>
            <w:noProof/>
            <w:lang w:val="id-ID"/>
          </w:rPr>
          <w:t>dan</w:t>
        </w:r>
        <w:r>
          <w:rPr>
            <w:rStyle w:val="Hyperlink"/>
            <w:noProof/>
            <w:spacing w:val="-3"/>
            <w:lang w:val="id-ID"/>
          </w:rPr>
          <w:t xml:space="preserve"> </w:t>
        </w:r>
        <w:r>
          <w:rPr>
            <w:rStyle w:val="Hyperlink"/>
            <w:noProof/>
            <w:spacing w:val="-2"/>
            <w:lang w:val="id-ID"/>
          </w:rPr>
          <w:t>penjelasan</w:t>
        </w:r>
        <w:r>
          <w:rPr>
            <w:rStyle w:val="Hyperlink"/>
            <w:noProof/>
            <w:webHidden/>
            <w:lang w:val="id-ID"/>
          </w:rPr>
          <w:tab/>
        </w:r>
        <w:r>
          <w:rPr>
            <w:rStyle w:val="Hyperlink"/>
            <w:noProof/>
            <w:webHidden/>
            <w:lang w:val="id-ID"/>
          </w:rPr>
          <w:fldChar w:fldCharType="begin"/>
        </w:r>
        <w:r>
          <w:rPr>
            <w:rStyle w:val="Hyperlink"/>
            <w:noProof/>
            <w:webHidden/>
            <w:lang w:val="id-ID"/>
          </w:rPr>
          <w:instrText xml:space="preserve"> PAGEREF _Toc155120600 \h </w:instrText>
        </w:r>
        <w:r>
          <w:rPr>
            <w:rStyle w:val="Hyperlink"/>
            <w:noProof/>
            <w:webHidden/>
            <w:lang w:val="id-ID"/>
          </w:rPr>
        </w:r>
        <w:r>
          <w:rPr>
            <w:rStyle w:val="Hyperlink"/>
            <w:noProof/>
            <w:webHidden/>
            <w:lang w:val="id-ID"/>
          </w:rPr>
          <w:fldChar w:fldCharType="separate"/>
        </w:r>
        <w:r>
          <w:rPr>
            <w:rStyle w:val="Hyperlink"/>
            <w:noProof/>
            <w:webHidden/>
            <w:lang w:val="id-ID"/>
          </w:rPr>
          <w:t>5</w:t>
        </w:r>
        <w:r>
          <w:rPr>
            <w:rStyle w:val="Hyperlink"/>
            <w:noProof/>
            <w:webHidden/>
            <w:lang w:val="id-ID"/>
          </w:rPr>
          <w:fldChar w:fldCharType="end"/>
        </w:r>
      </w:hyperlink>
    </w:p>
    <w:p w14:paraId="6340B06D" w14:textId="67CE60DC" w:rsidR="004A4D8C" w:rsidRPr="00C41AEE" w:rsidRDefault="00C41AEE" w:rsidP="004A4D8C">
      <w:pPr>
        <w:pStyle w:val="TOC1"/>
        <w:tabs>
          <w:tab w:val="right" w:leader="dot" w:pos="9170"/>
        </w:tabs>
        <w:rPr>
          <w:noProof/>
          <w:lang w:val="en-US"/>
        </w:rPr>
      </w:pPr>
      <w:r>
        <w:rPr>
          <w:noProof/>
          <w:lang w:val="en-US"/>
        </w:rPr>
        <w:t>Daftar pustaka……………………………………………………………………………………………………………………………………19</w:t>
      </w:r>
    </w:p>
    <w:p w14:paraId="2007F3CE" w14:textId="43BD3790" w:rsidR="00F407A6" w:rsidRDefault="004A4D8C" w:rsidP="004A4D8C">
      <w:pPr>
        <w:rPr>
          <w:sz w:val="24"/>
          <w:lang w:val="en-US"/>
        </w:rPr>
      </w:pPr>
      <w:r>
        <w:rPr>
          <w:b/>
          <w:bCs/>
          <w:noProof/>
          <w:lang w:val="id-ID"/>
        </w:rPr>
        <w:fldChar w:fldCharType="end"/>
      </w:r>
    </w:p>
    <w:p w14:paraId="3CB90594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286AE02D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19A2426D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70C656E5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21E39180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00BE1DC7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BF199C8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0E9245E5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E5CD5A3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0D4D5B7C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0B19D860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6D98DD1F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A119E87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7D498361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6A6DB19C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7378D556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12E7D74D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7A8E597A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4F9352DC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3782918D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2A0C6D11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37CE1E9F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49AFDAA4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B3DD9A9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ACD56C6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664B5FF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4D3D2A48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18D23000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4D3B802E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70DBF757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1A521E9B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7BE296B6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68714A3B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5954C30C" w14:textId="77777777" w:rsidR="004A4D8C" w:rsidRDefault="004A4D8C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</w:rPr>
      </w:pPr>
    </w:p>
    <w:p w14:paraId="1EA167FF" w14:textId="7C977447" w:rsidR="00F407A6" w:rsidRPr="00227894" w:rsidRDefault="00F407A6" w:rsidP="00F407A6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 w:rsidRPr="00F407A6">
        <w:rPr>
          <w:rFonts w:ascii="Times New Roman" w:hAnsi="Times New Roman" w:cs="Times New Roman"/>
          <w:sz w:val="28"/>
          <w:szCs w:val="24"/>
        </w:rPr>
        <w:lastRenderedPageBreak/>
        <w:t>Flowchat</w:t>
      </w:r>
      <w:r w:rsidRPr="00F407A6">
        <w:rPr>
          <w:rFonts w:ascii="Times New Roman" w:hAnsi="Times New Roman" w:cs="Times New Roman"/>
          <w:spacing w:val="-9"/>
          <w:sz w:val="28"/>
          <w:szCs w:val="24"/>
        </w:rPr>
        <w:t xml:space="preserve"> </w:t>
      </w:r>
      <w:r w:rsidRPr="00F407A6">
        <w:rPr>
          <w:rFonts w:ascii="Times New Roman" w:hAnsi="Times New Roman" w:cs="Times New Roman"/>
          <w:spacing w:val="-2"/>
          <w:sz w:val="28"/>
          <w:szCs w:val="24"/>
        </w:rPr>
        <w:t>sistem</w:t>
      </w:r>
      <w:r w:rsidR="00227894">
        <w:rPr>
          <w:rFonts w:ascii="Times New Roman" w:hAnsi="Times New Roman" w:cs="Times New Roman"/>
          <w:spacing w:val="-2"/>
          <w:sz w:val="28"/>
          <w:szCs w:val="24"/>
          <w:lang w:val="en-US"/>
        </w:rPr>
        <w:t xml:space="preserve"> Mobile Banking</w:t>
      </w:r>
    </w:p>
    <w:p w14:paraId="1A1D22D5" w14:textId="34BD132B" w:rsidR="00F407A6" w:rsidRDefault="00F407A6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7EB93A91" w14:textId="19680D36" w:rsidR="00F407A6" w:rsidRDefault="00F407A6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335ACCCB" w14:textId="54952FE9" w:rsidR="00227894" w:rsidRDefault="007F05F0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  <w:r>
        <w:rPr>
          <w:rFonts w:ascii="Times New Roman" w:hAnsi="Times New Roman" w:cs="Times New Roman"/>
          <w:noProof/>
          <w:sz w:val="28"/>
          <w:szCs w:val="24"/>
        </w:rPr>
        <mc:AlternateContent>
          <mc:Choice Requires="wpc">
            <w:drawing>
              <wp:anchor distT="0" distB="0" distL="114300" distR="114300" simplePos="0" relativeHeight="251648512" behindDoc="0" locked="0" layoutInCell="1" allowOverlap="1" wp14:anchorId="7CA19DFE" wp14:editId="105CDAC9">
                <wp:simplePos x="0" y="0"/>
                <wp:positionH relativeFrom="column">
                  <wp:posOffset>186624</wp:posOffset>
                </wp:positionH>
                <wp:positionV relativeFrom="paragraph">
                  <wp:posOffset>10719</wp:posOffset>
                </wp:positionV>
                <wp:extent cx="5829300" cy="3846830"/>
                <wp:effectExtent l="0" t="0" r="19050" b="20320"/>
                <wp:wrapNone/>
                <wp:docPr id="104284563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73796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2539365" y="514350"/>
                            <a:ext cx="41719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49515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36825" y="511810"/>
                            <a:ext cx="421640" cy="25336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15440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2678430" y="611505"/>
                            <a:ext cx="14160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3F877" w14:textId="2829B444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32218245" name="Freeform 8"/>
                        <wps:cNvSpPr>
                          <a:spLocks/>
                        </wps:cNvSpPr>
                        <wps:spPr bwMode="auto">
                          <a:xfrm>
                            <a:off x="2731135" y="1061720"/>
                            <a:ext cx="33020" cy="40640"/>
                          </a:xfrm>
                          <a:custGeom>
                            <a:avLst/>
                            <a:gdLst>
                              <a:gd name="T0" fmla="*/ 26 w 52"/>
                              <a:gd name="T1" fmla="*/ 64 h 64"/>
                              <a:gd name="T2" fmla="*/ 52 w 52"/>
                              <a:gd name="T3" fmla="*/ 0 h 64"/>
                              <a:gd name="T4" fmla="*/ 0 w 52"/>
                              <a:gd name="T5" fmla="*/ 0 h 64"/>
                              <a:gd name="T6" fmla="*/ 26 w 52"/>
                              <a:gd name="T7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26" y="64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82418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747645" y="765175"/>
                            <a:ext cx="0" cy="296545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37850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2328545" y="1104900"/>
                            <a:ext cx="838835" cy="267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956611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26005" y="1102360"/>
                            <a:ext cx="843280" cy="27241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37957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61285" y="1205865"/>
                            <a:ext cx="15811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FAD6AA" w14:textId="6C5EDFF6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91857932" name="Freeform 13"/>
                        <wps:cNvSpPr>
                          <a:spLocks/>
                        </wps:cNvSpPr>
                        <wps:spPr bwMode="auto">
                          <a:xfrm>
                            <a:off x="2513330" y="8255"/>
                            <a:ext cx="417195" cy="248285"/>
                          </a:xfrm>
                          <a:custGeom>
                            <a:avLst/>
                            <a:gdLst>
                              <a:gd name="T0" fmla="*/ 396 w 1582"/>
                              <a:gd name="T1" fmla="*/ 942 h 942"/>
                              <a:gd name="T2" fmla="*/ 0 w 1582"/>
                              <a:gd name="T3" fmla="*/ 471 h 942"/>
                              <a:gd name="T4" fmla="*/ 396 w 1582"/>
                              <a:gd name="T5" fmla="*/ 0 h 942"/>
                              <a:gd name="T6" fmla="*/ 1187 w 1582"/>
                              <a:gd name="T7" fmla="*/ 0 h 942"/>
                              <a:gd name="T8" fmla="*/ 1187 w 1582"/>
                              <a:gd name="T9" fmla="*/ 0 h 942"/>
                              <a:gd name="T10" fmla="*/ 1582 w 1582"/>
                              <a:gd name="T11" fmla="*/ 471 h 942"/>
                              <a:gd name="T12" fmla="*/ 1187 w 1582"/>
                              <a:gd name="T13" fmla="*/ 942 h 942"/>
                              <a:gd name="T14" fmla="*/ 1187 w 1582"/>
                              <a:gd name="T15" fmla="*/ 942 h 942"/>
                              <a:gd name="T16" fmla="*/ 396 w 1582"/>
                              <a:gd name="T17" fmla="*/ 942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82" h="942">
                                <a:moveTo>
                                  <a:pt x="396" y="942"/>
                                </a:moveTo>
                                <a:cubicBezTo>
                                  <a:pt x="177" y="942"/>
                                  <a:pt x="0" y="731"/>
                                  <a:pt x="0" y="471"/>
                                </a:cubicBezTo>
                                <a:cubicBezTo>
                                  <a:pt x="0" y="211"/>
                                  <a:pt x="177" y="0"/>
                                  <a:pt x="396" y="0"/>
                                </a:cubicBezTo>
                                <a:lnTo>
                                  <a:pt x="1187" y="0"/>
                                </a:lnTo>
                                <a:lnTo>
                                  <a:pt x="1187" y="0"/>
                                </a:lnTo>
                                <a:cubicBezTo>
                                  <a:pt x="1405" y="0"/>
                                  <a:pt x="1582" y="211"/>
                                  <a:pt x="1582" y="471"/>
                                </a:cubicBezTo>
                                <a:cubicBezTo>
                                  <a:pt x="1582" y="731"/>
                                  <a:pt x="1405" y="942"/>
                                  <a:pt x="1187" y="942"/>
                                </a:cubicBezTo>
                                <a:cubicBezTo>
                                  <a:pt x="1187" y="942"/>
                                  <a:pt x="1187" y="942"/>
                                  <a:pt x="1187" y="942"/>
                                </a:cubicBezTo>
                                <a:lnTo>
                                  <a:pt x="396" y="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55186" name="Freeform 14"/>
                        <wps:cNvSpPr>
                          <a:spLocks/>
                        </wps:cNvSpPr>
                        <wps:spPr bwMode="auto">
                          <a:xfrm>
                            <a:off x="2510790" y="5715"/>
                            <a:ext cx="422275" cy="253365"/>
                          </a:xfrm>
                          <a:custGeom>
                            <a:avLst/>
                            <a:gdLst>
                              <a:gd name="T0" fmla="*/ 400 w 1600"/>
                              <a:gd name="T1" fmla="*/ 960 h 960"/>
                              <a:gd name="T2" fmla="*/ 0 w 1600"/>
                              <a:gd name="T3" fmla="*/ 480 h 960"/>
                              <a:gd name="T4" fmla="*/ 400 w 1600"/>
                              <a:gd name="T5" fmla="*/ 0 h 960"/>
                              <a:gd name="T6" fmla="*/ 1200 w 1600"/>
                              <a:gd name="T7" fmla="*/ 0 h 960"/>
                              <a:gd name="T8" fmla="*/ 1200 w 1600"/>
                              <a:gd name="T9" fmla="*/ 0 h 960"/>
                              <a:gd name="T10" fmla="*/ 1600 w 1600"/>
                              <a:gd name="T11" fmla="*/ 480 h 960"/>
                              <a:gd name="T12" fmla="*/ 1200 w 1600"/>
                              <a:gd name="T13" fmla="*/ 960 h 960"/>
                              <a:gd name="T14" fmla="*/ 1200 w 1600"/>
                              <a:gd name="T15" fmla="*/ 960 h 960"/>
                              <a:gd name="T16" fmla="*/ 400 w 1600"/>
                              <a:gd name="T17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00" h="960">
                                <a:moveTo>
                                  <a:pt x="400" y="960"/>
                                </a:moveTo>
                                <a:cubicBezTo>
                                  <a:pt x="179" y="960"/>
                                  <a:pt x="0" y="745"/>
                                  <a:pt x="0" y="480"/>
                                </a:cubicBezTo>
                                <a:cubicBezTo>
                                  <a:pt x="0" y="215"/>
                                  <a:pt x="179" y="0"/>
                                  <a:pt x="400" y="0"/>
                                </a:cubicBezTo>
                                <a:lnTo>
                                  <a:pt x="1200" y="0"/>
                                </a:lnTo>
                                <a:lnTo>
                                  <a:pt x="1200" y="0"/>
                                </a:lnTo>
                                <a:cubicBezTo>
                                  <a:pt x="1421" y="0"/>
                                  <a:pt x="1600" y="215"/>
                                  <a:pt x="1600" y="480"/>
                                </a:cubicBezTo>
                                <a:cubicBezTo>
                                  <a:pt x="1600" y="745"/>
                                  <a:pt x="1421" y="960"/>
                                  <a:pt x="1200" y="960"/>
                                </a:cubicBezTo>
                                <a:cubicBezTo>
                                  <a:pt x="1200" y="960"/>
                                  <a:pt x="1200" y="960"/>
                                  <a:pt x="1200" y="960"/>
                                </a:cubicBezTo>
                                <a:lnTo>
                                  <a:pt x="400" y="9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95728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640330" y="105410"/>
                            <a:ext cx="16700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274B91" w14:textId="5C6AE3F2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27178361" name="Freeform 16"/>
                        <wps:cNvSpPr>
                          <a:spLocks/>
                        </wps:cNvSpPr>
                        <wps:spPr bwMode="auto">
                          <a:xfrm>
                            <a:off x="2712720" y="485775"/>
                            <a:ext cx="32385" cy="41275"/>
                          </a:xfrm>
                          <a:custGeom>
                            <a:avLst/>
                            <a:gdLst>
                              <a:gd name="T0" fmla="*/ 27 w 51"/>
                              <a:gd name="T1" fmla="*/ 65 h 65"/>
                              <a:gd name="T2" fmla="*/ 51 w 51"/>
                              <a:gd name="T3" fmla="*/ 0 h 65"/>
                              <a:gd name="T4" fmla="*/ 0 w 51"/>
                              <a:gd name="T5" fmla="*/ 2 h 65"/>
                              <a:gd name="T6" fmla="*/ 27 w 51"/>
                              <a:gd name="T7" fmla="*/ 65 h 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65">
                                <a:moveTo>
                                  <a:pt x="27" y="65"/>
                                </a:moveTo>
                                <a:lnTo>
                                  <a:pt x="51" y="0"/>
                                </a:lnTo>
                                <a:lnTo>
                                  <a:pt x="0" y="2"/>
                                </a:lnTo>
                                <a:lnTo>
                                  <a:pt x="27" y="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078774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722245" y="259080"/>
                            <a:ext cx="6350" cy="22733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6099139" name="Freeform 18"/>
                        <wps:cNvSpPr>
                          <a:spLocks/>
                        </wps:cNvSpPr>
                        <wps:spPr bwMode="auto">
                          <a:xfrm>
                            <a:off x="2731135" y="1694815"/>
                            <a:ext cx="33020" cy="40640"/>
                          </a:xfrm>
                          <a:custGeom>
                            <a:avLst/>
                            <a:gdLst>
                              <a:gd name="T0" fmla="*/ 26 w 52"/>
                              <a:gd name="T1" fmla="*/ 64 h 64"/>
                              <a:gd name="T2" fmla="*/ 52 w 52"/>
                              <a:gd name="T3" fmla="*/ 0 h 64"/>
                              <a:gd name="T4" fmla="*/ 0 w 52"/>
                              <a:gd name="T5" fmla="*/ 0 h 64"/>
                              <a:gd name="T6" fmla="*/ 26 w 52"/>
                              <a:gd name="T7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26" y="64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983386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747645" y="1374775"/>
                            <a:ext cx="0" cy="32004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71544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328545" y="1758315"/>
                            <a:ext cx="838835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08018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326005" y="1756410"/>
                            <a:ext cx="843280" cy="210820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65279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619375" y="1838960"/>
                            <a:ext cx="11493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0ABD9E" w14:textId="62A59F97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6"/>
                                  <w:szCs w:val="6"/>
                                  <w:lang w:val="en-US"/>
                                </w:rPr>
                                <w:t xml:space="preserve">HOME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09717110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2758440" y="1838960"/>
                            <a:ext cx="106045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EBE36C" w14:textId="6E36757B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6"/>
                                  <w:szCs w:val="6"/>
                                  <w:lang w:val="en-US"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85308914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4986020" y="2297430"/>
                            <a:ext cx="838835" cy="2438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44547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4983480" y="2294890"/>
                            <a:ext cx="843280" cy="248920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20561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293360" y="2391410"/>
                            <a:ext cx="22352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2FDB21" w14:textId="01280F83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DEPOSIT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481879269" name="Freeform 27"/>
                        <wps:cNvSpPr>
                          <a:spLocks/>
                        </wps:cNvSpPr>
                        <wps:spPr bwMode="auto">
                          <a:xfrm>
                            <a:off x="5388610" y="2254250"/>
                            <a:ext cx="33020" cy="40640"/>
                          </a:xfrm>
                          <a:custGeom>
                            <a:avLst/>
                            <a:gdLst>
                              <a:gd name="T0" fmla="*/ 26 w 52"/>
                              <a:gd name="T1" fmla="*/ 64 h 64"/>
                              <a:gd name="T2" fmla="*/ 52 w 52"/>
                              <a:gd name="T3" fmla="*/ 0 h 64"/>
                              <a:gd name="T4" fmla="*/ 0 w 52"/>
                              <a:gd name="T5" fmla="*/ 0 h 64"/>
                              <a:gd name="T6" fmla="*/ 26 w 52"/>
                              <a:gd name="T7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26" y="64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7254901" name="Freeform 28"/>
                        <wps:cNvSpPr>
                          <a:spLocks/>
                        </wps:cNvSpPr>
                        <wps:spPr bwMode="auto">
                          <a:xfrm>
                            <a:off x="3169285" y="1861820"/>
                            <a:ext cx="2235835" cy="392430"/>
                          </a:xfrm>
                          <a:custGeom>
                            <a:avLst/>
                            <a:gdLst>
                              <a:gd name="T0" fmla="*/ 0 w 3521"/>
                              <a:gd name="T1" fmla="*/ 0 h 618"/>
                              <a:gd name="T2" fmla="*/ 3521 w 3521"/>
                              <a:gd name="T3" fmla="*/ 0 h 618"/>
                              <a:gd name="T4" fmla="*/ 3521 w 3521"/>
                              <a:gd name="T5" fmla="*/ 618 h 6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521" h="618">
                                <a:moveTo>
                                  <a:pt x="0" y="0"/>
                                </a:moveTo>
                                <a:lnTo>
                                  <a:pt x="3521" y="0"/>
                                </a:lnTo>
                                <a:lnTo>
                                  <a:pt x="3521" y="618"/>
                                </a:lnTo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15518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328545" y="2327910"/>
                            <a:ext cx="838835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008904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2326005" y="2325370"/>
                            <a:ext cx="843280" cy="21145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00186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2670175" y="2408555"/>
                            <a:ext cx="12954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F41FB" w14:textId="19B7DFC1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6"/>
                                  <w:szCs w:val="6"/>
                                  <w:lang w:val="en-US"/>
                                </w:rPr>
                                <w:t xml:space="preserve">SALDO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88022171" name="Freeform 32"/>
                        <wps:cNvSpPr>
                          <a:spLocks/>
                        </wps:cNvSpPr>
                        <wps:spPr bwMode="auto">
                          <a:xfrm>
                            <a:off x="2731135" y="2285365"/>
                            <a:ext cx="33020" cy="40005"/>
                          </a:xfrm>
                          <a:custGeom>
                            <a:avLst/>
                            <a:gdLst>
                              <a:gd name="T0" fmla="*/ 26 w 52"/>
                              <a:gd name="T1" fmla="*/ 63 h 63"/>
                              <a:gd name="T2" fmla="*/ 52 w 52"/>
                              <a:gd name="T3" fmla="*/ 0 h 63"/>
                              <a:gd name="T4" fmla="*/ 0 w 52"/>
                              <a:gd name="T5" fmla="*/ 0 h 63"/>
                              <a:gd name="T6" fmla="*/ 26 w 52"/>
                              <a:gd name="T7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3">
                                <a:moveTo>
                                  <a:pt x="26" y="63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66409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747645" y="1967230"/>
                            <a:ext cx="0" cy="318135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4634007" name="Freeform 34"/>
                        <wps:cNvSpPr>
                          <a:spLocks/>
                        </wps:cNvSpPr>
                        <wps:spPr bwMode="auto">
                          <a:xfrm>
                            <a:off x="2731135" y="2917825"/>
                            <a:ext cx="33020" cy="40640"/>
                          </a:xfrm>
                          <a:custGeom>
                            <a:avLst/>
                            <a:gdLst>
                              <a:gd name="T0" fmla="*/ 26 w 52"/>
                              <a:gd name="T1" fmla="*/ 64 h 64"/>
                              <a:gd name="T2" fmla="*/ 52 w 52"/>
                              <a:gd name="T3" fmla="*/ 0 h 64"/>
                              <a:gd name="T4" fmla="*/ 0 w 52"/>
                              <a:gd name="T5" fmla="*/ 0 h 64"/>
                              <a:gd name="T6" fmla="*/ 26 w 52"/>
                              <a:gd name="T7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26" y="64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3929301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2747645" y="2536825"/>
                            <a:ext cx="0" cy="38100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5321422" name="Freeform 36"/>
                        <wps:cNvSpPr>
                          <a:spLocks/>
                        </wps:cNvSpPr>
                        <wps:spPr bwMode="auto">
                          <a:xfrm>
                            <a:off x="4013200" y="2285365"/>
                            <a:ext cx="32385" cy="40005"/>
                          </a:xfrm>
                          <a:custGeom>
                            <a:avLst/>
                            <a:gdLst>
                              <a:gd name="T0" fmla="*/ 26 w 51"/>
                              <a:gd name="T1" fmla="*/ 63 h 63"/>
                              <a:gd name="T2" fmla="*/ 51 w 51"/>
                              <a:gd name="T3" fmla="*/ 0 h 63"/>
                              <a:gd name="T4" fmla="*/ 0 w 51"/>
                              <a:gd name="T5" fmla="*/ 0 h 63"/>
                              <a:gd name="T6" fmla="*/ 26 w 51"/>
                              <a:gd name="T7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63">
                                <a:moveTo>
                                  <a:pt x="26" y="63"/>
                                </a:moveTo>
                                <a:lnTo>
                                  <a:pt x="51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201113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4029710" y="1862455"/>
                            <a:ext cx="1905" cy="42291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40024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609975" y="2327910"/>
                            <a:ext cx="838835" cy="206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4984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607435" y="2325370"/>
                            <a:ext cx="843915" cy="21145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80747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914140" y="2408555"/>
                            <a:ext cx="205740" cy="4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552A0" w14:textId="218169E0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6"/>
                                  <w:szCs w:val="6"/>
                                  <w:lang w:val="en-US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6852293" name="Freeform 41"/>
                        <wps:cNvSpPr>
                          <a:spLocks/>
                        </wps:cNvSpPr>
                        <wps:spPr bwMode="auto">
                          <a:xfrm>
                            <a:off x="411480" y="2305685"/>
                            <a:ext cx="33020" cy="40005"/>
                          </a:xfrm>
                          <a:custGeom>
                            <a:avLst/>
                            <a:gdLst>
                              <a:gd name="T0" fmla="*/ 26 w 52"/>
                              <a:gd name="T1" fmla="*/ 63 h 63"/>
                              <a:gd name="T2" fmla="*/ 52 w 52"/>
                              <a:gd name="T3" fmla="*/ 0 h 63"/>
                              <a:gd name="T4" fmla="*/ 0 w 52"/>
                              <a:gd name="T5" fmla="*/ 0 h 63"/>
                              <a:gd name="T6" fmla="*/ 26 w 52"/>
                              <a:gd name="T7" fmla="*/ 63 h 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3">
                                <a:moveTo>
                                  <a:pt x="26" y="63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735011" name="Freeform 42"/>
                        <wps:cNvSpPr>
                          <a:spLocks/>
                        </wps:cNvSpPr>
                        <wps:spPr bwMode="auto">
                          <a:xfrm>
                            <a:off x="427990" y="1861820"/>
                            <a:ext cx="1898015" cy="443865"/>
                          </a:xfrm>
                          <a:custGeom>
                            <a:avLst/>
                            <a:gdLst>
                              <a:gd name="T0" fmla="*/ 2989 w 2989"/>
                              <a:gd name="T1" fmla="*/ 0 h 699"/>
                              <a:gd name="T2" fmla="*/ 0 w 2989"/>
                              <a:gd name="T3" fmla="*/ 0 h 699"/>
                              <a:gd name="T4" fmla="*/ 0 w 2989"/>
                              <a:gd name="T5" fmla="*/ 699 h 6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989" h="699">
                                <a:moveTo>
                                  <a:pt x="29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9"/>
                                </a:lnTo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68756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8255" y="2348230"/>
                            <a:ext cx="83883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554202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350" y="2345690"/>
                            <a:ext cx="843280" cy="23304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717737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349885" y="2438400"/>
                            <a:ext cx="16700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4D2E8E" w14:textId="44997171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PULSA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09870178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86815" y="2349500"/>
                            <a:ext cx="843915" cy="229235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6136518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373633" y="2438400"/>
                            <a:ext cx="429260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EFB8C8" w14:textId="55421D4C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DOMPET DIGITAL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88943009" name="Freeform 49"/>
                        <wps:cNvSpPr>
                          <a:spLocks/>
                        </wps:cNvSpPr>
                        <wps:spPr bwMode="auto">
                          <a:xfrm>
                            <a:off x="1592580" y="2308860"/>
                            <a:ext cx="32385" cy="40640"/>
                          </a:xfrm>
                          <a:custGeom>
                            <a:avLst/>
                            <a:gdLst>
                              <a:gd name="T0" fmla="*/ 26 w 51"/>
                              <a:gd name="T1" fmla="*/ 64 h 64"/>
                              <a:gd name="T2" fmla="*/ 51 w 51"/>
                              <a:gd name="T3" fmla="*/ 0 h 64"/>
                              <a:gd name="T4" fmla="*/ 0 w 51"/>
                              <a:gd name="T5" fmla="*/ 0 h 64"/>
                              <a:gd name="T6" fmla="*/ 26 w 51"/>
                              <a:gd name="T7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1" h="64">
                                <a:moveTo>
                                  <a:pt x="26" y="64"/>
                                </a:moveTo>
                                <a:lnTo>
                                  <a:pt x="51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69209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609090" y="1861820"/>
                            <a:ext cx="0" cy="44704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89232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01545" y="2961005"/>
                            <a:ext cx="109220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235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2199640" y="2958465"/>
                            <a:ext cx="1096645" cy="252730"/>
                          </a:xfrm>
                          <a:prstGeom prst="rect">
                            <a:avLst/>
                          </a:pr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96959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623820" y="3058160"/>
                            <a:ext cx="23177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D1A1B" w14:textId="45682541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 xml:space="preserve">RIWAYAT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185778901" name="Freeform 54"/>
                        <wps:cNvSpPr>
                          <a:spLocks/>
                        </wps:cNvSpPr>
                        <wps:spPr bwMode="auto">
                          <a:xfrm>
                            <a:off x="3296285" y="3068955"/>
                            <a:ext cx="40640" cy="32385"/>
                          </a:xfrm>
                          <a:custGeom>
                            <a:avLst/>
                            <a:gdLst>
                              <a:gd name="T0" fmla="*/ 0 w 64"/>
                              <a:gd name="T1" fmla="*/ 25 h 51"/>
                              <a:gd name="T2" fmla="*/ 64 w 64"/>
                              <a:gd name="T3" fmla="*/ 51 h 51"/>
                              <a:gd name="T4" fmla="*/ 64 w 64"/>
                              <a:gd name="T5" fmla="*/ 0 h 51"/>
                              <a:gd name="T6" fmla="*/ 0 w 64"/>
                              <a:gd name="T7" fmla="*/ 2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51">
                                <a:moveTo>
                                  <a:pt x="0" y="25"/>
                                </a:moveTo>
                                <a:lnTo>
                                  <a:pt x="64" y="51"/>
                                </a:lnTo>
                                <a:lnTo>
                                  <a:pt x="64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978192" name="Freeform 55"/>
                        <wps:cNvSpPr>
                          <a:spLocks/>
                        </wps:cNvSpPr>
                        <wps:spPr bwMode="auto">
                          <a:xfrm>
                            <a:off x="3336925" y="2543810"/>
                            <a:ext cx="2068195" cy="541020"/>
                          </a:xfrm>
                          <a:custGeom>
                            <a:avLst/>
                            <a:gdLst>
                              <a:gd name="T0" fmla="*/ 3257 w 3257"/>
                              <a:gd name="T1" fmla="*/ 0 h 852"/>
                              <a:gd name="T2" fmla="*/ 3257 w 3257"/>
                              <a:gd name="T3" fmla="*/ 852 h 852"/>
                              <a:gd name="T4" fmla="*/ 0 w 3257"/>
                              <a:gd name="T5" fmla="*/ 852 h 8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257" h="852">
                                <a:moveTo>
                                  <a:pt x="3257" y="0"/>
                                </a:moveTo>
                                <a:lnTo>
                                  <a:pt x="3257" y="852"/>
                                </a:lnTo>
                                <a:lnTo>
                                  <a:pt x="0" y="852"/>
                                </a:lnTo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9449716" name="Freeform 56"/>
                        <wps:cNvSpPr>
                          <a:spLocks/>
                        </wps:cNvSpPr>
                        <wps:spPr bwMode="auto">
                          <a:xfrm>
                            <a:off x="2159000" y="3068955"/>
                            <a:ext cx="40640" cy="32385"/>
                          </a:xfrm>
                          <a:custGeom>
                            <a:avLst/>
                            <a:gdLst>
                              <a:gd name="T0" fmla="*/ 64 w 64"/>
                              <a:gd name="T1" fmla="*/ 25 h 51"/>
                              <a:gd name="T2" fmla="*/ 0 w 64"/>
                              <a:gd name="T3" fmla="*/ 0 h 51"/>
                              <a:gd name="T4" fmla="*/ 0 w 64"/>
                              <a:gd name="T5" fmla="*/ 51 h 51"/>
                              <a:gd name="T6" fmla="*/ 64 w 64"/>
                              <a:gd name="T7" fmla="*/ 2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51">
                                <a:moveTo>
                                  <a:pt x="64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51"/>
                                </a:lnTo>
                                <a:lnTo>
                                  <a:pt x="6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180679" name="Freeform 57"/>
                        <wps:cNvSpPr>
                          <a:spLocks/>
                        </wps:cNvSpPr>
                        <wps:spPr bwMode="auto">
                          <a:xfrm>
                            <a:off x="427990" y="2578735"/>
                            <a:ext cx="1731010" cy="506095"/>
                          </a:xfrm>
                          <a:custGeom>
                            <a:avLst/>
                            <a:gdLst>
                              <a:gd name="T0" fmla="*/ 0 w 2726"/>
                              <a:gd name="T1" fmla="*/ 0 h 797"/>
                              <a:gd name="T2" fmla="*/ 0 w 2726"/>
                              <a:gd name="T3" fmla="*/ 797 h 797"/>
                              <a:gd name="T4" fmla="*/ 2726 w 2726"/>
                              <a:gd name="T5" fmla="*/ 797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26" h="797">
                                <a:moveTo>
                                  <a:pt x="0" y="0"/>
                                </a:moveTo>
                                <a:lnTo>
                                  <a:pt x="0" y="797"/>
                                </a:lnTo>
                                <a:lnTo>
                                  <a:pt x="2726" y="797"/>
                                </a:lnTo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9194428" name="Freeform 58"/>
                        <wps:cNvSpPr>
                          <a:spLocks/>
                        </wps:cNvSpPr>
                        <wps:spPr bwMode="auto">
                          <a:xfrm>
                            <a:off x="2159000" y="3068955"/>
                            <a:ext cx="40640" cy="32385"/>
                          </a:xfrm>
                          <a:custGeom>
                            <a:avLst/>
                            <a:gdLst>
                              <a:gd name="T0" fmla="*/ 64 w 64"/>
                              <a:gd name="T1" fmla="*/ 25 h 51"/>
                              <a:gd name="T2" fmla="*/ 0 w 64"/>
                              <a:gd name="T3" fmla="*/ 0 h 51"/>
                              <a:gd name="T4" fmla="*/ 0 w 64"/>
                              <a:gd name="T5" fmla="*/ 51 h 51"/>
                              <a:gd name="T6" fmla="*/ 64 w 64"/>
                              <a:gd name="T7" fmla="*/ 2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51">
                                <a:moveTo>
                                  <a:pt x="64" y="25"/>
                                </a:moveTo>
                                <a:lnTo>
                                  <a:pt x="0" y="0"/>
                                </a:lnTo>
                                <a:lnTo>
                                  <a:pt x="0" y="51"/>
                                </a:lnTo>
                                <a:lnTo>
                                  <a:pt x="64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931102" name="Freeform 59"/>
                        <wps:cNvSpPr>
                          <a:spLocks/>
                        </wps:cNvSpPr>
                        <wps:spPr bwMode="auto">
                          <a:xfrm>
                            <a:off x="1609090" y="2578735"/>
                            <a:ext cx="549910" cy="506095"/>
                          </a:xfrm>
                          <a:custGeom>
                            <a:avLst/>
                            <a:gdLst>
                              <a:gd name="T0" fmla="*/ 0 w 866"/>
                              <a:gd name="T1" fmla="*/ 0 h 797"/>
                              <a:gd name="T2" fmla="*/ 0 w 866"/>
                              <a:gd name="T3" fmla="*/ 797 h 797"/>
                              <a:gd name="T4" fmla="*/ 866 w 866"/>
                              <a:gd name="T5" fmla="*/ 797 h 7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66" h="797">
                                <a:moveTo>
                                  <a:pt x="0" y="0"/>
                                </a:moveTo>
                                <a:lnTo>
                                  <a:pt x="0" y="797"/>
                                </a:lnTo>
                                <a:lnTo>
                                  <a:pt x="866" y="797"/>
                                </a:lnTo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3326818" name="Freeform 60"/>
                        <wps:cNvSpPr>
                          <a:spLocks/>
                        </wps:cNvSpPr>
                        <wps:spPr bwMode="auto">
                          <a:xfrm>
                            <a:off x="3296285" y="3068955"/>
                            <a:ext cx="40640" cy="32385"/>
                          </a:xfrm>
                          <a:custGeom>
                            <a:avLst/>
                            <a:gdLst>
                              <a:gd name="T0" fmla="*/ 0 w 64"/>
                              <a:gd name="T1" fmla="*/ 25 h 51"/>
                              <a:gd name="T2" fmla="*/ 64 w 64"/>
                              <a:gd name="T3" fmla="*/ 51 h 51"/>
                              <a:gd name="T4" fmla="*/ 64 w 64"/>
                              <a:gd name="T5" fmla="*/ 0 h 51"/>
                              <a:gd name="T6" fmla="*/ 0 w 64"/>
                              <a:gd name="T7" fmla="*/ 25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51">
                                <a:moveTo>
                                  <a:pt x="0" y="25"/>
                                </a:moveTo>
                                <a:lnTo>
                                  <a:pt x="64" y="51"/>
                                </a:lnTo>
                                <a:lnTo>
                                  <a:pt x="64" y="0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5680676" name="Freeform 61"/>
                        <wps:cNvSpPr>
                          <a:spLocks/>
                        </wps:cNvSpPr>
                        <wps:spPr bwMode="auto">
                          <a:xfrm>
                            <a:off x="3336925" y="2536825"/>
                            <a:ext cx="692785" cy="548005"/>
                          </a:xfrm>
                          <a:custGeom>
                            <a:avLst/>
                            <a:gdLst>
                              <a:gd name="T0" fmla="*/ 1091 w 1091"/>
                              <a:gd name="T1" fmla="*/ 0 h 863"/>
                              <a:gd name="T2" fmla="*/ 1091 w 1091"/>
                              <a:gd name="T3" fmla="*/ 863 h 863"/>
                              <a:gd name="T4" fmla="*/ 0 w 1091"/>
                              <a:gd name="T5" fmla="*/ 863 h 8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91" h="863">
                                <a:moveTo>
                                  <a:pt x="1091" y="0"/>
                                </a:moveTo>
                                <a:lnTo>
                                  <a:pt x="1091" y="863"/>
                                </a:lnTo>
                                <a:lnTo>
                                  <a:pt x="0" y="863"/>
                                </a:lnTo>
                              </a:path>
                            </a:pathLst>
                          </a:cu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332107" name="Freeform 62"/>
                        <wps:cNvSpPr>
                          <a:spLocks/>
                        </wps:cNvSpPr>
                        <wps:spPr bwMode="auto">
                          <a:xfrm>
                            <a:off x="2539365" y="3593465"/>
                            <a:ext cx="417195" cy="248285"/>
                          </a:xfrm>
                          <a:custGeom>
                            <a:avLst/>
                            <a:gdLst>
                              <a:gd name="T0" fmla="*/ 396 w 1582"/>
                              <a:gd name="T1" fmla="*/ 942 h 942"/>
                              <a:gd name="T2" fmla="*/ 0 w 1582"/>
                              <a:gd name="T3" fmla="*/ 471 h 942"/>
                              <a:gd name="T4" fmla="*/ 396 w 1582"/>
                              <a:gd name="T5" fmla="*/ 0 h 942"/>
                              <a:gd name="T6" fmla="*/ 1187 w 1582"/>
                              <a:gd name="T7" fmla="*/ 0 h 942"/>
                              <a:gd name="T8" fmla="*/ 1187 w 1582"/>
                              <a:gd name="T9" fmla="*/ 0 h 942"/>
                              <a:gd name="T10" fmla="*/ 1582 w 1582"/>
                              <a:gd name="T11" fmla="*/ 471 h 942"/>
                              <a:gd name="T12" fmla="*/ 1187 w 1582"/>
                              <a:gd name="T13" fmla="*/ 942 h 942"/>
                              <a:gd name="T14" fmla="*/ 1187 w 1582"/>
                              <a:gd name="T15" fmla="*/ 942 h 942"/>
                              <a:gd name="T16" fmla="*/ 396 w 1582"/>
                              <a:gd name="T17" fmla="*/ 942 h 9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82" h="942">
                                <a:moveTo>
                                  <a:pt x="396" y="942"/>
                                </a:moveTo>
                                <a:cubicBezTo>
                                  <a:pt x="177" y="942"/>
                                  <a:pt x="0" y="731"/>
                                  <a:pt x="0" y="471"/>
                                </a:cubicBezTo>
                                <a:cubicBezTo>
                                  <a:pt x="0" y="211"/>
                                  <a:pt x="177" y="0"/>
                                  <a:pt x="396" y="0"/>
                                </a:cubicBezTo>
                                <a:lnTo>
                                  <a:pt x="1187" y="0"/>
                                </a:lnTo>
                                <a:lnTo>
                                  <a:pt x="1187" y="0"/>
                                </a:lnTo>
                                <a:cubicBezTo>
                                  <a:pt x="1405" y="0"/>
                                  <a:pt x="1582" y="211"/>
                                  <a:pt x="1582" y="471"/>
                                </a:cubicBezTo>
                                <a:cubicBezTo>
                                  <a:pt x="1582" y="731"/>
                                  <a:pt x="1405" y="942"/>
                                  <a:pt x="1187" y="942"/>
                                </a:cubicBezTo>
                                <a:cubicBezTo>
                                  <a:pt x="1187" y="942"/>
                                  <a:pt x="1187" y="942"/>
                                  <a:pt x="1187" y="942"/>
                                </a:cubicBezTo>
                                <a:lnTo>
                                  <a:pt x="396" y="9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696565" name="Freeform 63"/>
                        <wps:cNvSpPr>
                          <a:spLocks/>
                        </wps:cNvSpPr>
                        <wps:spPr bwMode="auto">
                          <a:xfrm>
                            <a:off x="2536825" y="3590925"/>
                            <a:ext cx="421640" cy="253365"/>
                          </a:xfrm>
                          <a:custGeom>
                            <a:avLst/>
                            <a:gdLst>
                              <a:gd name="T0" fmla="*/ 400 w 1600"/>
                              <a:gd name="T1" fmla="*/ 960 h 960"/>
                              <a:gd name="T2" fmla="*/ 0 w 1600"/>
                              <a:gd name="T3" fmla="*/ 480 h 960"/>
                              <a:gd name="T4" fmla="*/ 400 w 1600"/>
                              <a:gd name="T5" fmla="*/ 0 h 960"/>
                              <a:gd name="T6" fmla="*/ 1200 w 1600"/>
                              <a:gd name="T7" fmla="*/ 0 h 960"/>
                              <a:gd name="T8" fmla="*/ 1200 w 1600"/>
                              <a:gd name="T9" fmla="*/ 0 h 960"/>
                              <a:gd name="T10" fmla="*/ 1600 w 1600"/>
                              <a:gd name="T11" fmla="*/ 480 h 960"/>
                              <a:gd name="T12" fmla="*/ 1200 w 1600"/>
                              <a:gd name="T13" fmla="*/ 960 h 960"/>
                              <a:gd name="T14" fmla="*/ 1200 w 1600"/>
                              <a:gd name="T15" fmla="*/ 960 h 960"/>
                              <a:gd name="T16" fmla="*/ 400 w 1600"/>
                              <a:gd name="T17" fmla="*/ 960 h 9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600" h="960">
                                <a:moveTo>
                                  <a:pt x="400" y="960"/>
                                </a:moveTo>
                                <a:cubicBezTo>
                                  <a:pt x="179" y="960"/>
                                  <a:pt x="0" y="745"/>
                                  <a:pt x="0" y="480"/>
                                </a:cubicBezTo>
                                <a:cubicBezTo>
                                  <a:pt x="0" y="215"/>
                                  <a:pt x="179" y="0"/>
                                  <a:pt x="400" y="0"/>
                                </a:cubicBezTo>
                                <a:lnTo>
                                  <a:pt x="1200" y="0"/>
                                </a:lnTo>
                                <a:lnTo>
                                  <a:pt x="1200" y="0"/>
                                </a:lnTo>
                                <a:cubicBezTo>
                                  <a:pt x="1421" y="0"/>
                                  <a:pt x="1600" y="215"/>
                                  <a:pt x="1600" y="480"/>
                                </a:cubicBezTo>
                                <a:cubicBezTo>
                                  <a:pt x="1600" y="745"/>
                                  <a:pt x="1421" y="960"/>
                                  <a:pt x="1200" y="960"/>
                                </a:cubicBezTo>
                                <a:cubicBezTo>
                                  <a:pt x="1200" y="960"/>
                                  <a:pt x="1200" y="960"/>
                                  <a:pt x="1200" y="960"/>
                                </a:cubicBezTo>
                                <a:lnTo>
                                  <a:pt x="400" y="9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60021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2695575" y="3690620"/>
                            <a:ext cx="107315" cy="5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03779" w14:textId="7F5F1A41" w:rsidR="007F05F0" w:rsidRDefault="007F05F0">
                              <w:r>
                                <w:rPr>
                                  <w:rFonts w:ascii="Arial" w:hAnsi="Arial" w:cs="Arial"/>
                                  <w:color w:val="000000"/>
                                  <w:sz w:val="8"/>
                                  <w:szCs w:val="8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579955430" name="Freeform 65"/>
                        <wps:cNvSpPr>
                          <a:spLocks/>
                        </wps:cNvSpPr>
                        <wps:spPr bwMode="auto">
                          <a:xfrm>
                            <a:off x="2731135" y="3550285"/>
                            <a:ext cx="33020" cy="40640"/>
                          </a:xfrm>
                          <a:custGeom>
                            <a:avLst/>
                            <a:gdLst>
                              <a:gd name="T0" fmla="*/ 26 w 52"/>
                              <a:gd name="T1" fmla="*/ 64 h 64"/>
                              <a:gd name="T2" fmla="*/ 52 w 52"/>
                              <a:gd name="T3" fmla="*/ 0 h 64"/>
                              <a:gd name="T4" fmla="*/ 0 w 52"/>
                              <a:gd name="T5" fmla="*/ 0 h 64"/>
                              <a:gd name="T6" fmla="*/ 26 w 52"/>
                              <a:gd name="T7" fmla="*/ 6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2" h="64">
                                <a:moveTo>
                                  <a:pt x="26" y="64"/>
                                </a:moveTo>
                                <a:lnTo>
                                  <a:pt x="52" y="0"/>
                                </a:lnTo>
                                <a:lnTo>
                                  <a:pt x="0" y="0"/>
                                </a:lnTo>
                                <a:lnTo>
                                  <a:pt x="26" y="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5991881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2747645" y="3211195"/>
                            <a:ext cx="0" cy="339090"/>
                          </a:xfrm>
                          <a:prstGeom prst="line">
                            <a:avLst/>
                          </a:prstGeom>
                          <a:noFill/>
                          <a:ln w="2540" cap="flat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A19DFE" id="Canvas 3" o:spid="_x0000_s1026" editas="canvas" style="position:absolute;left:0;text-align:left;margin-left:14.7pt;margin-top:.85pt;width:459pt;height:302.9pt;z-index:251648512" coordsize="58293,3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293;height:38468;visibility:visible;mso-wrap-style:square">
                  <v:fill o:detectmouseclick="t"/>
                  <v:path o:connecttype="none"/>
                </v:shape>
                <v:rect id="Rectangle 5" o:spid="_x0000_s1028" style="position:absolute;left:25393;top:5143;width:4172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" stroked="f"/>
                <v:rect id="Rectangle 6" o:spid="_x0000_s1029" style="position:absolute;left:25368;top:5118;width:4216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" filled="f" strokeweight=".4pt"/>
                <v:rect id="Rectangle 7" o:spid="_x0000_s1030" style="position:absolute;left:26784;top:6115;width:1416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" filled="f" stroked="f">
                  <v:textbox style="mso-fit-shape-to-text:t" inset="0,0,0,0">
                    <w:txbxContent>
                      <w:p w14:paraId="5FA3F877" w14:textId="2829B444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shape id="Freeform 8" o:spid="_x0000_s1031" style="position:absolute;left:27311;top:10617;width:330;height:406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" path="m26,64l52,,,,26,64xe" fillcolor="black" stroked="f">
                  <v:path arrowok="t" o:connecttype="custom" o:connectlocs="16510,40640;33020,0;0,0;16510,40640" o:connectangles="0,0,0,0"/>
                </v:shape>
                <v:line id="Line 9" o:spid="_x0000_s1032" style="position:absolute;visibility:visible;mso-wrap-style:square" from="27476,7651" to="27476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" strokeweight=".2pt">
                  <v:stroke joinstyle="miter"/>
                </v:line>
                <v:rect id="Rectangle 10" o:spid="_x0000_s1033" style="position:absolute;left:23285;top:11049;width:8388;height:2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" stroked="f"/>
                <v:rect id="Rectangle 11" o:spid="_x0000_s1034" style="position:absolute;left:23260;top:11023;width:8432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" filled="f" strokeweight=".4pt"/>
                <v:rect id="Rectangle 12" o:spid="_x0000_s1035" style="position:absolute;left:26612;top:12058;width:1582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" filled="f" stroked="f">
                  <v:textbox style="mso-fit-shape-to-text:t" inset="0,0,0,0">
                    <w:txbxContent>
                      <w:p w14:paraId="10FAD6AA" w14:textId="6C5EDFF6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LOGIN</w:t>
                        </w:r>
                      </w:p>
                    </w:txbxContent>
                  </v:textbox>
                </v:rect>
                <v:shape id="Freeform 13" o:spid="_x0000_s1036" style="position:absolute;left:25133;top:82;width:4172;height:2483;visibility:visible;mso-wrap-style:square;v-text-anchor:top" coordsize="1582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" path="m396,942c177,942,,731,,471,,211,177,,396,r791,l1187,v218,,395,211,395,471c1582,731,1405,942,1187,942v,,,,,l396,942xe" strokeweight="0">
                  <v:path arrowok="t" o:connecttype="custom" o:connectlocs="104431,248285;0,124142;104431,0;313028,0;313028,0;417195,124142;313028,248285;313028,248285;104431,248285" o:connectangles="0,0,0,0,0,0,0,0,0"/>
                </v:shape>
                <v:shape id="Freeform 14" o:spid="_x0000_s1037" style="position:absolute;left:25107;top:57;width:4223;height:2533;visibility:visible;mso-wrap-style:square;v-text-anchor:top" coordsize="160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" path="m400,960c179,960,,745,,480,,215,179,,400,r800,l1200,v221,,400,215,400,480c1600,745,1421,960,1200,960v,,,,,l400,960xe" filled="f" strokeweight=".4pt">
                  <v:stroke joinstyle="miter"/>
                  <v:path arrowok="t" o:connecttype="custom" o:connectlocs="105569,253365;0,126683;105569,0;316706,0;316706,0;422275,126683;316706,253365;316706,253365;105569,253365" o:connectangles="0,0,0,0,0,0,0,0,0"/>
                </v:shape>
                <v:rect id="Rectangle 15" o:spid="_x0000_s1038" style="position:absolute;left:26403;top:1054;width:1670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0D274B91" w14:textId="5C6AE3F2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rect>
                <v:shape id="Freeform 16" o:spid="_x0000_s1039" style="position:absolute;left:27127;top:4857;width:324;height:413;visibility:visible;mso-wrap-style:square;v-text-anchor:top" coordsize="5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" path="m27,65l51,,,2,27,65xe" fillcolor="black" stroked="f">
                  <v:path arrowok="t" o:connecttype="custom" o:connectlocs="17145,41275;32385,0;0,1270;17145,41275" o:connectangles="0,0,0,0"/>
                </v:shape>
                <v:line id="Line 17" o:spid="_x0000_s1040" style="position:absolute;visibility:visible;mso-wrap-style:square" from="27222,2590" to="27285,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" strokeweight=".2pt">
                  <v:stroke joinstyle="miter"/>
                </v:line>
                <v:shape id="Freeform 18" o:spid="_x0000_s1041" style="position:absolute;left:27311;top:16948;width:330;height:406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" path="m26,64l52,,,,26,64xe" fillcolor="black" stroked="f">
                  <v:path arrowok="t" o:connecttype="custom" o:connectlocs="16510,40640;33020,0;0,0;16510,40640" o:connectangles="0,0,0,0"/>
                </v:shape>
                <v:line id="Line 19" o:spid="_x0000_s1042" style="position:absolute;visibility:visible;mso-wrap-style:square" from="27476,13747" to="27476,1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" strokeweight=".2pt">
                  <v:stroke joinstyle="miter"/>
                </v:line>
                <v:rect id="Rectangle 20" o:spid="_x0000_s1043" style="position:absolute;left:23285;top:17583;width:8388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" stroked="f"/>
                <v:rect id="Rectangle 21" o:spid="_x0000_s1044" style="position:absolute;left:23260;top:17564;width:8432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" filled="f" strokeweight=".4pt"/>
                <v:rect id="Rectangle 22" o:spid="_x0000_s1045" style="position:absolute;left:26193;top:18389;width:1150;height: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" filled="f" stroked="f">
                  <v:textbox style="mso-fit-shape-to-text:t" inset="0,0,0,0">
                    <w:txbxContent>
                      <w:p w14:paraId="530ABD9E" w14:textId="62A59F97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6"/>
                            <w:szCs w:val="6"/>
                            <w:lang w:val="en-US"/>
                          </w:rPr>
                          <w:t xml:space="preserve">HOME </w:t>
                        </w:r>
                      </w:p>
                    </w:txbxContent>
                  </v:textbox>
                </v:rect>
                <v:rect id="Rectangle 23" o:spid="_x0000_s1046" style="position:absolute;left:27584;top:18389;width:1060;height: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" filled="f" stroked="f">
                  <v:textbox style="mso-fit-shape-to-text:t" inset="0,0,0,0">
                    <w:txbxContent>
                      <w:p w14:paraId="20EBE36C" w14:textId="6E36757B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6"/>
                            <w:szCs w:val="6"/>
                            <w:lang w:val="en-US"/>
                          </w:rPr>
                          <w:t>PAGE</w:t>
                        </w:r>
                      </w:p>
                    </w:txbxContent>
                  </v:textbox>
                </v:rect>
                <v:rect id="Rectangle 24" o:spid="_x0000_s1047" style="position:absolute;left:49860;top:22974;width:8388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" stroked="f"/>
                <v:rect id="Rectangle 25" o:spid="_x0000_s1048" style="position:absolute;left:49834;top:22948;width:8433;height:24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" filled="f" strokeweight=".4pt"/>
                <v:rect id="Rectangle 26" o:spid="_x0000_s1049" style="position:absolute;left:52933;top:23914;width:2235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" filled="f" stroked="f">
                  <v:textbox style="mso-fit-shape-to-text:t" inset="0,0,0,0">
                    <w:txbxContent>
                      <w:p w14:paraId="752FDB21" w14:textId="01280F83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DEPOSIT</w:t>
                        </w:r>
                      </w:p>
                    </w:txbxContent>
                  </v:textbox>
                </v:rect>
                <v:shape id="Freeform 27" o:spid="_x0000_s1050" style="position:absolute;left:53886;top:22542;width:330;height:406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" path="m26,64l52,,,,26,64xe" fillcolor="black" stroked="f">
                  <v:path arrowok="t" o:connecttype="custom" o:connectlocs="16510,40640;33020,0;0,0;16510,40640" o:connectangles="0,0,0,0"/>
                </v:shape>
                <v:shape id="Freeform 28" o:spid="_x0000_s1051" style="position:absolute;left:31692;top:18618;width:22359;height:3924;visibility:visible;mso-wrap-style:square;v-text-anchor:top" coordsize="3521,6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" path="m,l3521,r,618e" filled="f" strokeweight=".2pt">
                  <v:stroke joinstyle="miter"/>
                  <v:path arrowok="t" o:connecttype="custom" o:connectlocs="0,0;2235835,0;2235835,392430" o:connectangles="0,0,0"/>
                </v:shape>
                <v:rect id="Rectangle 29" o:spid="_x0000_s1052" style="position:absolute;left:23285;top:23279;width:8388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" stroked="f"/>
                <v:rect id="Rectangle 30" o:spid="_x0000_s1053" style="position:absolute;left:23260;top:23253;width:8432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" filled="f" strokeweight=".4pt"/>
                <v:rect id="Rectangle 31" o:spid="_x0000_s1054" style="position:absolute;left:26701;top:24085;width:1296;height: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" filled="f" stroked="f">
                  <v:textbox style="mso-fit-shape-to-text:t" inset="0,0,0,0">
                    <w:txbxContent>
                      <w:p w14:paraId="446F41FB" w14:textId="19B7DFC1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6"/>
                            <w:szCs w:val="6"/>
                            <w:lang w:val="en-US"/>
                          </w:rPr>
                          <w:t xml:space="preserve">SALDO </w:t>
                        </w:r>
                      </w:p>
                    </w:txbxContent>
                  </v:textbox>
                </v:rect>
                <v:shape id="Freeform 32" o:spid="_x0000_s1055" style="position:absolute;left:27311;top:22853;width:330;height:400;visibility:visible;mso-wrap-style:square;v-text-anchor:top" coordsize="5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" path="m26,63l52,,,,26,63xe" fillcolor="black" stroked="f">
                  <v:path arrowok="t" o:connecttype="custom" o:connectlocs="16510,40005;33020,0;0,0;16510,40005" o:connectangles="0,0,0,0"/>
                </v:shape>
                <v:line id="Line 33" o:spid="_x0000_s1056" style="position:absolute;visibility:visible;mso-wrap-style:square" from="27476,19672" to="27476,2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" strokeweight=".2pt">
                  <v:stroke joinstyle="miter"/>
                </v:line>
                <v:shape id="Freeform 34" o:spid="_x0000_s1057" style="position:absolute;left:27311;top:29178;width:330;height:406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" path="m26,64l52,,,,26,64xe" fillcolor="black" stroked="f">
                  <v:path arrowok="t" o:connecttype="custom" o:connectlocs="16510,40640;33020,0;0,0;16510,40640" o:connectangles="0,0,0,0"/>
                </v:shape>
                <v:line id="Line 35" o:spid="_x0000_s1058" style="position:absolute;visibility:visible;mso-wrap-style:square" from="27476,25368" to="27476,29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" strokeweight=".2pt">
                  <v:stroke joinstyle="miter"/>
                </v:line>
                <v:shape id="Freeform 36" o:spid="_x0000_s1059" style="position:absolute;left:40132;top:22853;width:323;height:400;visibility:visible;mso-wrap-style:square;v-text-anchor:top" coordsize="51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" path="m26,63l51,,,,26,63xe" fillcolor="black" stroked="f">
                  <v:path arrowok="t" o:connecttype="custom" o:connectlocs="16510,40005;32385,0;0,0;16510,40005" o:connectangles="0,0,0,0"/>
                </v:shape>
                <v:line id="Line 37" o:spid="_x0000_s1060" style="position:absolute;flip:x;visibility:visible;mso-wrap-style:square" from="40297,18624" to="40316,22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" strokeweight=".2pt">
                  <v:stroke joinstyle="miter"/>
                </v:line>
                <v:rect id="Rectangle 38" o:spid="_x0000_s1061" style="position:absolute;left:36099;top:23279;width:8389;height:2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" stroked="f"/>
                <v:rect id="Rectangle 39" o:spid="_x0000_s1062" style="position:absolute;left:36074;top:23253;width:8439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" filled="f" strokeweight=".4pt"/>
                <v:rect id="Rectangle 40" o:spid="_x0000_s1063" style="position:absolute;left:39141;top:24085;width:2057;height: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" filled="f" stroked="f">
                  <v:textbox style="mso-fit-shape-to-text:t" inset="0,0,0,0">
                    <w:txbxContent>
                      <w:p w14:paraId="6E4552A0" w14:textId="218169E0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6"/>
                            <w:szCs w:val="6"/>
                            <w:lang w:val="en-US"/>
                          </w:rPr>
                          <w:t>TRANSFER</w:t>
                        </w:r>
                      </w:p>
                    </w:txbxContent>
                  </v:textbox>
                </v:rect>
                <v:shape id="Freeform 41" o:spid="_x0000_s1064" style="position:absolute;left:4114;top:23056;width:331;height:400;visibility:visible;mso-wrap-style:square;v-text-anchor:top" coordsize="52,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" path="m26,63l52,,,,26,63xe" fillcolor="black" stroked="f">
                  <v:path arrowok="t" o:connecttype="custom" o:connectlocs="16510,40005;33020,0;0,0;16510,40005" o:connectangles="0,0,0,0"/>
                </v:shape>
                <v:shape id="Freeform 42" o:spid="_x0000_s1065" style="position:absolute;left:4279;top:18618;width:18981;height:4438;visibility:visible;mso-wrap-style:square;v-text-anchor:top" coordsize="2989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" path="m2989,l,,,699e" filled="f" strokeweight=".2pt">
                  <v:stroke joinstyle="miter"/>
                  <v:path arrowok="t" o:connecttype="custom" o:connectlocs="1898015,0;0,0;0,443865" o:connectangles="0,0,0"/>
                </v:shape>
                <v:rect id="Rectangle 43" o:spid="_x0000_s1066" style="position:absolute;left:82;top:23482;width:8388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" stroked="f"/>
                <v:rect id="Rectangle 44" o:spid="_x0000_s1067" style="position:absolute;left:63;top:23456;width:8433;height:2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" filled="f" strokeweight=".4pt"/>
                <v:rect id="Rectangle 45" o:spid="_x0000_s1068" style="position:absolute;left:3498;top:24384;width:1670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" filled="f" stroked="f">
                  <v:textbox style="mso-fit-shape-to-text:t" inset="0,0,0,0">
                    <w:txbxContent>
                      <w:p w14:paraId="4E4D2E8E" w14:textId="44997171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PULSA</w:t>
                        </w:r>
                      </w:p>
                    </w:txbxContent>
                  </v:textbox>
                </v:rect>
                <v:rect id="Rectangle 47" o:spid="_x0000_s1069" style="position:absolute;left:11868;top:23495;width:8439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" filled="f" strokeweight=".4pt"/>
                <v:rect id="Rectangle 48" o:spid="_x0000_s1070" style="position:absolute;left:13736;top:24384;width:4292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" filled="f" stroked="f">
                  <v:textbox style="mso-fit-shape-to-text:t" inset="0,0,0,0">
                    <w:txbxContent>
                      <w:p w14:paraId="42EFB8C8" w14:textId="55421D4C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DOMPET DIGITAL</w:t>
                        </w:r>
                      </w:p>
                    </w:txbxContent>
                  </v:textbox>
                </v:rect>
                <v:shape id="Freeform 49" o:spid="_x0000_s1071" style="position:absolute;left:15925;top:23088;width:324;height:407;visibility:visible;mso-wrap-style:square;v-text-anchor:top" coordsize="51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" path="m26,64l51,,,,26,64xe" fillcolor="black" stroked="f">
                  <v:path arrowok="t" o:connecttype="custom" o:connectlocs="16510,40640;32385,0;0,0;16510,40640" o:connectangles="0,0,0,0"/>
                </v:shape>
                <v:line id="Line 50" o:spid="_x0000_s1072" style="position:absolute;visibility:visible;mso-wrap-style:square" from="16090,18618" to="16090,2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" strokeweight=".2pt">
                  <v:stroke joinstyle="miter"/>
                </v:line>
                <v:rect id="Rectangle 51" o:spid="_x0000_s1073" style="position:absolute;left:22015;top:29610;width:10922;height:2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" stroked="f"/>
                <v:rect id="Rectangle 52" o:spid="_x0000_s1074" style="position:absolute;left:21996;top:29584;width:1096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" filled="f" strokeweight=".4pt"/>
                <v:rect id="Rectangle 53" o:spid="_x0000_s1075" style="position:absolute;left:26238;top:30581;width:2317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" filled="f" stroked="f">
                  <v:textbox style="mso-fit-shape-to-text:t" inset="0,0,0,0">
                    <w:txbxContent>
                      <w:p w14:paraId="31AD1A1B" w14:textId="45682541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 xml:space="preserve">RIWAYAT </w:t>
                        </w:r>
                      </w:p>
                    </w:txbxContent>
                  </v:textbox>
                </v:rect>
                <v:shape id="Freeform 54" o:spid="_x0000_s1076" style="position:absolute;left:32962;top:30689;width:407;height:324;visibility:visible;mso-wrap-style:square;v-text-anchor:top" coordsize="6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" path="m,25l64,51,64,,,25xe" fillcolor="black" stroked="f">
                  <v:path arrowok="t" o:connecttype="custom" o:connectlocs="0,15875;40640,32385;40640,0;0,15875" o:connectangles="0,0,0,0"/>
                </v:shape>
                <v:shape id="Freeform 55" o:spid="_x0000_s1077" style="position:absolute;left:33369;top:25438;width:20682;height:5410;visibility:visible;mso-wrap-style:square;v-text-anchor:top" coordsize="3257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" path="m3257,r,852l,852e" filled="f" strokeweight=".2pt">
                  <v:stroke joinstyle="miter"/>
                  <v:path arrowok="t" o:connecttype="custom" o:connectlocs="2068195,0;2068195,541020;0,541020" o:connectangles="0,0,0"/>
                </v:shape>
                <v:shape id="Freeform 56" o:spid="_x0000_s1078" style="position:absolute;left:21590;top:30689;width:406;height:324;visibility:visible;mso-wrap-style:square;v-text-anchor:top" coordsize="6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" path="m64,25l,,,51,64,25xe" fillcolor="black" stroked="f">
                  <v:path arrowok="t" o:connecttype="custom" o:connectlocs="40640,15875;0,0;0,32385;40640,15875" o:connectangles="0,0,0,0"/>
                </v:shape>
                <v:shape id="Freeform 57" o:spid="_x0000_s1079" style="position:absolute;left:4279;top:25787;width:17311;height:5061;visibility:visible;mso-wrap-style:square;v-text-anchor:top" coordsize="2726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" path="m,l,797r2726,e" filled="f" strokeweight=".2pt">
                  <v:stroke joinstyle="miter"/>
                  <v:path arrowok="t" o:connecttype="custom" o:connectlocs="0,0;0,506095;1731010,506095" o:connectangles="0,0,0"/>
                </v:shape>
                <v:shape id="Freeform 58" o:spid="_x0000_s1080" style="position:absolute;left:21590;top:30689;width:406;height:324;visibility:visible;mso-wrap-style:square;v-text-anchor:top" coordsize="6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" path="m64,25l,,,51,64,25xe" fillcolor="black" stroked="f">
                  <v:path arrowok="t" o:connecttype="custom" o:connectlocs="40640,15875;0,0;0,32385;40640,15875" o:connectangles="0,0,0,0"/>
                </v:shape>
                <v:shape id="Freeform 59" o:spid="_x0000_s1081" style="position:absolute;left:16090;top:25787;width:5500;height:5061;visibility:visible;mso-wrap-style:square;v-text-anchor:top" coordsize="866,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" path="m,l,797r866,e" filled="f" strokeweight=".2pt">
                  <v:stroke joinstyle="miter"/>
                  <v:path arrowok="t" o:connecttype="custom" o:connectlocs="0,0;0,506095;549910,506095" o:connectangles="0,0,0"/>
                </v:shape>
                <v:shape id="Freeform 60" o:spid="_x0000_s1082" style="position:absolute;left:32962;top:30689;width:407;height:324;visibility:visible;mso-wrap-style:square;v-text-anchor:top" coordsize="6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" path="m,25l64,51,64,,,25xe" fillcolor="black" stroked="f">
                  <v:path arrowok="t" o:connecttype="custom" o:connectlocs="0,15875;40640,32385;40640,0;0,15875" o:connectangles="0,0,0,0"/>
                </v:shape>
                <v:shape id="Freeform 61" o:spid="_x0000_s1083" style="position:absolute;left:33369;top:25368;width:6928;height:5480;visibility:visible;mso-wrap-style:square;v-text-anchor:top" coordsize="1091,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" path="m1091,r,863l,863e" filled="f" strokeweight=".2pt">
                  <v:stroke joinstyle="miter"/>
                  <v:path arrowok="t" o:connecttype="custom" o:connectlocs="692785,0;692785,548005;0,548005" o:connectangles="0,0,0"/>
                </v:shape>
                <v:shape id="Freeform 62" o:spid="_x0000_s1084" style="position:absolute;left:25393;top:35934;width:4172;height:2483;visibility:visible;mso-wrap-style:square;v-text-anchor:top" coordsize="1582,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" path="m396,942c177,942,,731,,471,,211,177,,396,r791,l1187,v218,,395,211,395,471c1582,731,1405,942,1187,942v,,,,,l396,942xe" strokeweight="0">
                  <v:path arrowok="t" o:connecttype="custom" o:connectlocs="104431,248285;0,124142;104431,0;313028,0;313028,0;417195,124142;313028,248285;313028,248285;104431,248285" o:connectangles="0,0,0,0,0,0,0,0,0"/>
                </v:shape>
                <v:shape id="Freeform 63" o:spid="_x0000_s1085" style="position:absolute;left:25368;top:35909;width:4216;height:2533;visibility:visible;mso-wrap-style:square;v-text-anchor:top" coordsize="1600,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" path="m400,960c179,960,,745,,480,,215,179,,400,r800,l1200,v221,,400,215,400,480c1600,745,1421,960,1200,960v,,,,,l400,960xe" filled="f" strokeweight=".4pt">
                  <v:stroke joinstyle="miter"/>
                  <v:path arrowok="t" o:connecttype="custom" o:connectlocs="105410,253365;0,126683;105410,0;316230,0;316230,0;421640,126683;316230,253365;316230,253365;105410,253365" o:connectangles="0,0,0,0,0,0,0,0,0"/>
                </v:shape>
                <v:rect id="Rectangle 64" o:spid="_x0000_s1086" style="position:absolute;left:26955;top:36906;width:1073;height: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" filled="f" stroked="f">
                  <v:textbox style="mso-fit-shape-to-text:t" inset="0,0,0,0">
                    <w:txbxContent>
                      <w:p w14:paraId="10403779" w14:textId="7F5F1A41" w:rsidR="007F05F0" w:rsidRDefault="007F05F0">
                        <w:r>
                          <w:rPr>
                            <w:rFonts w:ascii="Arial" w:hAnsi="Arial" w:cs="Arial"/>
                            <w:color w:val="000000"/>
                            <w:sz w:val="8"/>
                            <w:szCs w:val="8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rect>
                <v:shape id="Freeform 65" o:spid="_x0000_s1087" style="position:absolute;left:27311;top:35502;width:330;height:407;visibility:visible;mso-wrap-style:square;v-text-anchor:top" coordsize="5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" path="m26,64l52,,,,26,64xe" fillcolor="black" stroked="f">
                  <v:path arrowok="t" o:connecttype="custom" o:connectlocs="16510,40640;33020,0;0,0;16510,40640" o:connectangles="0,0,0,0"/>
                </v:shape>
                <v:line id="Line 66" o:spid="_x0000_s1088" style="position:absolute;visibility:visible;mso-wrap-style:square" from="27476,32111" to="27476,35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" strokeweight=".2pt">
                  <v:stroke joinstyle="miter"/>
                </v:line>
              </v:group>
            </w:pict>
          </mc:Fallback>
        </mc:AlternateContent>
      </w:r>
    </w:p>
    <w:p w14:paraId="70DDB8C1" w14:textId="5516D5BC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468608FD" w14:textId="747EEA2D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4E5DB131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3448BC61" w14:textId="45AF4EFE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0685BBFF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6A2D0146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439F1DEC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57BD1259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40C42104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3298C83B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66437677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27A92D2D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74E6E618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3D902F25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02567A3E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6917C8C9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27C808BF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015DD367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67B6D2E9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2D3E121C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3B696CAA" w14:textId="77777777" w:rsidR="00227894" w:rsidRDefault="00227894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4A2A7782" w14:textId="58170E6A" w:rsidR="005C2FC2" w:rsidRDefault="005C2FC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4CBB56D7" w14:textId="77777777" w:rsidR="000C39B8" w:rsidRP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rFonts w:ascii="Times New Roman" w:hAnsi="Times New Roman" w:cs="Times New Roman"/>
          <w:spacing w:val="-2"/>
          <w:sz w:val="28"/>
          <w:szCs w:val="24"/>
        </w:rPr>
      </w:pPr>
      <w:r w:rsidRPr="000C39B8">
        <w:rPr>
          <w:rFonts w:ascii="Times New Roman" w:hAnsi="Times New Roman" w:cs="Times New Roman"/>
          <w:sz w:val="28"/>
          <w:szCs w:val="24"/>
        </w:rPr>
        <w:lastRenderedPageBreak/>
        <w:t xml:space="preserve">Class </w:t>
      </w:r>
      <w:r w:rsidRPr="000C39B8">
        <w:rPr>
          <w:rFonts w:ascii="Times New Roman" w:hAnsi="Times New Roman" w:cs="Times New Roman"/>
          <w:spacing w:val="-2"/>
          <w:sz w:val="28"/>
          <w:szCs w:val="24"/>
        </w:rPr>
        <w:t>diagram</w:t>
      </w:r>
    </w:p>
    <w:p w14:paraId="28F33866" w14:textId="77777777" w:rsid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spacing w:val="-2"/>
          <w:sz w:val="24"/>
        </w:rPr>
      </w:pPr>
    </w:p>
    <w:p w14:paraId="20667901" w14:textId="77777777" w:rsid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spacing w:val="-2"/>
          <w:sz w:val="24"/>
        </w:rPr>
      </w:pPr>
    </w:p>
    <w:p w14:paraId="384A8396" w14:textId="77777777" w:rsid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spacing w:val="-2"/>
          <w:sz w:val="24"/>
        </w:rPr>
      </w:pPr>
    </w:p>
    <w:p w14:paraId="25268A01" w14:textId="77777777" w:rsid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spacing w:val="-2"/>
          <w:sz w:val="24"/>
        </w:rPr>
      </w:pPr>
    </w:p>
    <w:p w14:paraId="6FC44FA6" w14:textId="77777777" w:rsid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sz w:val="24"/>
        </w:rPr>
      </w:pPr>
    </w:p>
    <w:p w14:paraId="179B62AD" w14:textId="77777777" w:rsidR="005C2FC2" w:rsidRDefault="005C2FC2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155D4FBF" w14:textId="35F5C131" w:rsidR="005C2FC2" w:rsidRDefault="005C2FC2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30015157" wp14:editId="4D27C7DF">
            <wp:extent cx="5829300" cy="5807075"/>
            <wp:effectExtent l="0" t="0" r="0" b="3175"/>
            <wp:docPr id="13775179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17936" name="Picture 1377517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F5B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7F8E852F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037DD3F6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6922B3FD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4150271D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0CAAF01A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1B1FA391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57951526" w14:textId="77777777" w:rsidR="000C39B8" w:rsidRDefault="000C39B8" w:rsidP="00F407A6">
      <w:pPr>
        <w:tabs>
          <w:tab w:val="left" w:pos="820"/>
        </w:tabs>
        <w:ind w:left="460"/>
        <w:jc w:val="center"/>
        <w:rPr>
          <w:sz w:val="24"/>
          <w:lang w:val="en-US"/>
        </w:rPr>
      </w:pPr>
    </w:p>
    <w:p w14:paraId="05BCFDFF" w14:textId="00BC45A4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5F5012ED" w14:textId="76BEA51E" w:rsidR="000C39B8" w:rsidRDefault="000C39B8" w:rsidP="000C39B8">
      <w:pPr>
        <w:pStyle w:val="ListParagraph"/>
        <w:tabs>
          <w:tab w:val="left" w:pos="820"/>
        </w:tabs>
        <w:ind w:firstLine="0"/>
        <w:jc w:val="center"/>
        <w:rPr>
          <w:spacing w:val="-2"/>
          <w:sz w:val="24"/>
        </w:rPr>
      </w:pPr>
      <w:r>
        <w:rPr>
          <w:sz w:val="24"/>
        </w:rPr>
        <w:lastRenderedPageBreak/>
        <w:t>Hasil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penjelasan</w:t>
      </w:r>
    </w:p>
    <w:p w14:paraId="722955EF" w14:textId="77777777" w:rsidR="00D07BF0" w:rsidRDefault="00D07BF0" w:rsidP="00D07BF0">
      <w:pPr>
        <w:pStyle w:val="ListParagraph"/>
        <w:tabs>
          <w:tab w:val="left" w:pos="820"/>
        </w:tabs>
        <w:rPr>
          <w:sz w:val="24"/>
          <w:lang w:val="en-ID"/>
        </w:rPr>
      </w:pPr>
    </w:p>
    <w:p w14:paraId="2072130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PyQt5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QtCore, QtGui, QtWidgets</w:t>
      </w:r>
    </w:p>
    <w:p w14:paraId="535124C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mysql.connector</w:t>
      </w:r>
    </w:p>
    <w:p w14:paraId="6AFBAEF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sys</w:t>
      </w:r>
    </w:p>
    <w:p w14:paraId="5474B17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HalamanUtama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QtWidgets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QWidget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1BC8296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__init__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username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user_id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cursor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connection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68E7FBE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super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().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__init__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()</w:t>
      </w:r>
    </w:p>
    <w:p w14:paraId="26B69C7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"Mobile Banking"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69D3DC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957A5C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.username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username</w:t>
      </w:r>
    </w:p>
    <w:p w14:paraId="527F9CC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.user_id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user_id</w:t>
      </w:r>
    </w:p>
    <w:p w14:paraId="04AD93A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.cursor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cursor</w:t>
      </w:r>
    </w:p>
    <w:p w14:paraId="1206F51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.connection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connection</w:t>
      </w:r>
    </w:p>
    <w:p w14:paraId="2FF64C4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QtWidgets.QVBoxLayout(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6D8109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A0216F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Menambahkan widget ke dalam layout</w:t>
      </w:r>
    </w:p>
    <w:p w14:paraId="3D373FC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label_gambar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B972E9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"bank.png"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Ganti dengan path ke gambar Anda</w:t>
      </w:r>
    </w:p>
    <w:p w14:paraId="41E2C9D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pixmap_terukur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pixmap.scaled(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QtCore.Qt.KeepAspectRatio)</w:t>
      </w:r>
    </w:p>
    <w:p w14:paraId="34653FE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label_gambar.setPixmap(pixmap_terukur)</w:t>
      </w:r>
    </w:p>
    <w:p w14:paraId="2B5146C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label_gambar.setAlignment(QtCore.Qt.AlignCenter)</w:t>
      </w:r>
    </w:p>
    <w:p w14:paraId="681418A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layout.addWidget(label_gambar)</w:t>
      </w:r>
    </w:p>
    <w:p w14:paraId="6603986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2F9EB4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label_selamat_datang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"Selamat datang di Mobile Banking,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!"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8C2D58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label_selamat_datang.setAlignment(QtCore.Qt.AlignCenter)</w:t>
      </w:r>
    </w:p>
    <w:p w14:paraId="2587AA9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layout.addWidget(label_selamat_datang)</w:t>
      </w:r>
    </w:p>
    <w:p w14:paraId="60A81BF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C4522D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"Saldo"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356DC6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tombol_saldo.clicked.connect(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.tampilkan_saldo)</w:t>
      </w:r>
    </w:p>
    <w:p w14:paraId="6652927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layout.addWidget(tombol_saldo)</w:t>
      </w:r>
    </w:p>
    <w:p w14:paraId="08C9D5D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21D878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1E5FC0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tombol_transfer.clicked.connect(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.tampilkan_menu_transfer)</w:t>
      </w:r>
    </w:p>
    <w:p w14:paraId="6F0236D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layout.addWidget(tombol_transfer)</w:t>
      </w:r>
    </w:p>
    <w:p w14:paraId="42FDB21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9A5F5B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tombol_deposit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"Deposit"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ED16E9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tombol_deposit.clicked.connect(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.tampilkan_menu_deposit)</w:t>
      </w:r>
    </w:p>
    <w:p w14:paraId="138D48C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layout.addWidget(tombol_deposit)</w:t>
      </w:r>
    </w:p>
    <w:p w14:paraId="2E2E395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E5B5F4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tombol_pulsa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"Pulsa"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26407D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tombol_pulsa.clicked.connect(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.tampilkan_menu_pulsa)</w:t>
      </w:r>
    </w:p>
    <w:p w14:paraId="628E323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layout.addWidget(tombol_pulsa)</w:t>
      </w:r>
    </w:p>
    <w:p w14:paraId="0428BFF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A59671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tombol_dompet_digital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"Dompet Digital"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2D4703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tombol_dompet_digital.clicked.connect(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.tampilkan_menu_dompet_digital)</w:t>
      </w:r>
    </w:p>
    <w:p w14:paraId="6AE2A54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layout.addWidget(tombol_dompet_digital)</w:t>
      </w:r>
    </w:p>
    <w:p w14:paraId="13EC96A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65D2FB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tombol_riwayat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"Riwayat"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FFC09D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tombol_riwayat.clicked.connect(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.tampilkan_menu_riwayat)</w:t>
      </w:r>
    </w:p>
    <w:p w14:paraId="331199D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layout.addWidget(tombol_riwayat)</w:t>
      </w:r>
    </w:p>
    <w:p w14:paraId="45471A1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tampilkan_menu_riwayat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53C056B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Ambil transaksi terbaru setiap kali menu riwayat ditampilkan</w:t>
      </w:r>
    </w:p>
    <w:p w14:paraId="14CBA87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transaksi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.ambil_transaksi_terbaru()</w:t>
      </w:r>
    </w:p>
    <w:p w14:paraId="6409912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E115A8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menu_riwayat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QtWidgets.QDialog(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ACBE2E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menu_riwayat.setWindowTitle(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"Riwayat Transaksi"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ACDD37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menu_riwayat.setGeometry(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537A5D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2E15EB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tabel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QtWidgets.QTableWidget(menu_riwayat)</w:t>
      </w:r>
    </w:p>
    <w:p w14:paraId="7AFAEB1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tabel.setColumnCount(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718D68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tabel.setHorizontalHeaderLabels([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"Tanggal"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"Jenis"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</w:t>
      </w:r>
    </w:p>
    <w:p w14:paraId="5EEB9DF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016DB4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baris, transaksi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enumerate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(transaksi):</w:t>
      </w:r>
    </w:p>
    <w:p w14:paraId="57E7EE0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tabel.insertRow(baris)</w:t>
      </w:r>
    </w:p>
    <w:p w14:paraId="77A2EF8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tabel.setItem(baris,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QtWidgets.QTableWidgetItem(transaksi[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"tanggal"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</w:t>
      </w:r>
    </w:p>
    <w:p w14:paraId="40CB492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tabel.setItem(baris,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QtWidgets.QTableWidgetItem(transaksi[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"jenis"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</w:t>
      </w:r>
    </w:p>
    <w:p w14:paraId="51C36CC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tabel.setItem(baris,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QtWidgets.QTableWidgetItem(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(transaksi[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])))</w:t>
      </w:r>
    </w:p>
    <w:p w14:paraId="513042C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37E2F7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tombol_keluar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"Kembali"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menu_riwayat)</w:t>
      </w:r>
    </w:p>
    <w:p w14:paraId="5AEF04E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tombol_keluar.clicked.connect(menu_riwayat.reject)</w:t>
      </w:r>
    </w:p>
    <w:p w14:paraId="1E9AE4C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746C91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QtWidgets.QGridLayout(menu_riwayat)</w:t>
      </w:r>
    </w:p>
    <w:p w14:paraId="319D05F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layout_grid.addWidget(tabel,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FFABEA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layout_grid.addWidget(tombol_keluar,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171ECE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A9A5614" w14:textId="77777777" w:rsid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menu_riwayat.exec_()</w:t>
      </w:r>
    </w:p>
    <w:p w14:paraId="46E901E1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6380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fetch_latest_transactions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C6380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73F9F6BE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577BC757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 </w:t>
      </w:r>
      <w:r w:rsidRPr="00C6380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date, type, amount FROM transactions_history WHERE user_id = 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ORDER BY date DESC"</w:t>
      </w:r>
    </w:p>
    <w:p w14:paraId="429B393C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.cursor.execute(query, (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.user_id,))</w:t>
      </w:r>
    </w:p>
    <w:p w14:paraId="57EF8A76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latest_transactions </w:t>
      </w:r>
      <w:r w:rsidRPr="00C6380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.cursor.fetchall()</w:t>
      </w:r>
    </w:p>
    <w:p w14:paraId="1B9FBEA4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A615106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Print for debugging</w:t>
      </w:r>
    </w:p>
    <w:p w14:paraId="626E3CE7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"Latest Transactions:"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latest_transactions)</w:t>
      </w:r>
    </w:p>
    <w:p w14:paraId="3A234F12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79D479E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transactions_list </w:t>
      </w:r>
      <w:r w:rsidRPr="00C6380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[]</w:t>
      </w:r>
    </w:p>
    <w:p w14:paraId="67D16FAF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for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transaction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in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latest_transactions:</w:t>
      </w:r>
    </w:p>
    <w:p w14:paraId="68B66D01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C63809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Convert date to a human-readable format</w:t>
      </w:r>
    </w:p>
    <w:p w14:paraId="3980B6CD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formatted_date </w:t>
      </w:r>
      <w:r w:rsidRPr="00C6380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datetime.strftime(transaction[</w:t>
      </w:r>
      <w:r w:rsidRPr="00C6380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], 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"%Y-%m-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%d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9F19E7B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</w:p>
    <w:p w14:paraId="65599D83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transactions_list.append({</w:t>
      </w:r>
    </w:p>
    <w:p w14:paraId="39FC99B6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"date"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 formatted_date,</w:t>
      </w:r>
    </w:p>
    <w:p w14:paraId="2AA19CE8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          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"type"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 transaction[</w:t>
      </w:r>
      <w:r w:rsidRPr="00C6380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],</w:t>
      </w:r>
    </w:p>
    <w:p w14:paraId="150D3631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"amount"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 transaction[</w:t>
      </w:r>
      <w:r w:rsidRPr="00C6380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36E4BB56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})</w:t>
      </w:r>
    </w:p>
    <w:p w14:paraId="7FF39B4B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F999045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transactions_list</w:t>
      </w:r>
    </w:p>
    <w:p w14:paraId="01408302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6380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Exception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e:</w:t>
      </w:r>
    </w:p>
    <w:p w14:paraId="22EE9256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fetching transactions_history: 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</w:t>
      </w:r>
      <w:r w:rsidRPr="00C6380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C6380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5709FF9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C6380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[]</w:t>
      </w:r>
    </w:p>
    <w:p w14:paraId="3CB5D150" w14:textId="77777777" w:rsidR="00C63809" w:rsidRPr="00C63809" w:rsidRDefault="00C63809" w:rsidP="00C6380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C63809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</w:p>
    <w:p w14:paraId="5DC204DB" w14:textId="77777777" w:rsidR="00C63809" w:rsidRPr="00B72E4E" w:rsidRDefault="00C63809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DE4EFE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83C32E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tampilkan_menu_pulsa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387A7A0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menu_pulsa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QtWidgets.QDialog(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DA72BF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menu_pulsa.setWindowTitle(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"Menu Pulsa"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14F688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menu_pulsa.setGeometry(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E69877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17EAF3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QLabel untuk ikon pulsa</w:t>
      </w:r>
    </w:p>
    <w:p w14:paraId="6414491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label_icon_pulsa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QtWidgets.QLabel(menu_pulsa)</w:t>
      </w:r>
    </w:p>
    <w:p w14:paraId="7945B49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pixmap_icon_pulsa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"pulsa.png"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Ganti dengan path ke ikon pulsa Anda</w:t>
      </w:r>
    </w:p>
    <w:p w14:paraId="022E545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pixmap_icon_pulsa_terukur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pixmap_icon_pulsa.scaled(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QtCore.Qt.KeepAspectRatio)</w:t>
      </w:r>
    </w:p>
    <w:p w14:paraId="4666195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label_icon_pulsa.setPixmap(pixmap_icon_pulsa_terukur)</w:t>
      </w:r>
    </w:p>
    <w:p w14:paraId="55E818D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label_icon_pulsa.setAlignment(QtCore.Qt.AlignCenter)</w:t>
      </w:r>
    </w:p>
    <w:p w14:paraId="440E045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8C855D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label_nomor_hp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"Nomor HP:"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6891FEB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label_pembelian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"Pilihan Pembelian:"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43E54B4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E85E7B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.entry_nomor_hp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QtWidgets.QLineEdit(menu_pulsa)</w:t>
      </w:r>
    </w:p>
    <w:p w14:paraId="02173A2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01F193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Buat tombol untuk setiap opsi pembelian dengan label seragam</w:t>
      </w:r>
    </w:p>
    <w:p w14:paraId="54169F5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tombol_5000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"Rp. 5.000"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02EC512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tombol_10000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"Rp. 10.000"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3EF14E7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tombol_15000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"Rp. 15.000"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4A5CA95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tombol_20000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"Rp. 20.000"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5FD850B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tombol_25000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"Rp. 25.000"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089DFAA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tombol_30000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"Rp. 30.000"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2FA51DD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C76F77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Hubungkan setiap tombol ke fungsi beli_pulsa dengan jumlah yang sesuai</w:t>
      </w:r>
    </w:p>
    <w:p w14:paraId="2B0107D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tombol_5000.clicked.connect(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6197B5E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tombol_10000.clicked.connect(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142B1C9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tombol_15000.clicked.connect(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15000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4F592D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tombol_20000.clicked.connect(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6C1034B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tombol_25000.clicked.connect(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44C2A00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tombol_30000.clicked.connect(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79810C4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6C09EF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tombol_keluar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"Kembali"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menu_pulsa)</w:t>
      </w:r>
    </w:p>
    <w:p w14:paraId="069F32C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tombol_keluar.clicked.connect(menu_pulsa.reject)</w:t>
      </w:r>
    </w:p>
    <w:p w14:paraId="246C26A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414BCF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layout_grid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QtWidgets.QGridLayout(menu_pulsa)</w:t>
      </w:r>
    </w:p>
    <w:p w14:paraId="0AA3700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layout_grid.addWidget(label_nomor_hp,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B0DC43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layout_grid.addWidget(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.entry_nomor_hp,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A2E302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layout_grid.addWidget(label_pembelian,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8F91EE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823779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tombol ke dalam layout</w:t>
      </w:r>
    </w:p>
    <w:p w14:paraId="53B0608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layout_grid.addWidget(tombol_5000,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074187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layout_grid.addWidget(tombol_10000,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0DBB65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layout_grid.addWidget(tombol_15000,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7EF266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layout_grid.addWidget(tombol_20000,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CA0645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layout_grid.addWidget(tombol_25000,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035C57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layout_grid.addWidget(tombol_30000,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9E5C6F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F0DDB6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QLabel untuk ikon pulsa</w:t>
      </w:r>
    </w:p>
    <w:p w14:paraId="61A7B03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layout_grid.addWidget(label_icon_pulsa,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91F78E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layout_grid.addWidget(tombol_keluar,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76F2B9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menu_pulsa.exec_()</w:t>
      </w:r>
    </w:p>
    <w:p w14:paraId="0EE7ED5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beli_pulsa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jumlah_beli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7288DFE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0802445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Dapatkan informasi pulsa dari field input</w:t>
      </w:r>
    </w:p>
    <w:p w14:paraId="5A05541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nomor_hp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.entry_nomor_hp.text()</w:t>
      </w:r>
    </w:p>
    <w:p w14:paraId="1978BC7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7E2281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Lakukan validasi dan operasi pembelian pulsa</w:t>
      </w:r>
    </w:p>
    <w:p w14:paraId="4A281F6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nomor_hp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and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jumlah_beli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00492BE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Panggil fungsi untuk menangani pembelian pulsa</w:t>
      </w:r>
    </w:p>
    <w:p w14:paraId="1225F7F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.beli_pulsa(nomor_hp, jumlah_beli)</w:t>
      </w:r>
    </w:p>
    <w:p w14:paraId="55A6774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E3BB27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QtWidgets.QMessageBox.information(</w:t>
      </w:r>
    </w:p>
    <w:p w14:paraId="033BA94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22D9B51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"Pembelian Pulsa Berhasil"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1504812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"Pembelian pulsa sejumlah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jumlah_beli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untuk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nomor_hp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berhasil."</w:t>
      </w:r>
    </w:p>
    <w:p w14:paraId="68DBB18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)</w:t>
      </w:r>
    </w:p>
    <w:p w14:paraId="4F3735C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1416FF0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QtWidgets.QMessageBox.warning(</w:t>
      </w:r>
    </w:p>
    <w:p w14:paraId="5143041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1301B27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"Input Tidak Valid"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43274DB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"Harap masukkan informasi yang valid untuk pembelian pulsa."</w:t>
      </w:r>
    </w:p>
    <w:p w14:paraId="55DDA6A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)</w:t>
      </w:r>
    </w:p>
    <w:p w14:paraId="334EEC1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ValueError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75C5357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QtWidgets.QMessageBox.warning(</w:t>
      </w:r>
    </w:p>
    <w:p w14:paraId="29A18FD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3617209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"Input Tidak Valid"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304913C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"Harap masukkan jumlah numerik yang valid untuk pembelian pulsa."</w:t>
      </w:r>
    </w:p>
    <w:p w14:paraId="7E88562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)</w:t>
      </w:r>
    </w:p>
    <w:p w14:paraId="4F5D7A4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beli_pulsa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nomor_hp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jumlah_beli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5029799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6229A63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Output debugging untuk mencetak Nomor HP yang diberikan</w:t>
      </w:r>
    </w:p>
    <w:p w14:paraId="72DA4D1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"Nomor HP yang Diberikan: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nomor_hp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BCC65A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B6408D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Dapatkan user_id berdasarkan nomor_hp yang diberikan</w:t>
      </w:r>
    </w:p>
    <w:p w14:paraId="37B3E5C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query_user_id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"SELECT id FROM users WHERE LOWER(TRIM(nomor_hp)) = LOWER(TRIM(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))"</w:t>
      </w:r>
    </w:p>
    <w:p w14:paraId="0B834D6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.cursor.execute(query_user_id, (nomor_hp,))</w:t>
      </w:r>
    </w:p>
    <w:p w14:paraId="473C314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hasil_user_id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6B3BE6C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4116D0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hasil_user_id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5B8FC45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user_id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hasil_user_id[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356CE72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DEC5B9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Lakukan logika untuk menangani pembelian pulsa, sebagai contoh, mengurangi saldo</w:t>
      </w:r>
    </w:p>
    <w:p w14:paraId="5F82B84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Untuk kesederhanaan, mari anggap pembelian pulsa hanya mengurangkan saldo</w:t>
      </w:r>
    </w:p>
    <w:p w14:paraId="34E532E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saldo FROM users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57DE5B9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.cursor.execute(query_saldo, (user_id,))</w:t>
      </w:r>
    </w:p>
    <w:p w14:paraId="086DDA3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hasil_saldo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79589E8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7C6B69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hasil_saldo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7D57FAB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saldo_sekarang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hasil_saldo[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33398D2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Kurangkan jumlah dari saldo sekarang</w:t>
      </w:r>
    </w:p>
    <w:p w14:paraId="41E9E3C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saldo_baru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saldo_sekarang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-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jumlah_beli</w:t>
      </w:r>
    </w:p>
    <w:p w14:paraId="44D3D00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Perbarui saldo di database</w:t>
      </w:r>
    </w:p>
    <w:p w14:paraId="0CE0D07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query_perbarui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"UPDATE users SET saldo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27A983D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.cursor.execute(query_perbarui, (saldo_baru, user_id))</w:t>
      </w:r>
    </w:p>
    <w:p w14:paraId="2D330A6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.connection.commit()</w:t>
      </w:r>
    </w:p>
    <w:p w14:paraId="1A22AF3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Masukkan informasi pembelian pulsa ke dalam tabel pulsa_purchases</w:t>
      </w:r>
    </w:p>
    <w:p w14:paraId="3FA99C3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query_masukkan_pembelian_pulsa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"INSERT INTO pulsa_purchases (user_id, nomor_hp, jumlah_beli) VALUES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)"</w:t>
      </w:r>
    </w:p>
    <w:p w14:paraId="68DBAB4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.cursor.execute(query_masukkan_pembelian_pulsa, (user_id, nomor_hp, jumlah_beli))</w:t>
      </w:r>
    </w:p>
    <w:p w14:paraId="4E46717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.connection.commit()</w:t>
      </w:r>
    </w:p>
    <w:p w14:paraId="7F7C0F0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558E10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"Pembelian pulsa berhasil untuk pengguna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user_id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. Saldo baru: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saldo_baru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DBE660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1C5DA84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"Pengguna tidak ditemukan."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00DCEC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3CC1EB4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"Nomor HP tidak ditemukan."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66CC85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Exception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e:</w:t>
      </w:r>
    </w:p>
    <w:p w14:paraId="464F2D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dalam beli_pulsa: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697AE1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3FEB8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tampilkan_menu_dompet_digital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3DFF4BD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menu_dompet_digital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QtWidgets.QDialog(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60C66A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menu_dompet_digital.setWindowTitle(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"Dompet Digital"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4CA99F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menu_dompet_digital.setGeometry(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B8254C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1FB364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QLabel untuk gambar dompet digital</w:t>
      </w:r>
    </w:p>
    <w:p w14:paraId="3D5E0F6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label_gambar_dompet_digital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QtWidgets.QLabel(menu_dompet_digital)</w:t>
      </w:r>
    </w:p>
    <w:p w14:paraId="5C825C9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pixmap_gambar_dompet_digital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"wallet.png"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) </w:t>
      </w:r>
    </w:p>
    <w:p w14:paraId="10276CE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pixmap_dompet_digital_terukur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pixmap_gambar_dompet_digital.scaled(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QtCore.Qt.KeepAspectRatio)</w:t>
      </w:r>
    </w:p>
    <w:p w14:paraId="538944B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label_gambar_dompet_digital.setPixmap(pixmap_dompet_digital_terukur)</w:t>
      </w:r>
    </w:p>
    <w:p w14:paraId="541DEAC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label_gambar_dompet_digital.setAlignment(QtCore.Qt.AlignCenter)</w:t>
      </w:r>
    </w:p>
    <w:p w14:paraId="1AC5E83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56B01E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label_nomor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"Nomor:"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menu_dompet_digital)</w:t>
      </w:r>
    </w:p>
    <w:p w14:paraId="6534553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menu_dompet_digital)</w:t>
      </w:r>
    </w:p>
    <w:p w14:paraId="23B6844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label_jenis_dompet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"Jenis Dompet:"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menu_dompet_digital)</w:t>
      </w:r>
    </w:p>
    <w:p w14:paraId="2BFCD14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CF5BA4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Gunakan atribut instance di sini</w:t>
      </w:r>
    </w:p>
    <w:p w14:paraId="19F8310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.entry_nomor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QtWidgets.QLineEdit(menu_dompet_digital)</w:t>
      </w:r>
    </w:p>
    <w:p w14:paraId="617E91D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.entry_jumlah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QtWidgets.QLineEdit(menu_dompet_digital)</w:t>
      </w:r>
    </w:p>
    <w:p w14:paraId="4FADE84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.combo_jenis_dompet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QtWidgets.QComboBox(menu_dompet_digital)</w:t>
      </w:r>
    </w:p>
    <w:p w14:paraId="5DB5D43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.combo_jenis_dompet.addItems([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"OVO"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"Shopee"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"Dana"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])</w:t>
      </w:r>
    </w:p>
    <w:p w14:paraId="239A768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7C1F64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tombol_top_up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"Top Up"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menu_dompet_digital)</w:t>
      </w:r>
    </w:p>
    <w:p w14:paraId="6710F3F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tombol_top_up.clicked.connect(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.top_up_amount)</w:t>
      </w:r>
    </w:p>
    <w:p w14:paraId="106BB77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tombol_kembali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"Kembali"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menu_dompet_digital)</w:t>
      </w:r>
    </w:p>
    <w:p w14:paraId="0F6A830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tombol_kembali.clicked.connect(menu_dompet_digital.reject)</w:t>
      </w:r>
    </w:p>
    <w:p w14:paraId="0430CCB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F29DB3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QtWidgets.QGridLayout(menu_dompet_digital)</w:t>
      </w:r>
    </w:p>
    <w:p w14:paraId="63CBFEA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layout_grid.addWidget(label_gambar_dompet_digital,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label gambar</w:t>
      </w:r>
    </w:p>
    <w:p w14:paraId="23F4806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layout_grid.addWidget(label_nomor,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5EE599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layout_grid.addWidget(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.entry_nomor,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3F0BB5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layout_grid.addWidget(label_jumlah,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54FFA9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layout_grid.addWidget(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.entry_jumlah,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84DEBC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layout_grid.addWidget(label_jenis_dompet,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05AA7C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layout_grid.addWidget(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.combo_jenis_dompet,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0E3549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layout_grid.addWidget(tombol_top_up,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C30C96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layout_grid.addWidget(tombol_kembali,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6AC004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menu_dompet_digital.exec_()</w:t>
      </w:r>
    </w:p>
    <w:p w14:paraId="3F93D87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5E364D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top_up_amount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1FA0FE6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7E4D5F6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Dapatkan informasi top-up dari field input</w:t>
      </w:r>
    </w:p>
    <w:p w14:paraId="7952016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nomor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.entry_nomor.text()</w:t>
      </w:r>
    </w:p>
    <w:p w14:paraId="5A0BD5F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float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.entry_jumlah.text())</w:t>
      </w:r>
    </w:p>
    <w:p w14:paraId="131BEB4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jenis_dompet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.combo_jenis_dompet.currentText()</w:t>
      </w:r>
    </w:p>
    <w:p w14:paraId="311CC88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845811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Lakukan validasi dan operasi top-up</w:t>
      </w:r>
    </w:p>
    <w:p w14:paraId="5D7622F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nomor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and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18289F9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Top-up saldo (panggil fungsi yang benar)</w:t>
      </w:r>
    </w:p>
    <w:p w14:paraId="697E7A3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.top_up_balance(jumlah)</w:t>
      </w:r>
    </w:p>
    <w:p w14:paraId="342318C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Hubungkan dompet digital ke akun pengguna</w:t>
      </w:r>
    </w:p>
    <w:p w14:paraId="41793AE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.connect_digital_wallet(nomor, jenis_dompet)</w:t>
      </w:r>
    </w:p>
    <w:p w14:paraId="62D51F0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QtWidgets.QMessageBox.information(</w:t>
      </w:r>
    </w:p>
    <w:p w14:paraId="2515614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4042EBE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"Top Up Berhasil"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62605BA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"Top Up sejumlah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jumlah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ke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jenis_dompet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dengan Nomor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nomor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berhasil."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5A8D6A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593ECAD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QtWidgets.QMessageBox.warning(</w:t>
      </w:r>
    </w:p>
    <w:p w14:paraId="58F8403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"Input Tidak Valid"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"Harap masukkan informasi yang valid untuk top-up."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6C575D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ValueError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2045D75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QtWidgets.QMessageBox.warning(</w:t>
      </w:r>
    </w:p>
    <w:p w14:paraId="3262636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"Input Tidak Valid"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"Harap masukkan jumlah numerik yang valid untuk top-up."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38CD8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D60AE9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connect_digital_wallet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nomor_dompet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jenis_dompet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1117104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3CD9495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Periksa apakah pengguna sudah memiliki dompet digital</w:t>
      </w:r>
    </w:p>
    <w:p w14:paraId="76DE7F1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query_periksa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* FROM digital_wallets WHERE user_id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50BF81C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.cursor.execute(query_periksa,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.user_id,))</w:t>
      </w:r>
    </w:p>
    <w:p w14:paraId="5DE3A8D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dompet_digital_ada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01D1BE6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682AEB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dompet_digital_ada:</w:t>
      </w:r>
    </w:p>
    <w:p w14:paraId="3E7583E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Perbarui dompet yang sudah ada</w:t>
      </w:r>
    </w:p>
    <w:p w14:paraId="3D51916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query_perbarui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"UPDATE digital_wallets SET nomor_dompet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jenis_dompet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WHERE user_id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D43F28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.cursor.execute(query_perbarui, (nomor_dompet, jenis_dompet,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.user_id))</w:t>
      </w:r>
    </w:p>
    <w:p w14:paraId="32BB5A1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587CF22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Masukkan entri dompet baru</w:t>
      </w:r>
    </w:p>
    <w:p w14:paraId="4C62F0C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query_masukkan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"INSERT INTO digital_wallets (user_id, nomor_dompet, jenis_dompet) VALUES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)"</w:t>
      </w:r>
    </w:p>
    <w:p w14:paraId="0ABAD82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.cursor.execute(query_masukkan,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.user_id, nomor_dompet, jenis_dompet))</w:t>
      </w:r>
    </w:p>
    <w:p w14:paraId="3D0256C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.connection.commit()</w:t>
      </w:r>
    </w:p>
    <w:p w14:paraId="1DC82CF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371F8A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"Dompet digital terhubung dengan sukses. Nomor Dompet: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nomor_dompet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Jenis Dompet: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jenis_dompet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65D720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Exception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e:</w:t>
      </w:r>
    </w:p>
    <w:p w14:paraId="29ECD32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dalam connect_digital_wallet: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D6C8F9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8CDCF0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top_up_balance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1A8C0F7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0A3B275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Query saldo sekarang dari database</w:t>
      </w:r>
    </w:p>
    <w:p w14:paraId="1A613B4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query_saldo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saldo FROM users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1F2AEFC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.cursor.execute(query_saldo,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.user_id,))</w:t>
      </w:r>
    </w:p>
    <w:p w14:paraId="4D3C68F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hasil_saldo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2194ED1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hasil_saldo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69580E6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saldo_sekarang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hasil_saldo[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722E569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Top-up sejumlah ke saldo sekarang</w:t>
      </w:r>
    </w:p>
    <w:p w14:paraId="76BCEDB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saldo_baru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saldo_sekarang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+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jumlah</w:t>
      </w:r>
    </w:p>
    <w:p w14:paraId="48F97AD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Perbarui saldo di database</w:t>
      </w:r>
    </w:p>
    <w:p w14:paraId="25EAB52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query_perbarui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"UPDATE users SET saldo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3835006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.cursor.execute(query_perbarui, (saldo_baru,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.user_id))</w:t>
      </w:r>
    </w:p>
    <w:p w14:paraId="645D115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.connection.commit()</w:t>
      </w:r>
    </w:p>
    <w:p w14:paraId="616FDB2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"Top-up berhasil. Saldo baru: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saldo_baru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B36394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0A3F82A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"Pengguna tidak ditemukan."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183124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Exception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e:</w:t>
      </w:r>
    </w:p>
    <w:p w14:paraId="5C6246E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dalam top_up_balance: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146DC7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tampilkan_saldo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5684A52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dialog_saldo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QtWidgets.QDialog(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9C1E1C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dialog_saldo.setWindowTitle(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"Saldo Anda"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DFE6F3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dialog_saldo.setGeometry(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4FE9E5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70CB93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query_saldo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saldo FROM users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E2A050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.cursor.execute(query_saldo,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.user_id,))</w:t>
      </w:r>
    </w:p>
    <w:p w14:paraId="2D1021D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hasil_saldo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5EEFA48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A86A97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hasil_saldo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is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None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0B1F90A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jumlah_saldo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hasil_saldo[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54FCEB0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saldo_terformat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{:,}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.format(jumlah_saldo)</w:t>
      </w:r>
    </w:p>
    <w:p w14:paraId="05D214C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"Saldo Anda: Rp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saldo_terformat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dialog_saldo)</w:t>
      </w:r>
    </w:p>
    <w:p w14:paraId="67742C4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label_saldo.setAlignment(QtCore.Qt.AlignCenter)</w:t>
      </w:r>
    </w:p>
    <w:p w14:paraId="6ED4522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26157C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Menambahkan gambar ATM</w:t>
      </w:r>
    </w:p>
    <w:p w14:paraId="4B710F1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label_gambar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QtWidgets.QLabel(dialog_saldo)</w:t>
      </w:r>
    </w:p>
    <w:p w14:paraId="4B5C95C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"kartu.png"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Ganti dengan path ke gambar Anda</w:t>
      </w:r>
    </w:p>
    <w:p w14:paraId="39EA1A5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pixmap_terukur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pixmap.scaledToWidth(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501D79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label_gambar.setPixmap(pixmap_terukur)</w:t>
      </w:r>
    </w:p>
    <w:p w14:paraId="12B8C77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label_gambar.setAlignment(QtCore.Qt.AlignCenter)</w:t>
      </w:r>
    </w:p>
    <w:p w14:paraId="55C8497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FB7270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tombol_ok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"OK"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dialog_saldo)</w:t>
      </w:r>
    </w:p>
    <w:p w14:paraId="30613EB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tombol_ok.clicked.connect(dialog_saldo.accept)</w:t>
      </w:r>
    </w:p>
    <w:p w14:paraId="1DAFC00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A66CCA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QtWidgets.QGridLayout(dialog_saldo)</w:t>
      </w:r>
    </w:p>
    <w:p w14:paraId="54C6AD3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layout_grid.addWidget(label_gambar,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gambar ATM</w:t>
      </w:r>
    </w:p>
    <w:p w14:paraId="64EEE80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layout_grid.addWidget(label_saldo,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C48030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layout_grid.addWidget(tombol_ok,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1A7E22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dialog_saldo.exec_()</w:t>
      </w:r>
    </w:p>
    <w:p w14:paraId="109BD32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44FF4E1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QtWidgets.QMessageBox.warning(</w:t>
      </w:r>
    </w:p>
    <w:p w14:paraId="1164800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"Error"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"Gagal mendapatkan informasi saldo. Silakan coba lagi."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7918AE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58A966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tampilkan_menu_transfer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30B81EF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menu_transfer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QtWidgets.QDialog(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288E31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menu_transfer.setWindowTitle(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"Menu Transfer"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87DB34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menu_transfer.setGeometry(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953087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517902F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widget untuk gambar transfer</w:t>
      </w:r>
    </w:p>
    <w:p w14:paraId="2A73A4F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label_gambar_transfer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QtWidgets.QLabel(menu_transfer)</w:t>
      </w:r>
    </w:p>
    <w:p w14:paraId="318D169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pixmap_gambar_transfer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"transfer.jpg"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CA762F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pixmap_terukur_transfer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pixmap_gambar_transfer.scaled(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QtCore.Qt.KeepAspectRatio)</w:t>
      </w:r>
    </w:p>
    <w:p w14:paraId="0C8B55C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label_gambar_transfer.setPixmap(pixmap_terukur_transfer)</w:t>
      </w:r>
    </w:p>
    <w:p w14:paraId="586561F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label_gambar_transfer.setAlignment(QtCore.Qt.AlignCenter)</w:t>
      </w:r>
    </w:p>
    <w:p w14:paraId="446B476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29FD12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widget untuk detail transfer</w:t>
      </w:r>
    </w:p>
    <w:p w14:paraId="2827939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label_pengirim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"Pengirim: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.username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menu_transfer)</w:t>
      </w:r>
    </w:p>
    <w:p w14:paraId="1156F50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label_penerima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"Penerima:"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menu_transfer)</w:t>
      </w:r>
    </w:p>
    <w:p w14:paraId="5004001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menu_transfer)</w:t>
      </w:r>
    </w:p>
    <w:p w14:paraId="448347D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entry_penerima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QtWidgets.QLineEdit(menu_transfer)</w:t>
      </w:r>
    </w:p>
    <w:p w14:paraId="7B670D3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entry_jumlah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QtWidgets.QLineEdit(menu_transfer)</w:t>
      </w:r>
    </w:p>
    <w:p w14:paraId="3B73E81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89B181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menu_transfer)</w:t>
      </w:r>
    </w:p>
    <w:p w14:paraId="20F8EA0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tombol_transfer.clicked.connect(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.transfer_amount(entry_penerima.text(), entry_jumlah.text()))</w:t>
      </w:r>
    </w:p>
    <w:p w14:paraId="0835D73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tombol_kembali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"Kembali"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menu_transfer)</w:t>
      </w:r>
    </w:p>
    <w:p w14:paraId="148D60C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tombol_kembali.clicked.connect(menu_transfer.reject)</w:t>
      </w:r>
    </w:p>
    <w:p w14:paraId="0EC73E7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CB4123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Atur tata letak untuk menu transfer</w:t>
      </w:r>
    </w:p>
    <w:p w14:paraId="732C215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QtWidgets.QGridLayout(menu_transfer)</w:t>
      </w:r>
    </w:p>
    <w:p w14:paraId="7F082AD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layout_grid.addWidget(label_gambar_transfer,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760A6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layout_grid.addWidget(label_pengirim,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1E6ADE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layout_grid.addWidget(label_penerima,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9A9A71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layout_grid.addWidget(entry_penerima,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C7D18F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layout_grid.addWidget(label_jumlah,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632B6B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layout_grid.addWidget(entry_jumlah,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299145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layout_grid.addWidget(tombol_transfer,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5AD9FA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layout_grid.addWidget(tombol_kembali,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0D37C6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menu_transfer.exec_()</w:t>
      </w:r>
    </w:p>
    <w:p w14:paraId="1C592D8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433616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transfer_amount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username_penerima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jumlah_str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622CF82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72389F1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Dapatkan ID pengirim</w:t>
      </w:r>
    </w:p>
    <w:p w14:paraId="013B6A8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query_id_pengirim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id FROM users WHERE username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5F719F2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.cursor.execute(query_id_pengirim,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.username,))</w:t>
      </w:r>
    </w:p>
    <w:p w14:paraId="24F4195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hasil_pengirim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437C6F4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7C4CBE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hasil_pengirim:</w:t>
      </w:r>
    </w:p>
    <w:p w14:paraId="73CE6A9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id_pengirim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hasil_pengirim[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50DB829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02C9D3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Dapatkan ID penerima</w:t>
      </w:r>
    </w:p>
    <w:p w14:paraId="1A9804B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query_id_penerima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id FROM users WHERE username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54F9FA7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.cursor.execute(query_id_penerima, (username_penerima,))</w:t>
      </w:r>
    </w:p>
    <w:p w14:paraId="150A3EC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hasil_penerima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.cursor.fetchone()</w:t>
      </w:r>
    </w:p>
    <w:p w14:paraId="451673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09601CC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hasil_penerima:</w:t>
      </w:r>
    </w:p>
    <w:p w14:paraId="473C8D8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id_penerima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hasil_penerima[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790D62D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Konversi jumlah ke integer</w:t>
      </w:r>
    </w:p>
    <w:p w14:paraId="11955E7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(jumlah_str)</w:t>
      </w:r>
    </w:p>
    <w:p w14:paraId="2A55FA6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Periksa apakah pengirim memiliki saldo yang cukup</w:t>
      </w:r>
    </w:p>
    <w:p w14:paraId="3F7364C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48EF1F8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Perbarui saldo pengirim</w:t>
      </w:r>
    </w:p>
    <w:p w14:paraId="189A79E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query_perbarui_saldo_pengirim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"UPDATE users SET saldo = saldo -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944762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.cursor.execute(query_perbarui_saldo_pengirim, (jumlah, id_pengirim))</w:t>
      </w:r>
    </w:p>
    <w:p w14:paraId="5275961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Perbarui saldo penerima</w:t>
      </w:r>
    </w:p>
    <w:p w14:paraId="040B43E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query_perbarui_saldo_penerima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"UPDATE users SET saldo = saldo +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3F39999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.cursor.execute(query_perbarui_saldo_penerima, (jumlah, id_penerima))</w:t>
      </w:r>
    </w:p>
    <w:p w14:paraId="1FC5FC1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Masukkan rekam transfer</w:t>
      </w:r>
    </w:p>
    <w:p w14:paraId="0963D33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query_masukkan_transfer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"INSERT INTO transfers (sender_id, receiver_id, amount) VALUES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)"</w:t>
      </w:r>
    </w:p>
    <w:p w14:paraId="55AAEA4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.cursor.execute(query_masukkan_transfer, (id_pengirim, id_penerima, jumlah))</w:t>
      </w:r>
    </w:p>
    <w:p w14:paraId="18EA84F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Commit perubahan ke database</w:t>
      </w:r>
    </w:p>
    <w:p w14:paraId="77FB525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.connection.commit()</w:t>
      </w:r>
    </w:p>
    <w:p w14:paraId="7F92BB4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B28882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Tampilkan pesan sukses (sesuaikan jika diperlukan)</w:t>
      </w:r>
    </w:p>
    <w:p w14:paraId="1CFC6B3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QtWidgets.QMessageBox.information(</w:t>
      </w:r>
    </w:p>
    <w:p w14:paraId="1AAA843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 Berhasil"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"Berhasil mentransfer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jumlah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ke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username_penerima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)</w:t>
      </w:r>
    </w:p>
    <w:p w14:paraId="1A9ED3E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5A34E97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Tampilkan pesan jumlah tidak valid (sesuaikan jika diperlukan)</w:t>
      </w:r>
    </w:p>
    <w:p w14:paraId="3AEC4C5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QtWidgets.QMessageBox.warning(</w:t>
      </w:r>
    </w:p>
    <w:p w14:paraId="1638CF7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 Gagal"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 tidak valid. Silakan coba lagi."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C7AD9E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3005263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Tampilkan pesan penerima tidak ditemukan (sesuaikan jika diperlukan)</w:t>
      </w:r>
    </w:p>
    <w:p w14:paraId="5097DC8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QtWidgets.QMessageBox.warning(</w:t>
      </w:r>
    </w:p>
    <w:p w14:paraId="6CF40AF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 Gagal"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"Penerima dengan nama pengguna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username_penerima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tidak ditemukan."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956BE5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3FCFEFA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Tampilkan pesan pengirim tidak ditemukan (sesuaikan jika diperlukan)</w:t>
      </w:r>
    </w:p>
    <w:p w14:paraId="2728FB4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QtWidgets.QMessageBox.warning(</w:t>
      </w:r>
    </w:p>
    <w:p w14:paraId="6A3BF1E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"Transfer Gagal"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"Pengirim dengan nama pengguna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.username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tidak ditemukan."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8BC56C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mysql.connector.Error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err:</w:t>
      </w:r>
    </w:p>
    <w:p w14:paraId="0C5AEA8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MySQL: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.format(err))</w:t>
      </w:r>
    </w:p>
    <w:p w14:paraId="16E4717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>        QtWidgets.QMessageBox.critical(</w:t>
      </w:r>
    </w:p>
    <w:p w14:paraId="54E1F16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"Error"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"Terjadi kesalahan saat melakukan transfer: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err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AF7742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traceback</w:t>
      </w:r>
    </w:p>
    <w:p w14:paraId="022F032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traceback.print_exc()</w:t>
      </w:r>
    </w:p>
    <w:p w14:paraId="6099086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9E3F5F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tampilkan_menu_deposit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6960DFF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menu_deposit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QtWidgets.QDialog(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47C3C7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menu_deposit.setWindowTitle(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"Menu Deposit"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D28EDE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menu_deposit.setGeometry(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63CCCF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widget untuk detail deposit</w:t>
      </w:r>
    </w:p>
    <w:p w14:paraId="758F927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"Jumlah:"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menu_deposit)</w:t>
      </w:r>
    </w:p>
    <w:p w14:paraId="1FF2D9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entry_jumlah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QtWidgets.QLineEdit(menu_deposit)</w:t>
      </w:r>
    </w:p>
    <w:p w14:paraId="4295211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E23D42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tombol_deposit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"Deposit"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menu_deposit)</w:t>
      </w:r>
    </w:p>
    <w:p w14:paraId="6F9004E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tombol_deposit.clicked.connect(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lambda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.deposit_amount(entry_jumlah.text()))</w:t>
      </w:r>
    </w:p>
    <w:p w14:paraId="031A3A6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tombol_kembali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"Kembali"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menu_deposit)</w:t>
      </w:r>
    </w:p>
    <w:p w14:paraId="203EC1A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tombol_kembali.clicked.connect(menu_deposit.reject)</w:t>
      </w:r>
    </w:p>
    <w:p w14:paraId="22980DC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3E5510D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Tambahkan widget untuk gambar deposito</w:t>
      </w:r>
    </w:p>
    <w:p w14:paraId="6073CC8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label_gambar_deposito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QtWidgets.QLabel(menu_deposit)</w:t>
      </w:r>
    </w:p>
    <w:p w14:paraId="5579B79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"deposito.png"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</w:p>
    <w:p w14:paraId="3984512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pixmap_terukur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pixmap.scaled(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QtCore.Qt.KeepAspectRatio)</w:t>
      </w:r>
    </w:p>
    <w:p w14:paraId="242A1B5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label_gambar_deposito.setPixmap(pixmap_terukur)</w:t>
      </w:r>
    </w:p>
    <w:p w14:paraId="7E6787B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label_gambar_deposito.setAlignment(QtCore.Qt.AlignCenter)</w:t>
      </w:r>
    </w:p>
    <w:p w14:paraId="64CF1AC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8440CB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Atur tata letak untuk menu deposit</w:t>
      </w:r>
    </w:p>
    <w:p w14:paraId="65A8343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QtWidgets.QGridLayout(menu_deposit)</w:t>
      </w:r>
    </w:p>
    <w:p w14:paraId="00E9539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layout_grid.addWidget(label_gambar_deposito,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238A79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layout_grid.addWidget(label_jumlah,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283111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layout_grid.addWidget(entry_jumlah,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934A48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layout_grid.addWidget(tombol_deposit,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397703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layout_grid.addWidget(tombol_kembali,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3B9E36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menu_deposit.exec_()</w:t>
      </w:r>
    </w:p>
    <w:p w14:paraId="7D551B8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50DE1F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deposito_jumlah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jumlah_str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40A2DA1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4296370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Konversi jumlah menjadi integer</w:t>
      </w:r>
    </w:p>
    <w:p w14:paraId="17CA76C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(jumlah_str)</w:t>
      </w:r>
    </w:p>
    <w:p w14:paraId="4D3BFC6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Periksa apakah jumlah deposito valid</w:t>
      </w:r>
    </w:p>
    <w:p w14:paraId="114EA6C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jumlah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&gt;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1161E6D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Perbarui saldo pengguna</w:t>
      </w:r>
    </w:p>
    <w:p w14:paraId="73E1437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query_perbarui_saldo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"UPDATE users SET saldo = saldo +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WHERE id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23E6B82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.cursor.execute(query_perbarui_saldo, (jumlah,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.user_id))</w:t>
      </w:r>
    </w:p>
    <w:p w14:paraId="65345EC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Masukkan catatan deposito</w:t>
      </w:r>
    </w:p>
    <w:p w14:paraId="2525D11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query_masukkan_deposito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"INSERT INTO deposits (user_id, amount) VALUES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)"</w:t>
      </w:r>
    </w:p>
    <w:p w14:paraId="36D41BE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.cursor.execute(query_masukkan_deposito, 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.user_id, jumlah))</w:t>
      </w:r>
    </w:p>
    <w:p w14:paraId="02403D8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Komit perubahan ke database</w:t>
      </w:r>
    </w:p>
    <w:p w14:paraId="7584084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.connection.commit()</w:t>
      </w:r>
    </w:p>
    <w:p w14:paraId="653E6F2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Tampilkan pesan sukses (dapat disesuaikan)</w:t>
      </w:r>
    </w:p>
    <w:p w14:paraId="273AF02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QtWidgets.QMessageBox.information(</w:t>
      </w:r>
    </w:p>
    <w:p w14:paraId="1B1CD35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"Deposit Berhasil"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"Berhasil melakukan deposito sejumlah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jumlah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BE4F7D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5A04CC4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Tampilkan pesan jumlah deposito tidak valid (dapat disesuaikan)</w:t>
      </w:r>
    </w:p>
    <w:p w14:paraId="051D52C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QtWidgets.QMessageBox.warning(</w:t>
      </w:r>
    </w:p>
    <w:p w14:paraId="50FC67D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"Deposit Gagal"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"Jumlah deposito tidak valid. Silakan coba lagi."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E297A8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mysql.connector.Error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err:</w:t>
      </w:r>
    </w:p>
    <w:p w14:paraId="184D6BF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MySQL: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.format(err))</w:t>
      </w:r>
    </w:p>
    <w:p w14:paraId="6D330F0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QtWidgets.QMessageBox.critical(</w:t>
      </w:r>
    </w:p>
    <w:p w14:paraId="5AD4AA3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"Error"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"Terjadi kesalahan saat melakukan deposito: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err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B936AE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traceback </w:t>
      </w:r>
    </w:p>
    <w:p w14:paraId="5178249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traceback.print_exc()</w:t>
      </w:r>
    </w:p>
    <w:p w14:paraId="0920691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</w:p>
    <w:p w14:paraId="3B6C154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class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Ui_Form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object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3C785B8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setupUi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705BCF4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D2C18C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Form.resize(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330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442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FBF94D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Form.setWindowFlags(QtCore.Qt.FramelessWindowHint)</w:t>
      </w:r>
    </w:p>
    <w:p w14:paraId="23BDA9F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Form.setAttribute(QtCore.Qt.WA_TranslucentBackground)</w:t>
      </w:r>
    </w:p>
    <w:p w14:paraId="3E2E228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Form.setStyleSheet(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"QPushButton#pushButton{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""background-color:rgba(2, 65, 118, 255);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""color:rgba(255, 255, 255, 200);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""border-radius:5px;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0AEE641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"}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""QPushButton#pushButton:pressed{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""padding-left:5px;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""padding-top:5px;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""background-color:rgba(2, 65, 118, 100);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681924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"background-position:calc(100% - 10px)center;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""}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""QPushButton#pushButton:hover{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""background-color:rgba(2, 65, 118, 200);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""}"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3D681A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.widget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QtWidgets.QWidget(Form)</w:t>
      </w:r>
    </w:p>
    <w:p w14:paraId="373953F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290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2D56F23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"widget"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7B96E66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.label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.widget)</w:t>
      </w:r>
    </w:p>
    <w:p w14:paraId="6711964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290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28BFA0C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.label.setStyleSheet(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"background-color:rgba(16, 30, 41, 240);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""border-radius:10px;"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A87AA7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.label.setText(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1A4601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"label"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A0734A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.lineEdit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.widget)</w:t>
      </w:r>
    </w:p>
    <w:p w14:paraId="417C1D3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179E7C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font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QtGui.QFont()</w:t>
      </w:r>
    </w:p>
    <w:p w14:paraId="4CBD8F7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font.setPointSize(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F36923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.lineEdit.setFont(font)</w:t>
      </w:r>
    </w:p>
    <w:p w14:paraId="0B941FB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.lineEdit.setStyleSheet(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"background-color:rgba(0, 0, 0, 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""border:1px solid rgba(0, 0, 0, 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""border-bottom-color:rgba(46, 82, 101, 255);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4C91CA9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        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"color:rgb(255, 255, 255);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""padding-bottom:7px"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0158FD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"lineEdit"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63B2F0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.lineEdit_2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QtWidgets.QLineEdit(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.widget)</w:t>
      </w:r>
    </w:p>
    <w:p w14:paraId="4787DAD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260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41E22B0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font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QtGui.QFont()</w:t>
      </w:r>
    </w:p>
    <w:p w14:paraId="1C99F16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font.setPointSize(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58CFD7C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.lineEdit_2.setFont(font)</w:t>
      </w:r>
    </w:p>
    <w:p w14:paraId="3896172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.lineEdit_2.setStyleSheet(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"background-color:rgba(0, 0, 0, 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"border:1px solid rgba(0, 0, 0, 0);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""border-bottom-color:rgba(46, 82, 101, 255);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71032AE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                     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"color:rgb(255, 255, 255);</w:t>
      </w:r>
      <w:r w:rsidRPr="00B72E4E">
        <w:rPr>
          <w:rFonts w:ascii="Consolas" w:eastAsia="Times New Roman" w:hAnsi="Consolas" w:cs="Times New Roman"/>
          <w:color w:val="D7BA7D"/>
          <w:sz w:val="21"/>
          <w:szCs w:val="21"/>
          <w:lang w:val="en-ID" w:eastAsia="en-ID"/>
        </w:rPr>
        <w:t>\n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""padding-bottom:7px"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191C3C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.lineEdit_2.setEchoMode(QtWidgets.QLineEdit.Password)</w:t>
      </w:r>
    </w:p>
    <w:p w14:paraId="701147E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"lineEdit_2"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1FFED6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.pushButton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QtWidgets.QPushButton(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.widget)</w:t>
      </w:r>
    </w:p>
    <w:p w14:paraId="3243D17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.pushButton.setGeometry(QtCore.QRect(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320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40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6EC70FB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font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QtGui.QFont()</w:t>
      </w:r>
    </w:p>
    <w:p w14:paraId="65B3427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font.setPointSize(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908A3D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font.setBold(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True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B836C0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font.setWeight(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75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BD4A729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.pushButton.setFont(font)</w:t>
      </w:r>
    </w:p>
    <w:p w14:paraId="781D761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.pushButton.setObjectName(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"pushButton"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1D48DC1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.label_2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.widget)</w:t>
      </w:r>
    </w:p>
    <w:p w14:paraId="0F2F9EE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.label_2.setGeometry(QtCore.QRect(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60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30EF707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original_pixmap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QtGui.QPixmap(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"icon orang.png"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  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Ganti dengan path logo Anda</w:t>
      </w:r>
    </w:p>
    <w:p w14:paraId="6CB949D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scaled_pixmap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original_pixmap.scaled(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180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 QtCore.Qt.KeepAspectRatio)</w:t>
      </w:r>
    </w:p>
    <w:p w14:paraId="1B5265B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.label_2.setPixmap(scaled_pixmap)</w:t>
      </w:r>
    </w:p>
    <w:p w14:paraId="431508B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.label_2.setAlignment(QtCore.Qt.AlignCenter)</w:t>
      </w:r>
    </w:p>
    <w:p w14:paraId="18FBB87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.label_2.setObjectName(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"label_2"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0BE03CE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.label_3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QtWidgets.QLabel(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.widget)</w:t>
      </w:r>
    </w:p>
    <w:p w14:paraId="348CCF3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.label_3.setGeometry(QtCore.QRect(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50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365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16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18F7644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.label_3.setStyleSheet(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"color:rgba(255, 255, 255, 150);"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65CDC63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.label_3.setObjectName(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"label_3"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239F31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6A9955"/>
          <w:sz w:val="21"/>
          <w:szCs w:val="21"/>
          <w:lang w:val="en-ID" w:eastAsia="en-ID"/>
        </w:rPr>
        <w:t># Menu setup</w:t>
      </w:r>
    </w:p>
    <w:p w14:paraId="242F7B4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.menuBar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QtWidgets.QMenuBar(Form)</w:t>
      </w:r>
    </w:p>
    <w:p w14:paraId="4C99C01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.menuBar.setGeometry(QtCore.QRect(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330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21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416B160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.menuBar.setObjectName(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"menuBar"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4383AE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.menuBar.setStyleSheet(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"background-color: rgba(16, 30, 41, 240); color: white;"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3C3839C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.menuBar.setGeometry(QtCore.QRect(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330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25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40E932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Form.setMenuBar(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.menuBar)</w:t>
      </w:r>
    </w:p>
    <w:p w14:paraId="4E2F96D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.retranslateUi(Form)</w:t>
      </w:r>
    </w:p>
    <w:p w14:paraId="12BB340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QtCore.QMetaObject.connectSlotsByName(Form)</w:t>
      </w:r>
    </w:p>
    <w:p w14:paraId="32C82D5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4481186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retranslateUi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Form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2793376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_translate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QtCore.QCoreApplication.translate</w:t>
      </w:r>
    </w:p>
    <w:p w14:paraId="55C09B5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Form.setWindowTitle(_translate(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9154D2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.lineEdit.setPlaceholderText(_translate(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 Nama Pengguna"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213D892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.lineEdit_2.setPlaceholderText(_translate(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  Kata Sandi"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50C2F7D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.pushButton.setText(_translate(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 o g   I n"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62AB54D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.label_3.setText(_translate(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"Form"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,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"Lupa Nama Pengguna atau Kata Sandi?"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))</w:t>
      </w:r>
    </w:p>
    <w:p w14:paraId="61E386F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70BE768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def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show_home_page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):</w:t>
      </w:r>
    </w:p>
    <w:p w14:paraId="55D69C2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username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.lineEdit.text()</w:t>
      </w:r>
    </w:p>
    <w:p w14:paraId="253115C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password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.lineEdit_2.text()</w:t>
      </w:r>
    </w:p>
    <w:p w14:paraId="671D411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try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685617D8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connection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mysql.connector.connect(</w:t>
      </w:r>
    </w:p>
    <w:p w14:paraId="49DD9E2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host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"localhost"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5609DC9E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user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"root"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5361830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password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5EED418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database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"bankpbo"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4EF857B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28493E9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cursor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connection.cursor()</w:t>
      </w:r>
    </w:p>
    <w:p w14:paraId="1CF2715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query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"SELECT * FROM users WHERE username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 AND user_password =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%s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</w:p>
    <w:p w14:paraId="1BF395B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cursor.execute(query, (username, password))</w:t>
      </w:r>
    </w:p>
    <w:p w14:paraId="6AC439C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result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cursor.fetchone()</w:t>
      </w:r>
    </w:p>
    <w:p w14:paraId="04E9FB30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1F561D3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result:</w:t>
      </w:r>
    </w:p>
    <w:p w14:paraId="45AB39A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user_id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result[</w:t>
      </w:r>
      <w:r w:rsidRPr="00B72E4E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0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]</w:t>
      </w:r>
    </w:p>
    <w:p w14:paraId="54CF3C0B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.home_page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HomePage(username, user_id, cursor, connection)</w:t>
      </w:r>
    </w:p>
    <w:p w14:paraId="2D3F485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.home_page.show()</w:t>
      </w:r>
    </w:p>
    <w:p w14:paraId="6FC6087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else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1B40A50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    QtWidgets.QMessageBox.warning(</w:t>
      </w:r>
    </w:p>
    <w:p w14:paraId="1A082D67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self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.widget,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"Login Gagal"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,</w:t>
      </w:r>
    </w:p>
    <w:p w14:paraId="46C287CF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       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"Nama pengguna atau kata sandi tidak valid. Silakan coba lagi."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)</w:t>
      </w:r>
    </w:p>
    <w:p w14:paraId="2FE0DD4D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096A94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except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mysql.connector.Error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as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err:</w:t>
      </w:r>
    </w:p>
    <w:p w14:paraId="0EE95F5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print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(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 xml:space="preserve">"Error MySQL: </w:t>
      </w:r>
      <w:r w:rsidRPr="00B72E4E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{}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.format(err))</w:t>
      </w:r>
    </w:p>
    <w:p w14:paraId="29FA5B54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        </w:t>
      </w: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traceback</w:t>
      </w:r>
    </w:p>
    <w:p w14:paraId="048E6223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        traceback.print_exc()</w:t>
      </w:r>
    </w:p>
    <w:p w14:paraId="65578A2A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</w:p>
    <w:p w14:paraId="6A5C68F6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if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__name__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</w:t>
      </w:r>
      <w:r w:rsidRPr="00B72E4E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"__main__"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:</w:t>
      </w:r>
    </w:p>
    <w:p w14:paraId="7633A14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app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QtWidgets.QApplication(sys.argv)</w:t>
      </w:r>
    </w:p>
    <w:p w14:paraId="35BFCB1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Form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QtWidgets.QMainWindow()</w:t>
      </w:r>
    </w:p>
    <w:p w14:paraId="19DEC2D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    ui </w:t>
      </w:r>
      <w:r w:rsidRPr="00B72E4E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 xml:space="preserve"> Ui_Form()</w:t>
      </w:r>
    </w:p>
    <w:p w14:paraId="11E48BC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ui.setupUi(Form)</w:t>
      </w:r>
    </w:p>
    <w:p w14:paraId="07D2AEC1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ui.pushButton.clicked.connect(ui.show_home_page)</w:t>
      </w:r>
    </w:p>
    <w:p w14:paraId="3886DFB5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Form.setCentralWidget(ui.widget)</w:t>
      </w:r>
    </w:p>
    <w:p w14:paraId="2940E212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lastRenderedPageBreak/>
        <w:t>    Form.show()</w:t>
      </w:r>
    </w:p>
    <w:p w14:paraId="392D92AC" w14:textId="77777777" w:rsidR="00B72E4E" w:rsidRPr="00B72E4E" w:rsidRDefault="00B72E4E" w:rsidP="00B72E4E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</w:pPr>
      <w:r w:rsidRPr="00B72E4E">
        <w:rPr>
          <w:rFonts w:ascii="Consolas" w:eastAsia="Times New Roman" w:hAnsi="Consolas" w:cs="Times New Roman"/>
          <w:color w:val="CCCCCC"/>
          <w:sz w:val="21"/>
          <w:szCs w:val="21"/>
          <w:lang w:val="en-ID" w:eastAsia="en-ID"/>
        </w:rPr>
        <w:t>    sys.exit(app.exec_())</w:t>
      </w:r>
    </w:p>
    <w:p w14:paraId="782D50CE" w14:textId="084EB37D" w:rsidR="00D07BF0" w:rsidRPr="003F11F4" w:rsidRDefault="00D07BF0" w:rsidP="003F11F4">
      <w:pPr>
        <w:tabs>
          <w:tab w:val="left" w:pos="820"/>
        </w:tabs>
        <w:rPr>
          <w:sz w:val="24"/>
          <w:lang w:val="en-ID"/>
        </w:rPr>
      </w:pPr>
      <w:r w:rsidRPr="003F11F4">
        <w:rPr>
          <w:sz w:val="24"/>
          <w:lang w:val="en-ID"/>
        </w:rPr>
        <w:br/>
        <w:t>Alur program ini adalah sebagai berikut</w:t>
      </w:r>
    </w:p>
    <w:p w14:paraId="4FFB9350" w14:textId="77777777" w:rsidR="00B72E4E" w:rsidRPr="00D07BF0" w:rsidRDefault="00B72E4E" w:rsidP="00D07BF0">
      <w:pPr>
        <w:pStyle w:val="ListParagraph"/>
        <w:tabs>
          <w:tab w:val="left" w:pos="820"/>
        </w:tabs>
        <w:rPr>
          <w:sz w:val="24"/>
          <w:lang w:val="en-ID"/>
        </w:rPr>
      </w:pPr>
    </w:p>
    <w:p w14:paraId="7D81EAC4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Login Page (Ui_Form)</w:t>
      </w:r>
      <w:r w:rsidRPr="00D07BF0">
        <w:rPr>
          <w:sz w:val="24"/>
          <w:lang w:val="en-ID"/>
        </w:rPr>
        <w:t>:</w:t>
      </w:r>
    </w:p>
    <w:p w14:paraId="7C184BD3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Aplikasi dimulai dengan menampilkan halaman login (</w:t>
      </w:r>
      <w:r w:rsidRPr="00D07BF0">
        <w:rPr>
          <w:b/>
          <w:bCs/>
          <w:sz w:val="24"/>
          <w:lang w:val="en-ID"/>
        </w:rPr>
        <w:t>Ui_Form</w:t>
      </w:r>
      <w:r w:rsidRPr="00D07BF0">
        <w:rPr>
          <w:sz w:val="24"/>
          <w:lang w:val="en-ID"/>
        </w:rPr>
        <w:t xml:space="preserve">), yang mencakup elemen seperti </w:t>
      </w:r>
      <w:r w:rsidRPr="00D07BF0">
        <w:rPr>
          <w:b/>
          <w:bCs/>
          <w:sz w:val="24"/>
          <w:lang w:val="en-ID"/>
        </w:rPr>
        <w:t>QLineEdit</w:t>
      </w:r>
      <w:r w:rsidRPr="00D07BF0">
        <w:rPr>
          <w:sz w:val="24"/>
          <w:lang w:val="en-ID"/>
        </w:rPr>
        <w:t xml:space="preserve"> untuk memasukkan nama pengguna dan kata sandi, serta tombol </w:t>
      </w:r>
      <w:r w:rsidRPr="00D07BF0">
        <w:rPr>
          <w:b/>
          <w:bCs/>
          <w:sz w:val="24"/>
          <w:lang w:val="en-ID"/>
        </w:rPr>
        <w:t>QPushButton</w:t>
      </w:r>
      <w:r w:rsidRPr="00D07BF0">
        <w:rPr>
          <w:sz w:val="24"/>
          <w:lang w:val="en-ID"/>
        </w:rPr>
        <w:t xml:space="preserve"> untuk masuk.</w:t>
      </w:r>
    </w:p>
    <w:p w14:paraId="4B21C9C6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Gambar logo dan latar belakang juga ditampilkan pada halaman login.</w:t>
      </w:r>
    </w:p>
    <w:p w14:paraId="6A468EF6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Login Process</w:t>
      </w:r>
      <w:r w:rsidRPr="00D07BF0">
        <w:rPr>
          <w:sz w:val="24"/>
          <w:lang w:val="en-ID"/>
        </w:rPr>
        <w:t>:</w:t>
      </w:r>
    </w:p>
    <w:p w14:paraId="2FE771FF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Ketika pengguna mengklik tombol "Login", fungsi </w:t>
      </w:r>
      <w:r w:rsidRPr="00D07BF0">
        <w:rPr>
          <w:b/>
          <w:bCs/>
          <w:sz w:val="24"/>
          <w:lang w:val="en-ID"/>
        </w:rPr>
        <w:t>show_home_page</w:t>
      </w:r>
      <w:r w:rsidRPr="00D07BF0">
        <w:rPr>
          <w:sz w:val="24"/>
          <w:lang w:val="en-ID"/>
        </w:rPr>
        <w:t xml:space="preserve"> dijalankan.</w:t>
      </w:r>
    </w:p>
    <w:p w14:paraId="5D0D1C6D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Dalam </w:t>
      </w:r>
      <w:r w:rsidRPr="00D07BF0">
        <w:rPr>
          <w:b/>
          <w:bCs/>
          <w:sz w:val="24"/>
          <w:lang w:val="en-ID"/>
        </w:rPr>
        <w:t>show_home_page</w:t>
      </w:r>
      <w:r w:rsidRPr="00D07BF0">
        <w:rPr>
          <w:sz w:val="24"/>
          <w:lang w:val="en-ID"/>
        </w:rPr>
        <w:t xml:space="preserve">, program mencoba melakukan koneksi ke database MySQL menggunakan </w:t>
      </w:r>
      <w:r w:rsidRPr="00D07BF0">
        <w:rPr>
          <w:b/>
          <w:bCs/>
          <w:sz w:val="24"/>
          <w:lang w:val="en-ID"/>
        </w:rPr>
        <w:t>mysql.connector</w:t>
      </w:r>
      <w:r w:rsidRPr="00D07BF0">
        <w:rPr>
          <w:sz w:val="24"/>
          <w:lang w:val="en-ID"/>
        </w:rPr>
        <w:t>.</w:t>
      </w:r>
    </w:p>
    <w:p w14:paraId="5B0864CD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Setelah koneksi berhasil, program mengeksekusi query SQL untuk mencocokkan nama pengguna dan kata sandi yang dimasukkan oleh pengguna dengan entri dalam database.</w:t>
      </w:r>
    </w:p>
    <w:p w14:paraId="6C0FF931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Jika kombinasi nama pengguna dan kata sandi ditemukan, halaman utama (</w:t>
      </w:r>
      <w:r w:rsidRPr="00D07BF0">
        <w:rPr>
          <w:b/>
          <w:bCs/>
          <w:sz w:val="24"/>
          <w:lang w:val="en-ID"/>
        </w:rPr>
        <w:t>HomePage</w:t>
      </w:r>
      <w:r w:rsidRPr="00D07BF0">
        <w:rPr>
          <w:sz w:val="24"/>
          <w:lang w:val="en-ID"/>
        </w:rPr>
        <w:t>) ditampilkan.</w:t>
      </w:r>
    </w:p>
    <w:p w14:paraId="3BD7BC25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Home Page (HalamanUtama)</w:t>
      </w:r>
      <w:r w:rsidRPr="00D07BF0">
        <w:rPr>
          <w:sz w:val="24"/>
          <w:lang w:val="en-ID"/>
        </w:rPr>
        <w:t>:</w:t>
      </w:r>
    </w:p>
    <w:p w14:paraId="5E59AE48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Halaman utama (</w:t>
      </w:r>
      <w:r w:rsidRPr="00D07BF0">
        <w:rPr>
          <w:b/>
          <w:bCs/>
          <w:sz w:val="24"/>
          <w:lang w:val="en-ID"/>
        </w:rPr>
        <w:t>HomePage</w:t>
      </w:r>
      <w:r w:rsidRPr="00D07BF0">
        <w:rPr>
          <w:sz w:val="24"/>
          <w:lang w:val="en-ID"/>
        </w:rPr>
        <w:t>) menampilkan layar utama aplikasi mobile banking setelah login berhasil.</w:t>
      </w:r>
    </w:p>
    <w:p w14:paraId="317FEE01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Ini mencakup elemen seperti gambar logo bank, ucapan selamat datang, dan beberapa tombol untuk fungsi utama seperti cek saldo, transfer, deposit, pembelian pulsa, dompet digital, dan riwayat transaksi.</w:t>
      </w:r>
    </w:p>
    <w:p w14:paraId="13DA5AC8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Menu Transfer</w:t>
      </w:r>
      <w:r w:rsidRPr="00D07BF0">
        <w:rPr>
          <w:sz w:val="24"/>
          <w:lang w:val="en-ID"/>
        </w:rPr>
        <w:t>:</w:t>
      </w:r>
    </w:p>
    <w:p w14:paraId="3AD969E5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Saat pengguna mengklik tombol "Transfer" di halaman utama, fungsi </w:t>
      </w:r>
      <w:r w:rsidRPr="00D07BF0">
        <w:rPr>
          <w:b/>
          <w:bCs/>
          <w:sz w:val="24"/>
          <w:lang w:val="en-ID"/>
        </w:rPr>
        <w:t>tampilkan_menu_transfer</w:t>
      </w:r>
      <w:r w:rsidRPr="00D07BF0">
        <w:rPr>
          <w:sz w:val="24"/>
          <w:lang w:val="en-ID"/>
        </w:rPr>
        <w:t xml:space="preserve"> dijalankan.</w:t>
      </w:r>
    </w:p>
    <w:p w14:paraId="41C05BB8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Ini membuka dialog transfer (</w:t>
      </w:r>
      <w:r w:rsidRPr="00D07BF0">
        <w:rPr>
          <w:b/>
          <w:bCs/>
          <w:sz w:val="24"/>
          <w:lang w:val="en-ID"/>
        </w:rPr>
        <w:t>menu_transfer</w:t>
      </w:r>
      <w:r w:rsidRPr="00D07BF0">
        <w:rPr>
          <w:sz w:val="24"/>
          <w:lang w:val="en-ID"/>
        </w:rPr>
        <w:t>) yang meminta informasi pengirim, penerima, dan jumlah transfer.</w:t>
      </w:r>
    </w:p>
    <w:p w14:paraId="0B8B8068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Fungsi </w:t>
      </w:r>
      <w:r w:rsidRPr="00D07BF0">
        <w:rPr>
          <w:b/>
          <w:bCs/>
          <w:sz w:val="24"/>
          <w:lang w:val="en-ID"/>
        </w:rPr>
        <w:t>transfer_amount</w:t>
      </w:r>
      <w:r w:rsidRPr="00D07BF0">
        <w:rPr>
          <w:sz w:val="24"/>
          <w:lang w:val="en-ID"/>
        </w:rPr>
        <w:t xml:space="preserve"> dipanggil untuk mengeksekusi transfer dana antar pengguna.</w:t>
      </w:r>
    </w:p>
    <w:p w14:paraId="01C9D21A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Transfer Process</w:t>
      </w:r>
      <w:r w:rsidRPr="00D07BF0">
        <w:rPr>
          <w:sz w:val="24"/>
          <w:lang w:val="en-ID"/>
        </w:rPr>
        <w:t>:</w:t>
      </w:r>
    </w:p>
    <w:p w14:paraId="368DEB64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Dalam </w:t>
      </w:r>
      <w:r w:rsidRPr="00D07BF0">
        <w:rPr>
          <w:b/>
          <w:bCs/>
          <w:sz w:val="24"/>
          <w:lang w:val="en-ID"/>
        </w:rPr>
        <w:t>transfer_amount</w:t>
      </w:r>
      <w:r w:rsidRPr="00D07BF0">
        <w:rPr>
          <w:sz w:val="24"/>
          <w:lang w:val="en-ID"/>
        </w:rPr>
        <w:t>, program mencari ID pengirim dan penerima berdasarkan nama pengguna.</w:t>
      </w:r>
    </w:p>
    <w:p w14:paraId="7D8C1ACB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Jumlah transfer dikonversi menjadi integer, dan saldo pengirim diperbarui di database.</w:t>
      </w:r>
    </w:p>
    <w:p w14:paraId="02ECC8D3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Saldo penerima juga diperbarui, dan rekam transfer dimasukkan ke dalam tabel transaksi.</w:t>
      </w:r>
    </w:p>
    <w:p w14:paraId="50E0E97E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Seluruh proses dijalankan dalam satu transaksi database untuk menjaga konsistensi data.</w:t>
      </w:r>
    </w:p>
    <w:p w14:paraId="5F6A725F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Menu Deposit</w:t>
      </w:r>
      <w:r w:rsidRPr="00D07BF0">
        <w:rPr>
          <w:sz w:val="24"/>
          <w:lang w:val="en-ID"/>
        </w:rPr>
        <w:t>:</w:t>
      </w:r>
    </w:p>
    <w:p w14:paraId="11B29110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Saat pengguna mengklik tombol "Deposit" di halaman utama, fungsi </w:t>
      </w:r>
      <w:r w:rsidRPr="00D07BF0">
        <w:rPr>
          <w:b/>
          <w:bCs/>
          <w:sz w:val="24"/>
          <w:lang w:val="en-ID"/>
        </w:rPr>
        <w:t>tampilkan_menu_deposit</w:t>
      </w:r>
      <w:r w:rsidRPr="00D07BF0">
        <w:rPr>
          <w:sz w:val="24"/>
          <w:lang w:val="en-ID"/>
        </w:rPr>
        <w:t xml:space="preserve"> dijalankan.</w:t>
      </w:r>
    </w:p>
    <w:p w14:paraId="0A73D188" w14:textId="77777777" w:rsid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Ini membuka dialog deposit (</w:t>
      </w:r>
      <w:r w:rsidRPr="00D07BF0">
        <w:rPr>
          <w:b/>
          <w:bCs/>
          <w:sz w:val="24"/>
          <w:lang w:val="en-ID"/>
        </w:rPr>
        <w:t>menu_deposit</w:t>
      </w:r>
      <w:r w:rsidRPr="00D07BF0">
        <w:rPr>
          <w:sz w:val="24"/>
          <w:lang w:val="en-ID"/>
        </w:rPr>
        <w:t>) yang meminta informasi jumlah deposit.</w:t>
      </w:r>
    </w:p>
    <w:p w14:paraId="4D48981E" w14:textId="77777777" w:rsidR="003F11F4" w:rsidRPr="00CF6C80" w:rsidRDefault="003F11F4" w:rsidP="00CF6C80">
      <w:pPr>
        <w:tabs>
          <w:tab w:val="left" w:pos="820"/>
        </w:tabs>
        <w:rPr>
          <w:sz w:val="24"/>
          <w:lang w:val="en-ID"/>
        </w:rPr>
      </w:pPr>
    </w:p>
    <w:p w14:paraId="183A0329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lastRenderedPageBreak/>
        <w:t>Deposit Process</w:t>
      </w:r>
      <w:r w:rsidRPr="00D07BF0">
        <w:rPr>
          <w:sz w:val="24"/>
          <w:lang w:val="en-ID"/>
        </w:rPr>
        <w:t>:</w:t>
      </w:r>
    </w:p>
    <w:p w14:paraId="0497EA94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Dalam </w:t>
      </w:r>
      <w:r w:rsidRPr="00D07BF0">
        <w:rPr>
          <w:b/>
          <w:bCs/>
          <w:sz w:val="24"/>
          <w:lang w:val="en-ID"/>
        </w:rPr>
        <w:t>deposito_jumlah</w:t>
      </w:r>
      <w:r w:rsidRPr="00D07BF0">
        <w:rPr>
          <w:sz w:val="24"/>
          <w:lang w:val="en-ID"/>
        </w:rPr>
        <w:t>, jumlah deposit dikonversi menjadi integer, dan saldo pengguna diperbarui di database.</w:t>
      </w:r>
    </w:p>
    <w:p w14:paraId="530EE976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Rekam deposit dimasukkan ke dalam tabel deposit untuk tujuan pelacakan.</w:t>
      </w:r>
    </w:p>
    <w:p w14:paraId="7E1F2875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Menu Pulsa dan Dompet Digital</w:t>
      </w:r>
      <w:r w:rsidRPr="00D07BF0">
        <w:rPr>
          <w:sz w:val="24"/>
          <w:lang w:val="en-ID"/>
        </w:rPr>
        <w:t>:</w:t>
      </w:r>
    </w:p>
    <w:p w14:paraId="0C60137B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Fungsi </w:t>
      </w:r>
      <w:r w:rsidRPr="00D07BF0">
        <w:rPr>
          <w:b/>
          <w:bCs/>
          <w:sz w:val="24"/>
          <w:lang w:val="en-ID"/>
        </w:rPr>
        <w:t>tampilkan_menu_pulsa</w:t>
      </w:r>
      <w:r w:rsidRPr="00D07BF0">
        <w:rPr>
          <w:sz w:val="24"/>
          <w:lang w:val="en-ID"/>
        </w:rPr>
        <w:t xml:space="preserve"> dan </w:t>
      </w:r>
      <w:r w:rsidRPr="00D07BF0">
        <w:rPr>
          <w:b/>
          <w:bCs/>
          <w:sz w:val="24"/>
          <w:lang w:val="en-ID"/>
        </w:rPr>
        <w:t>tampilkan_menu_dompet_digital</w:t>
      </w:r>
      <w:r w:rsidRPr="00D07BF0">
        <w:rPr>
          <w:sz w:val="24"/>
          <w:lang w:val="en-ID"/>
        </w:rPr>
        <w:t xml:space="preserve"> masing-masing menangani pembelian pulsa dan top-up dompet digital.</w:t>
      </w:r>
    </w:p>
    <w:p w14:paraId="5CD81CA4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Informasi seperti nomor HP, jumlah pembelian, dan jenis dompet diminta dari pengguna, kemudian diproses dan diperbarui di database.</w:t>
      </w:r>
    </w:p>
    <w:p w14:paraId="69CF99F0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Menu Riwayat</w:t>
      </w:r>
      <w:r w:rsidRPr="00D07BF0">
        <w:rPr>
          <w:sz w:val="24"/>
          <w:lang w:val="en-ID"/>
        </w:rPr>
        <w:t>:</w:t>
      </w:r>
    </w:p>
    <w:p w14:paraId="5C518EA3" w14:textId="77777777" w:rsidR="00D07BF0" w:rsidRPr="00D07BF0" w:rsidRDefault="00D07BF0" w:rsidP="00D07BF0">
      <w:pPr>
        <w:pStyle w:val="ListParagraph"/>
        <w:numPr>
          <w:ilvl w:val="1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Fungsi </w:t>
      </w:r>
      <w:r w:rsidRPr="00D07BF0">
        <w:rPr>
          <w:b/>
          <w:bCs/>
          <w:sz w:val="24"/>
          <w:lang w:val="en-ID"/>
        </w:rPr>
        <w:t>tampilkan_menu_riwayat</w:t>
      </w:r>
      <w:r w:rsidRPr="00D07BF0">
        <w:rPr>
          <w:sz w:val="24"/>
          <w:lang w:val="en-ID"/>
        </w:rPr>
        <w:t xml:space="preserve"> menampilkan riwayat transaksi pengguna dalam bentuk tabel menggunakan </w:t>
      </w:r>
      <w:r w:rsidRPr="00D07BF0">
        <w:rPr>
          <w:b/>
          <w:bCs/>
          <w:sz w:val="24"/>
          <w:lang w:val="en-ID"/>
        </w:rPr>
        <w:t>QTableWidget</w:t>
      </w:r>
      <w:r w:rsidRPr="00D07BF0">
        <w:rPr>
          <w:sz w:val="24"/>
          <w:lang w:val="en-ID"/>
        </w:rPr>
        <w:t>.</w:t>
      </w:r>
    </w:p>
    <w:p w14:paraId="3FD9E61F" w14:textId="77777777" w:rsidR="00D07BF0" w:rsidRPr="00D07BF0" w:rsidRDefault="00D07BF0" w:rsidP="00D07BF0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Saldo</w:t>
      </w:r>
      <w:r w:rsidRPr="00D07BF0">
        <w:rPr>
          <w:sz w:val="24"/>
          <w:lang w:val="en-ID"/>
        </w:rPr>
        <w:t>:</w:t>
      </w:r>
    </w:p>
    <w:p w14:paraId="255E041C" w14:textId="77777777" w:rsidR="00D07BF0" w:rsidRPr="00D07BF0" w:rsidRDefault="00D07BF0" w:rsidP="00D07BF0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Fungsi </w:t>
      </w:r>
      <w:r w:rsidRPr="00D07BF0">
        <w:rPr>
          <w:b/>
          <w:bCs/>
          <w:sz w:val="24"/>
          <w:lang w:val="en-ID"/>
        </w:rPr>
        <w:t>tampilkan_saldo</w:t>
      </w:r>
      <w:r w:rsidRPr="00D07BF0">
        <w:rPr>
          <w:sz w:val="24"/>
          <w:lang w:val="en-ID"/>
        </w:rPr>
        <w:t xml:space="preserve"> menampilkan dialog yang menampilkan saldo pengguna.</w:t>
      </w:r>
    </w:p>
    <w:p w14:paraId="22D07FA3" w14:textId="77777777" w:rsidR="00D07BF0" w:rsidRPr="00D07BF0" w:rsidRDefault="00D07BF0" w:rsidP="00D07BF0">
      <w:pPr>
        <w:pStyle w:val="ListParagraph"/>
        <w:numPr>
          <w:ilvl w:val="0"/>
          <w:numId w:val="9"/>
        </w:numPr>
        <w:tabs>
          <w:tab w:val="left" w:pos="820"/>
        </w:tabs>
        <w:rPr>
          <w:sz w:val="24"/>
          <w:lang w:val="en-ID"/>
        </w:rPr>
      </w:pPr>
      <w:r w:rsidRPr="00D07BF0">
        <w:rPr>
          <w:b/>
          <w:bCs/>
          <w:sz w:val="24"/>
          <w:lang w:val="en-ID"/>
        </w:rPr>
        <w:t>Error Handling</w:t>
      </w:r>
      <w:r w:rsidRPr="00D07BF0">
        <w:rPr>
          <w:sz w:val="24"/>
          <w:lang w:val="en-ID"/>
        </w:rPr>
        <w:t>:</w:t>
      </w:r>
    </w:p>
    <w:p w14:paraId="33BD6569" w14:textId="77777777" w:rsidR="00D07BF0" w:rsidRPr="00D07BF0" w:rsidRDefault="00D07BF0" w:rsidP="00D07BF0">
      <w:pPr>
        <w:pStyle w:val="ListParagraph"/>
        <w:numPr>
          <w:ilvl w:val="1"/>
          <w:numId w:val="9"/>
        </w:numPr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>Terdapat beberapa mekanisme penanganan kesalahan dan pesan peringatan untuk memberi informasi kepada pengguna jika ada masalah selama eksekusi program atau proses transaksi.</w:t>
      </w:r>
    </w:p>
    <w:p w14:paraId="03E834C8" w14:textId="77777777" w:rsidR="00D07BF0" w:rsidRPr="00D07BF0" w:rsidRDefault="00D07BF0" w:rsidP="00D07BF0">
      <w:pPr>
        <w:pStyle w:val="ListParagraph"/>
        <w:tabs>
          <w:tab w:val="left" w:pos="820"/>
        </w:tabs>
        <w:rPr>
          <w:sz w:val="24"/>
          <w:lang w:val="en-ID"/>
        </w:rPr>
      </w:pPr>
      <w:r w:rsidRPr="00D07BF0">
        <w:rPr>
          <w:sz w:val="24"/>
          <w:lang w:val="en-ID"/>
        </w:rPr>
        <w:t xml:space="preserve">Semua fungsi terkait dengan interaksi pengguna dan pemrosesan transaksi telah diimplementasikan di dalam kelas </w:t>
      </w:r>
      <w:r w:rsidRPr="00D07BF0">
        <w:rPr>
          <w:b/>
          <w:bCs/>
          <w:sz w:val="24"/>
          <w:lang w:val="en-ID"/>
        </w:rPr>
        <w:t>HalamanUtama</w:t>
      </w:r>
      <w:r w:rsidRPr="00D07BF0">
        <w:rPr>
          <w:sz w:val="24"/>
          <w:lang w:val="en-ID"/>
        </w:rPr>
        <w:t>.</w:t>
      </w:r>
    </w:p>
    <w:p w14:paraId="412888B9" w14:textId="77777777" w:rsidR="00CF6C80" w:rsidRDefault="00CF6C80" w:rsidP="00D07BF0">
      <w:pPr>
        <w:pStyle w:val="ListParagraph"/>
        <w:tabs>
          <w:tab w:val="left" w:pos="820"/>
        </w:tabs>
        <w:ind w:firstLine="0"/>
        <w:rPr>
          <w:sz w:val="24"/>
        </w:rPr>
      </w:pPr>
    </w:p>
    <w:p w14:paraId="089CF248" w14:textId="77777777" w:rsidR="00CF6C80" w:rsidRDefault="00CF6C80" w:rsidP="00D07BF0">
      <w:pPr>
        <w:pStyle w:val="ListParagraph"/>
        <w:tabs>
          <w:tab w:val="left" w:pos="820"/>
        </w:tabs>
        <w:ind w:firstLine="0"/>
        <w:rPr>
          <w:sz w:val="24"/>
        </w:rPr>
      </w:pPr>
    </w:p>
    <w:p w14:paraId="0BDAED17" w14:textId="77777777" w:rsidR="00A779F7" w:rsidRDefault="00A779F7" w:rsidP="00D07BF0">
      <w:pPr>
        <w:pStyle w:val="ListParagraph"/>
        <w:tabs>
          <w:tab w:val="left" w:pos="820"/>
        </w:tabs>
        <w:ind w:firstLine="0"/>
        <w:rPr>
          <w:sz w:val="24"/>
        </w:rPr>
      </w:pPr>
    </w:p>
    <w:p w14:paraId="0E0F20F4" w14:textId="2D2BE7B5" w:rsidR="000C39B8" w:rsidRDefault="000C39B8" w:rsidP="000C39B8">
      <w:pPr>
        <w:tabs>
          <w:tab w:val="left" w:pos="820"/>
        </w:tabs>
        <w:rPr>
          <w:sz w:val="24"/>
          <w:lang w:val="en-US"/>
        </w:rPr>
      </w:pPr>
      <w:r>
        <w:rPr>
          <w:noProof/>
          <w:sz w:val="24"/>
          <w:lang w:val="en-US"/>
        </w:rPr>
        <w:drawing>
          <wp:anchor distT="0" distB="0" distL="114300" distR="114300" simplePos="0" relativeHeight="251653632" behindDoc="1" locked="0" layoutInCell="1" allowOverlap="1" wp14:anchorId="1B192F15" wp14:editId="460D5D8D">
            <wp:simplePos x="0" y="0"/>
            <wp:positionH relativeFrom="column">
              <wp:posOffset>1860769</wp:posOffset>
            </wp:positionH>
            <wp:positionV relativeFrom="paragraph">
              <wp:posOffset>189253</wp:posOffset>
            </wp:positionV>
            <wp:extent cx="2238703" cy="3236386"/>
            <wp:effectExtent l="0" t="0" r="9525" b="2540"/>
            <wp:wrapNone/>
            <wp:docPr id="3803115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311548" name="Picture 38031154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128" cy="3239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F4FC4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387EB94D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043B44D0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4ED46149" w14:textId="75885E25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70687D5D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1BF6DD2D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6E1E7564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54A90E12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7C416AE0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55A4E157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22110F5D" w14:textId="46614FA9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756460D9" w14:textId="77777777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20307C9C" w14:textId="52DA39C0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6924B391" w14:textId="5F3917B5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5017F527" w14:textId="2D9479CF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164D15E2" w14:textId="451F1048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2B52FA2F" w14:textId="296A2EAF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32645BE5" w14:textId="6C9F38D8" w:rsidR="000C39B8" w:rsidRDefault="000C39B8" w:rsidP="000C39B8">
      <w:pPr>
        <w:tabs>
          <w:tab w:val="left" w:pos="820"/>
        </w:tabs>
        <w:rPr>
          <w:sz w:val="24"/>
          <w:lang w:val="en-US"/>
        </w:rPr>
      </w:pPr>
    </w:p>
    <w:p w14:paraId="21503567" w14:textId="09CAB501" w:rsidR="000C39B8" w:rsidRDefault="000C39B8" w:rsidP="000C39B8">
      <w:pPr>
        <w:pStyle w:val="ListParagraph"/>
        <w:numPr>
          <w:ilvl w:val="0"/>
          <w:numId w:val="6"/>
        </w:numPr>
        <w:tabs>
          <w:tab w:val="left" w:pos="820"/>
        </w:tabs>
        <w:rPr>
          <w:sz w:val="24"/>
          <w:lang w:val="en-US"/>
        </w:rPr>
      </w:pPr>
      <w:r>
        <w:rPr>
          <w:sz w:val="24"/>
          <w:lang w:val="en-US"/>
        </w:rPr>
        <w:t>t</w:t>
      </w:r>
      <w:r w:rsidR="004D0523">
        <w:rPr>
          <w:sz w:val="24"/>
          <w:lang w:val="en-US"/>
        </w:rPr>
        <w:t xml:space="preserve">ampilan pertam  adalah menampilkan page log in untuk melakukan transaksi </w:t>
      </w:r>
    </w:p>
    <w:p w14:paraId="09B4932E" w14:textId="0BB40A4B" w:rsidR="004D0523" w:rsidRDefault="004D0523" w:rsidP="004D0523">
      <w:pPr>
        <w:rPr>
          <w:lang w:val="en-US"/>
        </w:rPr>
      </w:pPr>
    </w:p>
    <w:p w14:paraId="40303D9F" w14:textId="5BE59B88" w:rsidR="004D0523" w:rsidRDefault="004D0523" w:rsidP="004D0523">
      <w:pPr>
        <w:rPr>
          <w:lang w:val="en-US"/>
        </w:rPr>
      </w:pPr>
    </w:p>
    <w:p w14:paraId="7FE85C70" w14:textId="77777777" w:rsidR="004D0523" w:rsidRDefault="004D0523" w:rsidP="004D0523">
      <w:pPr>
        <w:rPr>
          <w:lang w:val="en-US"/>
        </w:rPr>
      </w:pPr>
    </w:p>
    <w:p w14:paraId="310D32D5" w14:textId="77777777" w:rsidR="004D0523" w:rsidRDefault="004D0523" w:rsidP="004D0523">
      <w:pPr>
        <w:rPr>
          <w:lang w:val="en-US"/>
        </w:rPr>
      </w:pPr>
    </w:p>
    <w:p w14:paraId="2CAC823C" w14:textId="77777777" w:rsidR="004D0523" w:rsidRDefault="004D0523" w:rsidP="004D0523">
      <w:pPr>
        <w:rPr>
          <w:lang w:val="en-US"/>
        </w:rPr>
      </w:pPr>
    </w:p>
    <w:p w14:paraId="1D0B9028" w14:textId="77777777" w:rsidR="004D0523" w:rsidRDefault="004D0523" w:rsidP="004D0523">
      <w:pPr>
        <w:rPr>
          <w:lang w:val="en-US"/>
        </w:rPr>
      </w:pPr>
    </w:p>
    <w:p w14:paraId="3F285D49" w14:textId="5EE95E6F" w:rsidR="004D0523" w:rsidRDefault="004D0523" w:rsidP="004D0523">
      <w:pPr>
        <w:rPr>
          <w:lang w:val="en-US"/>
        </w:rPr>
      </w:pPr>
    </w:p>
    <w:p w14:paraId="41CCF9D1" w14:textId="127900A5" w:rsidR="004D0523" w:rsidRDefault="004D0523" w:rsidP="004D052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tampilan ke dua</w:t>
      </w:r>
      <w:r w:rsidR="00DF7FAA">
        <w:rPr>
          <w:lang w:val="en-US"/>
        </w:rPr>
        <w:t xml:space="preserve">  adalh menu menu yang terdapat pada mobile banking</w:t>
      </w:r>
    </w:p>
    <w:p w14:paraId="1846221E" w14:textId="4C760492" w:rsidR="00DF7FAA" w:rsidRDefault="00DF7FAA" w:rsidP="00DF7FAA">
      <w:pPr>
        <w:pStyle w:val="ListParagraph"/>
        <w:ind w:left="720" w:firstLine="0"/>
        <w:rPr>
          <w:lang w:val="en-US"/>
        </w:rPr>
      </w:pPr>
    </w:p>
    <w:p w14:paraId="33B17C60" w14:textId="3866EDB9" w:rsidR="00DF7FAA" w:rsidRDefault="00A779F7" w:rsidP="00DF7FAA">
      <w:pPr>
        <w:pStyle w:val="ListParagraph"/>
        <w:ind w:left="720" w:firstLine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6704" behindDoc="1" locked="0" layoutInCell="1" allowOverlap="1" wp14:anchorId="6958EEA2" wp14:editId="0A2D9C91">
            <wp:simplePos x="0" y="0"/>
            <wp:positionH relativeFrom="column">
              <wp:posOffset>1496980</wp:posOffset>
            </wp:positionH>
            <wp:positionV relativeFrom="paragraph">
              <wp:posOffset>11430</wp:posOffset>
            </wp:positionV>
            <wp:extent cx="3090041" cy="3476296"/>
            <wp:effectExtent l="0" t="0" r="0" b="0"/>
            <wp:wrapNone/>
            <wp:docPr id="5865713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71395" name="Picture 5865713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041" cy="3476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ED91C" w14:textId="77777777" w:rsidR="00DF7FAA" w:rsidRDefault="00DF7FAA" w:rsidP="00DF7FAA">
      <w:pPr>
        <w:pStyle w:val="ListParagraph"/>
        <w:ind w:left="720" w:firstLine="0"/>
        <w:rPr>
          <w:lang w:val="en-US"/>
        </w:rPr>
      </w:pPr>
    </w:p>
    <w:p w14:paraId="4D502F49" w14:textId="77777777" w:rsidR="00DF7FAA" w:rsidRDefault="00DF7FAA" w:rsidP="00DF7FAA">
      <w:pPr>
        <w:pStyle w:val="ListParagraph"/>
        <w:ind w:left="720" w:firstLine="0"/>
        <w:rPr>
          <w:lang w:val="en-US"/>
        </w:rPr>
      </w:pPr>
    </w:p>
    <w:p w14:paraId="751A00FF" w14:textId="77777777" w:rsidR="00DF7FAA" w:rsidRDefault="00DF7FAA" w:rsidP="00DF7FAA">
      <w:pPr>
        <w:pStyle w:val="ListParagraph"/>
        <w:ind w:left="720" w:firstLine="0"/>
        <w:rPr>
          <w:lang w:val="en-US"/>
        </w:rPr>
      </w:pPr>
    </w:p>
    <w:p w14:paraId="13FD4159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0D010FA9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4D905D40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251654FF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5295D7AC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13ACB78D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7DED71AD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36D1BDC9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3FD0721B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7C8262D9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5DEC1B27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6BBC0E13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28959587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51E3C738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08FAF3A7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03964873" w14:textId="77777777" w:rsidR="00A779F7" w:rsidRDefault="00A779F7" w:rsidP="00DF7FAA">
      <w:pPr>
        <w:pStyle w:val="ListParagraph"/>
        <w:ind w:left="720" w:firstLine="0"/>
        <w:rPr>
          <w:lang w:val="en-US"/>
        </w:rPr>
      </w:pPr>
    </w:p>
    <w:p w14:paraId="37A3658B" w14:textId="6F954E84" w:rsidR="00DF7FAA" w:rsidRDefault="00DF7FAA" w:rsidP="00DF7FAA">
      <w:pPr>
        <w:pStyle w:val="ListParagraph"/>
        <w:ind w:left="720" w:firstLine="0"/>
        <w:rPr>
          <w:lang w:val="en-US"/>
        </w:rPr>
      </w:pPr>
    </w:p>
    <w:p w14:paraId="65F0F0AD" w14:textId="79DFB3BE" w:rsidR="000874B1" w:rsidRDefault="00DF7FAA" w:rsidP="00087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tampilan ke tiga  menampilkan </w:t>
      </w:r>
      <w:r w:rsidR="000874B1">
        <w:rPr>
          <w:lang w:val="en-US"/>
        </w:rPr>
        <w:t xml:space="preserve">saldo </w:t>
      </w:r>
    </w:p>
    <w:p w14:paraId="1A87B011" w14:textId="3C9AE26A" w:rsidR="000874B1" w:rsidRDefault="00ED609F" w:rsidP="000874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48751172" wp14:editId="04B090CA">
            <wp:simplePos x="0" y="0"/>
            <wp:positionH relativeFrom="column">
              <wp:posOffset>1549400</wp:posOffset>
            </wp:positionH>
            <wp:positionV relativeFrom="paragraph">
              <wp:posOffset>13335</wp:posOffset>
            </wp:positionV>
            <wp:extent cx="2714625" cy="1908222"/>
            <wp:effectExtent l="0" t="0" r="0" b="0"/>
            <wp:wrapNone/>
            <wp:docPr id="13481411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41175" name="Picture 134814117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3" b="994"/>
                    <a:stretch/>
                  </pic:blipFill>
                  <pic:spPr bwMode="auto">
                    <a:xfrm>
                      <a:off x="0" y="0"/>
                      <a:ext cx="2714625" cy="1908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BDCA6" w14:textId="6039A7A8" w:rsidR="000874B1" w:rsidRDefault="000874B1" w:rsidP="000874B1">
      <w:pPr>
        <w:rPr>
          <w:lang w:val="en-US"/>
        </w:rPr>
      </w:pPr>
    </w:p>
    <w:p w14:paraId="2F34FC0A" w14:textId="510E9B41" w:rsidR="000874B1" w:rsidRDefault="000874B1" w:rsidP="000874B1">
      <w:pPr>
        <w:rPr>
          <w:lang w:val="en-US"/>
        </w:rPr>
      </w:pPr>
    </w:p>
    <w:p w14:paraId="428A6C21" w14:textId="23B3AB16" w:rsidR="000874B1" w:rsidRDefault="000874B1" w:rsidP="000874B1">
      <w:pPr>
        <w:rPr>
          <w:lang w:val="en-US"/>
        </w:rPr>
      </w:pPr>
    </w:p>
    <w:p w14:paraId="1A721335" w14:textId="025DB155" w:rsidR="000874B1" w:rsidRDefault="000874B1" w:rsidP="000874B1">
      <w:pPr>
        <w:rPr>
          <w:lang w:val="en-US"/>
        </w:rPr>
      </w:pPr>
    </w:p>
    <w:p w14:paraId="2A591974" w14:textId="076F49F6" w:rsidR="000874B1" w:rsidRDefault="000874B1" w:rsidP="000874B1">
      <w:pPr>
        <w:rPr>
          <w:lang w:val="en-US"/>
        </w:rPr>
      </w:pPr>
    </w:p>
    <w:p w14:paraId="1C9F29CB" w14:textId="210B89CC" w:rsidR="000874B1" w:rsidRDefault="000874B1" w:rsidP="000874B1">
      <w:pPr>
        <w:rPr>
          <w:lang w:val="en-US"/>
        </w:rPr>
      </w:pPr>
    </w:p>
    <w:p w14:paraId="7555E52E" w14:textId="6B31C1F2" w:rsidR="000874B1" w:rsidRDefault="000874B1" w:rsidP="000874B1">
      <w:pPr>
        <w:rPr>
          <w:lang w:val="en-US"/>
        </w:rPr>
      </w:pPr>
    </w:p>
    <w:p w14:paraId="4B647C83" w14:textId="77777777" w:rsidR="000874B1" w:rsidRDefault="000874B1" w:rsidP="000874B1">
      <w:pPr>
        <w:rPr>
          <w:lang w:val="en-US"/>
        </w:rPr>
      </w:pPr>
    </w:p>
    <w:p w14:paraId="2E834E4A" w14:textId="77777777" w:rsidR="000874B1" w:rsidRDefault="000874B1" w:rsidP="000874B1">
      <w:pPr>
        <w:rPr>
          <w:lang w:val="en-US"/>
        </w:rPr>
      </w:pPr>
    </w:p>
    <w:p w14:paraId="45825A7D" w14:textId="5A13A1FF" w:rsidR="000874B1" w:rsidRDefault="000874B1" w:rsidP="000874B1">
      <w:pPr>
        <w:rPr>
          <w:lang w:val="en-US"/>
        </w:rPr>
      </w:pPr>
    </w:p>
    <w:p w14:paraId="766DF395" w14:textId="6EC0E698" w:rsidR="001D2882" w:rsidRPr="000874B1" w:rsidRDefault="001D2882" w:rsidP="000874B1">
      <w:pPr>
        <w:rPr>
          <w:lang w:val="en-US"/>
        </w:rPr>
      </w:pPr>
    </w:p>
    <w:p w14:paraId="003827CD" w14:textId="29615B03" w:rsidR="000874B1" w:rsidRDefault="000874B1" w:rsidP="00087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tampilan ke empat</w:t>
      </w:r>
      <w:r w:rsidR="00ED609F">
        <w:rPr>
          <w:lang w:val="en-US"/>
        </w:rPr>
        <w:t xml:space="preserve"> adalah tampilan transfer </w:t>
      </w:r>
    </w:p>
    <w:p w14:paraId="715A29E1" w14:textId="66014608" w:rsidR="00ED609F" w:rsidRDefault="00ED609F" w:rsidP="00ED60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CC6D21" wp14:editId="30D4DA42">
            <wp:extent cx="2657475" cy="2176726"/>
            <wp:effectExtent l="0" t="0" r="0" b="0"/>
            <wp:docPr id="9113375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37560" name="Picture 91133756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445" cy="218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B9C6" w14:textId="77777777" w:rsidR="00A779F7" w:rsidRDefault="00A779F7" w:rsidP="00ED609F">
      <w:pPr>
        <w:jc w:val="center"/>
        <w:rPr>
          <w:lang w:val="en-US"/>
        </w:rPr>
      </w:pPr>
    </w:p>
    <w:p w14:paraId="66B63C02" w14:textId="77777777" w:rsidR="00ED609F" w:rsidRPr="00ED609F" w:rsidRDefault="00ED609F" w:rsidP="00ED609F">
      <w:pPr>
        <w:rPr>
          <w:lang w:val="en-US"/>
        </w:rPr>
      </w:pPr>
    </w:p>
    <w:p w14:paraId="295A1D3D" w14:textId="31E61C4F" w:rsidR="00ED609F" w:rsidRDefault="00ED609F" w:rsidP="00087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tampilan ke lima adalah</w:t>
      </w:r>
      <w:r w:rsidR="001D2882">
        <w:rPr>
          <w:lang w:val="en-US"/>
        </w:rPr>
        <w:t xml:space="preserve"> tampilan deposit</w:t>
      </w:r>
    </w:p>
    <w:p w14:paraId="0452798E" w14:textId="201DEE59" w:rsidR="001D2882" w:rsidRDefault="001D2882" w:rsidP="001D288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99876" wp14:editId="5DE47308">
            <wp:extent cx="2809875" cy="2302830"/>
            <wp:effectExtent l="0" t="0" r="0" b="2540"/>
            <wp:docPr id="20154255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25555" name="Picture 20154255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191" cy="231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D722" w14:textId="77777777" w:rsidR="001D2882" w:rsidRDefault="001D2882" w:rsidP="00A779F7">
      <w:pPr>
        <w:rPr>
          <w:lang w:val="en-US"/>
        </w:rPr>
      </w:pPr>
    </w:p>
    <w:p w14:paraId="39DB35D2" w14:textId="77777777" w:rsidR="001D2882" w:rsidRPr="001D2882" w:rsidRDefault="001D2882" w:rsidP="001D2882">
      <w:pPr>
        <w:jc w:val="center"/>
        <w:rPr>
          <w:lang w:val="en-US"/>
        </w:rPr>
      </w:pPr>
    </w:p>
    <w:p w14:paraId="11916BCF" w14:textId="4758AE62" w:rsidR="001D2882" w:rsidRDefault="001D2882" w:rsidP="00087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tampilan ke enam adalah</w:t>
      </w:r>
      <w:r w:rsidR="005C352B">
        <w:rPr>
          <w:lang w:val="en-US"/>
        </w:rPr>
        <w:t xml:space="preserve"> tampilan pembelian pulsa</w:t>
      </w:r>
    </w:p>
    <w:p w14:paraId="19455F05" w14:textId="68C64785" w:rsidR="00A779F7" w:rsidRDefault="005C352B" w:rsidP="00A779F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15E034" wp14:editId="02603EFF">
            <wp:extent cx="3105807" cy="2514600"/>
            <wp:effectExtent l="0" t="0" r="0" b="0"/>
            <wp:docPr id="117051947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19476" name="Picture 117051947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600" cy="251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864B" w14:textId="77777777" w:rsidR="005C352B" w:rsidRPr="005C352B" w:rsidRDefault="005C352B" w:rsidP="005C352B">
      <w:pPr>
        <w:jc w:val="center"/>
        <w:rPr>
          <w:lang w:val="en-US"/>
        </w:rPr>
      </w:pPr>
    </w:p>
    <w:p w14:paraId="57719BE8" w14:textId="67618035" w:rsidR="005C352B" w:rsidRDefault="005C352B" w:rsidP="000874B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tampilan ke tuju adalah tampilan dompet digital </w:t>
      </w:r>
    </w:p>
    <w:p w14:paraId="2F4663F6" w14:textId="69047B3D" w:rsidR="005C352B" w:rsidRDefault="005C352B" w:rsidP="005C352B">
      <w:pPr>
        <w:pStyle w:val="ListParagraph"/>
        <w:ind w:left="720" w:firstLine="0"/>
        <w:jc w:val="center"/>
        <w:rPr>
          <w:lang w:val="en-US"/>
        </w:rPr>
      </w:pPr>
      <w:r w:rsidRPr="005C352B">
        <w:rPr>
          <w:noProof/>
          <w:lang w:val="en-US"/>
        </w:rPr>
        <w:drawing>
          <wp:inline distT="0" distB="0" distL="0" distR="0" wp14:anchorId="7970CB6F" wp14:editId="1DCD5361">
            <wp:extent cx="2933629" cy="2378017"/>
            <wp:effectExtent l="0" t="0" r="635" b="3810"/>
            <wp:docPr id="20927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41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6177" cy="23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C0A6" w14:textId="77777777" w:rsidR="005C352B" w:rsidRDefault="005C352B" w:rsidP="0097667B">
      <w:pPr>
        <w:rPr>
          <w:lang w:val="en-US"/>
        </w:rPr>
      </w:pPr>
    </w:p>
    <w:p w14:paraId="77B21E6D" w14:textId="77777777" w:rsidR="00A779F7" w:rsidRPr="005C352B" w:rsidRDefault="00A779F7" w:rsidP="0097667B">
      <w:pPr>
        <w:rPr>
          <w:lang w:val="en-US"/>
        </w:rPr>
      </w:pPr>
    </w:p>
    <w:p w14:paraId="04B67C2C" w14:textId="6D95C6BE" w:rsidR="005C352B" w:rsidRDefault="005C352B" w:rsidP="005C352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tampilan ke </w:t>
      </w:r>
      <w:r w:rsidR="0097667B">
        <w:rPr>
          <w:lang w:val="en-US"/>
        </w:rPr>
        <w:t>delapan</w:t>
      </w:r>
      <w:r>
        <w:rPr>
          <w:lang w:val="en-US"/>
        </w:rPr>
        <w:t xml:space="preserve"> adalah tampilan </w:t>
      </w:r>
      <w:r w:rsidR="0097667B">
        <w:rPr>
          <w:lang w:val="en-US"/>
        </w:rPr>
        <w:t xml:space="preserve">Riwayat </w:t>
      </w:r>
    </w:p>
    <w:p w14:paraId="75D23132" w14:textId="399BDC4F" w:rsidR="0097667B" w:rsidRDefault="0097667B" w:rsidP="0097667B">
      <w:pPr>
        <w:pStyle w:val="ListParagraph"/>
        <w:ind w:left="72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5F9F76" wp14:editId="410D0538">
            <wp:extent cx="3892732" cy="2743200"/>
            <wp:effectExtent l="0" t="0" r="0" b="0"/>
            <wp:docPr id="88338330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3304" name="Picture 88338330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015" cy="2756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BAAA" w14:textId="77777777" w:rsidR="00B72E4E" w:rsidRDefault="00B72E4E" w:rsidP="00B72E4E">
      <w:pPr>
        <w:rPr>
          <w:lang w:val="en-US"/>
        </w:rPr>
      </w:pPr>
    </w:p>
    <w:p w14:paraId="1EB24871" w14:textId="77777777" w:rsidR="00CF6C80" w:rsidRDefault="00CF6C80" w:rsidP="00B72E4E">
      <w:pPr>
        <w:rPr>
          <w:lang w:val="en-US"/>
        </w:rPr>
      </w:pPr>
    </w:p>
    <w:p w14:paraId="4C7AEA0F" w14:textId="77777777" w:rsidR="00CF6C80" w:rsidRDefault="00CF6C80" w:rsidP="00B72E4E">
      <w:pPr>
        <w:rPr>
          <w:lang w:val="en-US"/>
        </w:rPr>
      </w:pPr>
    </w:p>
    <w:p w14:paraId="0F3FEF8A" w14:textId="77777777" w:rsidR="00CF6C80" w:rsidRDefault="00CF6C80" w:rsidP="00B72E4E">
      <w:pPr>
        <w:rPr>
          <w:lang w:val="en-US"/>
        </w:rPr>
      </w:pPr>
    </w:p>
    <w:p w14:paraId="6A33009D" w14:textId="77777777" w:rsidR="00CF6C80" w:rsidRDefault="00CF6C80" w:rsidP="00B72E4E">
      <w:pPr>
        <w:rPr>
          <w:lang w:val="en-US"/>
        </w:rPr>
      </w:pPr>
    </w:p>
    <w:p w14:paraId="6C19C4B6" w14:textId="77777777" w:rsidR="00CF6C80" w:rsidRDefault="00CF6C80" w:rsidP="00B72E4E">
      <w:pPr>
        <w:rPr>
          <w:lang w:val="en-US"/>
        </w:rPr>
      </w:pPr>
    </w:p>
    <w:p w14:paraId="108421C9" w14:textId="77777777" w:rsidR="00CF6C80" w:rsidRDefault="00CF6C80" w:rsidP="00B72E4E">
      <w:pPr>
        <w:rPr>
          <w:lang w:val="en-US"/>
        </w:rPr>
      </w:pPr>
    </w:p>
    <w:p w14:paraId="7B39872C" w14:textId="77777777" w:rsidR="00CF6C80" w:rsidRDefault="00CF6C80" w:rsidP="00B72E4E">
      <w:pPr>
        <w:rPr>
          <w:lang w:val="en-US"/>
        </w:rPr>
      </w:pPr>
    </w:p>
    <w:p w14:paraId="4A08AC16" w14:textId="77777777" w:rsidR="00CF6C80" w:rsidRDefault="00CF6C80" w:rsidP="00B72E4E">
      <w:pPr>
        <w:rPr>
          <w:lang w:val="en-US"/>
        </w:rPr>
      </w:pPr>
    </w:p>
    <w:p w14:paraId="30DD5F5B" w14:textId="77777777" w:rsidR="00CF6C80" w:rsidRDefault="00CF6C80" w:rsidP="00B72E4E">
      <w:pPr>
        <w:rPr>
          <w:lang w:val="en-US"/>
        </w:rPr>
      </w:pPr>
    </w:p>
    <w:p w14:paraId="0CAAF473" w14:textId="77777777" w:rsidR="00CF6C80" w:rsidRDefault="00CF6C80" w:rsidP="00B72E4E">
      <w:pPr>
        <w:rPr>
          <w:lang w:val="en-US"/>
        </w:rPr>
      </w:pPr>
    </w:p>
    <w:p w14:paraId="1D157C09" w14:textId="77777777" w:rsidR="00CF6C80" w:rsidRDefault="00CF6C80" w:rsidP="00B72E4E">
      <w:pPr>
        <w:rPr>
          <w:lang w:val="en-US"/>
        </w:rPr>
      </w:pPr>
    </w:p>
    <w:p w14:paraId="3C817D08" w14:textId="77777777" w:rsidR="00CF6C80" w:rsidRDefault="00CF6C80" w:rsidP="00B72E4E">
      <w:pPr>
        <w:rPr>
          <w:lang w:val="en-US"/>
        </w:rPr>
      </w:pPr>
    </w:p>
    <w:p w14:paraId="62FD1230" w14:textId="77777777" w:rsidR="00CF6C80" w:rsidRDefault="00CF6C80" w:rsidP="00B72E4E">
      <w:pPr>
        <w:rPr>
          <w:lang w:val="en-US"/>
        </w:rPr>
      </w:pPr>
    </w:p>
    <w:p w14:paraId="688B7020" w14:textId="77777777" w:rsidR="00CF6C80" w:rsidRDefault="00CF6C80" w:rsidP="00B72E4E">
      <w:pPr>
        <w:rPr>
          <w:lang w:val="en-US"/>
        </w:rPr>
      </w:pPr>
    </w:p>
    <w:p w14:paraId="2A5AF7ED" w14:textId="77777777" w:rsidR="00CF6C80" w:rsidRDefault="00CF6C80" w:rsidP="00B72E4E">
      <w:pPr>
        <w:rPr>
          <w:lang w:val="en-US"/>
        </w:rPr>
      </w:pPr>
    </w:p>
    <w:p w14:paraId="575E1A26" w14:textId="77777777" w:rsidR="00CF6C80" w:rsidRDefault="00CF6C80" w:rsidP="00B72E4E">
      <w:pPr>
        <w:rPr>
          <w:lang w:val="en-US"/>
        </w:rPr>
      </w:pPr>
    </w:p>
    <w:p w14:paraId="2CEB4E56" w14:textId="77777777" w:rsidR="00CF6C80" w:rsidRDefault="00CF6C80" w:rsidP="00B72E4E">
      <w:pPr>
        <w:rPr>
          <w:lang w:val="en-US"/>
        </w:rPr>
      </w:pPr>
    </w:p>
    <w:p w14:paraId="7027D3D7" w14:textId="77777777" w:rsidR="00CF6C80" w:rsidRDefault="00CF6C80" w:rsidP="00B72E4E">
      <w:pPr>
        <w:rPr>
          <w:lang w:val="en-US"/>
        </w:rPr>
      </w:pPr>
    </w:p>
    <w:p w14:paraId="10C84F25" w14:textId="77777777" w:rsidR="00CF6C80" w:rsidRDefault="00CF6C80" w:rsidP="00B72E4E">
      <w:pPr>
        <w:rPr>
          <w:lang w:val="en-US"/>
        </w:rPr>
      </w:pPr>
    </w:p>
    <w:p w14:paraId="25924212" w14:textId="77777777" w:rsidR="00CF6C80" w:rsidRDefault="00CF6C80" w:rsidP="00B72E4E">
      <w:pPr>
        <w:rPr>
          <w:lang w:val="en-US"/>
        </w:rPr>
      </w:pPr>
    </w:p>
    <w:p w14:paraId="76FC4A33" w14:textId="77777777" w:rsidR="00CF6C80" w:rsidRDefault="00CF6C80" w:rsidP="00B72E4E">
      <w:pPr>
        <w:rPr>
          <w:lang w:val="en-US"/>
        </w:rPr>
      </w:pPr>
    </w:p>
    <w:p w14:paraId="6714818A" w14:textId="77777777" w:rsidR="00CF6C80" w:rsidRDefault="00CF6C80" w:rsidP="00B72E4E">
      <w:pPr>
        <w:rPr>
          <w:lang w:val="en-US"/>
        </w:rPr>
      </w:pPr>
    </w:p>
    <w:p w14:paraId="45F665A2" w14:textId="77777777" w:rsidR="00CF6C80" w:rsidRDefault="00CF6C80" w:rsidP="00B72E4E">
      <w:pPr>
        <w:rPr>
          <w:lang w:val="en-US"/>
        </w:rPr>
      </w:pPr>
    </w:p>
    <w:p w14:paraId="2AB83881" w14:textId="77777777" w:rsidR="00CF6C80" w:rsidRDefault="00CF6C80" w:rsidP="00B72E4E">
      <w:pPr>
        <w:rPr>
          <w:lang w:val="en-US"/>
        </w:rPr>
      </w:pPr>
    </w:p>
    <w:p w14:paraId="0C1C4D71" w14:textId="2062651A" w:rsidR="00CF6C80" w:rsidRDefault="00CF6C80" w:rsidP="00B72E4E">
      <w:pPr>
        <w:rPr>
          <w:lang w:val="en-US"/>
        </w:rPr>
      </w:pPr>
      <w:r>
        <w:rPr>
          <w:lang w:val="en-US"/>
        </w:rPr>
        <w:t>‘</w:t>
      </w:r>
    </w:p>
    <w:p w14:paraId="549F48A3" w14:textId="77777777" w:rsidR="00CF6C80" w:rsidRDefault="00CF6C80" w:rsidP="00B72E4E">
      <w:pPr>
        <w:rPr>
          <w:lang w:val="en-US"/>
        </w:rPr>
      </w:pPr>
    </w:p>
    <w:p w14:paraId="42976F88" w14:textId="77777777" w:rsidR="00CF6C80" w:rsidRDefault="00CF6C80" w:rsidP="00B72E4E">
      <w:pPr>
        <w:rPr>
          <w:lang w:val="en-US"/>
        </w:rPr>
      </w:pPr>
    </w:p>
    <w:p w14:paraId="4CC0CD2D" w14:textId="77777777" w:rsidR="00CF6C80" w:rsidRDefault="00CF6C80" w:rsidP="00B72E4E">
      <w:pPr>
        <w:rPr>
          <w:lang w:val="en-US"/>
        </w:rPr>
      </w:pPr>
    </w:p>
    <w:p w14:paraId="6A8FCCAC" w14:textId="77777777" w:rsidR="00CF6C80" w:rsidRDefault="00CF6C80" w:rsidP="00B72E4E">
      <w:pPr>
        <w:rPr>
          <w:lang w:val="en-US"/>
        </w:rPr>
      </w:pPr>
    </w:p>
    <w:p w14:paraId="3F94E919" w14:textId="77777777" w:rsidR="00CF6C80" w:rsidRDefault="00CF6C80" w:rsidP="00B72E4E">
      <w:pPr>
        <w:rPr>
          <w:lang w:val="en-US"/>
        </w:rPr>
      </w:pPr>
    </w:p>
    <w:p w14:paraId="16BABACF" w14:textId="77777777" w:rsidR="00CF6C80" w:rsidRDefault="00CF6C80" w:rsidP="00B72E4E">
      <w:pPr>
        <w:rPr>
          <w:lang w:val="en-US"/>
        </w:rPr>
      </w:pPr>
    </w:p>
    <w:p w14:paraId="74827B45" w14:textId="77777777" w:rsidR="00CF6C80" w:rsidRDefault="00CF6C80" w:rsidP="00B72E4E">
      <w:pPr>
        <w:rPr>
          <w:lang w:val="en-US"/>
        </w:rPr>
      </w:pPr>
    </w:p>
    <w:p w14:paraId="7E081372" w14:textId="77777777" w:rsidR="00CF6C80" w:rsidRDefault="00CF6C80" w:rsidP="00B72E4E">
      <w:pPr>
        <w:rPr>
          <w:lang w:val="en-US"/>
        </w:rPr>
      </w:pPr>
    </w:p>
    <w:p w14:paraId="35B9D360" w14:textId="77777777" w:rsidR="001216D7" w:rsidRPr="00B72E4E" w:rsidRDefault="001216D7" w:rsidP="00B72E4E">
      <w:pPr>
        <w:rPr>
          <w:lang w:val="en-US"/>
        </w:rPr>
      </w:pPr>
    </w:p>
    <w:p w14:paraId="072A9ED9" w14:textId="68C1D7FB" w:rsidR="0097667B" w:rsidRPr="001216D7" w:rsidRDefault="008903A8" w:rsidP="0097667B">
      <w:pPr>
        <w:pStyle w:val="ListParagraph"/>
        <w:ind w:left="720" w:firstLine="0"/>
        <w:jc w:val="center"/>
        <w:rPr>
          <w:b/>
          <w:bCs/>
          <w:sz w:val="24"/>
          <w:szCs w:val="24"/>
          <w:lang w:val="en-US"/>
        </w:rPr>
      </w:pPr>
      <w:r w:rsidRPr="001216D7">
        <w:rPr>
          <w:b/>
          <w:bCs/>
          <w:sz w:val="24"/>
          <w:szCs w:val="24"/>
          <w:lang w:val="en-US"/>
        </w:rPr>
        <w:lastRenderedPageBreak/>
        <w:t xml:space="preserve">Daftar Pustaka </w:t>
      </w:r>
    </w:p>
    <w:p w14:paraId="1D9921BF" w14:textId="77777777" w:rsidR="001216D7" w:rsidRPr="001216D7" w:rsidRDefault="001216D7" w:rsidP="001216D7">
      <w:pPr>
        <w:pStyle w:val="ListParagraph"/>
        <w:ind w:left="720" w:firstLine="0"/>
        <w:jc w:val="center"/>
        <w:rPr>
          <w:rFonts w:ascii="Arial" w:hAnsi="Arial" w:cs="Arial"/>
          <w:sz w:val="24"/>
          <w:szCs w:val="24"/>
          <w:lang w:val="en-US"/>
        </w:rPr>
      </w:pPr>
    </w:p>
    <w:p w14:paraId="4780C79A" w14:textId="77777777" w:rsidR="001216D7" w:rsidRPr="001216D7" w:rsidRDefault="001216D7" w:rsidP="001216D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ID"/>
        </w:rPr>
      </w:pPr>
      <w:r w:rsidRPr="001216D7">
        <w:rPr>
          <w:rFonts w:ascii="Arial" w:hAnsi="Arial" w:cs="Arial"/>
          <w:sz w:val="24"/>
          <w:szCs w:val="24"/>
          <w:lang w:val="en-ID"/>
        </w:rPr>
        <w:t>Sathye, M. (1999). Adoption of Internet banking by Australian consumers: an empirical investigation. International Journal of Bank Marketing, 17(7), 324-334.</w:t>
      </w:r>
    </w:p>
    <w:p w14:paraId="32764898" w14:textId="77777777" w:rsidR="001216D7" w:rsidRPr="001216D7" w:rsidRDefault="001216D7" w:rsidP="001216D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ID"/>
        </w:rPr>
      </w:pPr>
      <w:r w:rsidRPr="001216D7">
        <w:rPr>
          <w:rFonts w:ascii="Arial" w:hAnsi="Arial" w:cs="Arial"/>
          <w:sz w:val="24"/>
          <w:szCs w:val="24"/>
          <w:lang w:val="en-ID"/>
        </w:rPr>
        <w:t>Lee, Y., Lee, J., &amp; Lee, T. (2003). An empirical study on the wireless Internet acceptance model: a focus on motivation and habit. International Journal of Information Management, 23(6), 347-356.</w:t>
      </w:r>
    </w:p>
    <w:p w14:paraId="7ECBCD66" w14:textId="77777777" w:rsidR="001216D7" w:rsidRPr="001216D7" w:rsidRDefault="001216D7" w:rsidP="001216D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ID"/>
        </w:rPr>
      </w:pPr>
      <w:r w:rsidRPr="001216D7">
        <w:rPr>
          <w:rFonts w:ascii="Arial" w:hAnsi="Arial" w:cs="Arial"/>
          <w:sz w:val="24"/>
          <w:szCs w:val="24"/>
          <w:lang w:val="en-ID"/>
        </w:rPr>
        <w:t>Liao, Z., &amp; Cheung, M. T. (2002). Internet-based e-banking and consumer attitudes: an empirical study. Information &amp; Management, 39(4), 283-295.</w:t>
      </w:r>
    </w:p>
    <w:p w14:paraId="6B93CE9E" w14:textId="77777777" w:rsidR="001216D7" w:rsidRPr="001216D7" w:rsidRDefault="001216D7" w:rsidP="001216D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ID"/>
        </w:rPr>
      </w:pPr>
      <w:r w:rsidRPr="001216D7">
        <w:rPr>
          <w:rFonts w:ascii="Arial" w:hAnsi="Arial" w:cs="Arial"/>
          <w:sz w:val="24"/>
          <w:szCs w:val="24"/>
          <w:lang w:val="en-ID"/>
        </w:rPr>
        <w:t>Agarwal, R., &amp; Prasad, J. (1997). The role of innovation characteristics and perceived voluntariness in the acceptance of information technologies. Decision Sciences, 28(3), 557-582.</w:t>
      </w:r>
    </w:p>
    <w:p w14:paraId="206A7A50" w14:textId="77777777" w:rsidR="001216D7" w:rsidRPr="001216D7" w:rsidRDefault="001216D7" w:rsidP="001216D7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ID"/>
        </w:rPr>
      </w:pPr>
      <w:r w:rsidRPr="001216D7">
        <w:rPr>
          <w:rFonts w:ascii="Arial" w:hAnsi="Arial" w:cs="Arial"/>
          <w:sz w:val="24"/>
          <w:szCs w:val="24"/>
          <w:lang w:val="en-ID"/>
        </w:rPr>
        <w:t>Laukkanen, T. (2007). Internet vs mobile banking: comparing customer value perceptions. Business Process Management Journal, 13(6), 788-797.</w:t>
      </w:r>
    </w:p>
    <w:p w14:paraId="7DB9B1E3" w14:textId="77777777" w:rsidR="001216D7" w:rsidRPr="001216D7" w:rsidRDefault="001216D7" w:rsidP="001216D7">
      <w:pPr>
        <w:pStyle w:val="ListParagraph"/>
        <w:ind w:left="720" w:firstLine="0"/>
        <w:jc w:val="both"/>
        <w:rPr>
          <w:rFonts w:ascii="Arial" w:hAnsi="Arial" w:cs="Arial"/>
          <w:sz w:val="24"/>
          <w:szCs w:val="24"/>
          <w:lang w:val="en-US"/>
        </w:rPr>
      </w:pPr>
    </w:p>
    <w:p w14:paraId="5310B0DA" w14:textId="77777777" w:rsidR="001D2882" w:rsidRPr="001216D7" w:rsidRDefault="001D2882" w:rsidP="001216D7">
      <w:pPr>
        <w:pStyle w:val="ListParagraph"/>
        <w:ind w:left="720" w:firstLine="0"/>
        <w:rPr>
          <w:rFonts w:ascii="Arial" w:hAnsi="Arial" w:cs="Arial"/>
          <w:sz w:val="24"/>
          <w:szCs w:val="24"/>
          <w:lang w:val="en-US"/>
        </w:rPr>
      </w:pPr>
    </w:p>
    <w:p w14:paraId="548C6662" w14:textId="77777777" w:rsidR="00DF7FAA" w:rsidRPr="001216D7" w:rsidRDefault="00DF7FAA" w:rsidP="001216D7">
      <w:pPr>
        <w:pStyle w:val="ListParagraph"/>
        <w:ind w:left="720" w:firstLine="0"/>
        <w:rPr>
          <w:rFonts w:ascii="Arial" w:hAnsi="Arial" w:cs="Arial"/>
          <w:sz w:val="24"/>
          <w:szCs w:val="24"/>
          <w:lang w:val="en-US"/>
        </w:rPr>
      </w:pPr>
    </w:p>
    <w:p w14:paraId="2F858A23" w14:textId="77777777" w:rsidR="00DF7FAA" w:rsidRPr="001216D7" w:rsidRDefault="00DF7FAA" w:rsidP="001216D7">
      <w:pPr>
        <w:pStyle w:val="ListParagraph"/>
        <w:ind w:left="720" w:firstLine="0"/>
        <w:rPr>
          <w:rFonts w:ascii="Arial" w:hAnsi="Arial" w:cs="Arial"/>
          <w:sz w:val="24"/>
          <w:szCs w:val="24"/>
          <w:lang w:val="en-US"/>
        </w:rPr>
      </w:pPr>
    </w:p>
    <w:p w14:paraId="796E1461" w14:textId="77777777" w:rsidR="00DF7FAA" w:rsidRDefault="00DF7FAA" w:rsidP="00DF7FAA">
      <w:pPr>
        <w:pStyle w:val="ListParagraph"/>
        <w:ind w:left="720" w:firstLine="0"/>
        <w:rPr>
          <w:lang w:val="en-US"/>
        </w:rPr>
      </w:pPr>
    </w:p>
    <w:p w14:paraId="041F038B" w14:textId="77777777" w:rsidR="00DF7FAA" w:rsidRPr="004D0523" w:rsidRDefault="00DF7FAA" w:rsidP="00DF7FAA">
      <w:pPr>
        <w:pStyle w:val="ListParagraph"/>
        <w:ind w:left="720" w:firstLine="0"/>
        <w:rPr>
          <w:lang w:val="en-US"/>
        </w:rPr>
      </w:pPr>
    </w:p>
    <w:sectPr w:rsidR="00DF7FAA" w:rsidRPr="004D0523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160"/>
    <w:multiLevelType w:val="multilevel"/>
    <w:tmpl w:val="9C8AD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52E5"/>
    <w:multiLevelType w:val="hybridMultilevel"/>
    <w:tmpl w:val="A0A6A556"/>
    <w:lvl w:ilvl="0" w:tplc="7C622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08D1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3EF5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63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76DA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DAA17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58F8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A2EA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CC1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66998"/>
    <w:multiLevelType w:val="hybridMultilevel"/>
    <w:tmpl w:val="94C613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2318"/>
    <w:multiLevelType w:val="hybridMultilevel"/>
    <w:tmpl w:val="EFCE6744"/>
    <w:lvl w:ilvl="0" w:tplc="2E087692">
      <w:start w:val="1"/>
      <w:numFmt w:val="decimal"/>
      <w:lvlText w:val="%1."/>
      <w:lvlJc w:val="left"/>
      <w:pPr>
        <w:ind w:left="4375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67090AE">
      <w:numFmt w:val="bullet"/>
      <w:lvlText w:val="•"/>
      <w:lvlJc w:val="left"/>
      <w:pPr>
        <w:ind w:left="4860" w:hanging="360"/>
      </w:pPr>
      <w:rPr>
        <w:rFonts w:hint="default"/>
        <w:lang w:val="id" w:eastAsia="en-US" w:bidi="ar-SA"/>
      </w:rPr>
    </w:lvl>
    <w:lvl w:ilvl="2" w:tplc="E0A6F4A0">
      <w:numFmt w:val="bullet"/>
      <w:lvlText w:val="•"/>
      <w:lvlJc w:val="left"/>
      <w:pPr>
        <w:ind w:left="5340" w:hanging="360"/>
      </w:pPr>
      <w:rPr>
        <w:rFonts w:hint="default"/>
        <w:lang w:val="id" w:eastAsia="en-US" w:bidi="ar-SA"/>
      </w:rPr>
    </w:lvl>
    <w:lvl w:ilvl="3" w:tplc="3112D9A8">
      <w:numFmt w:val="bullet"/>
      <w:lvlText w:val="•"/>
      <w:lvlJc w:val="left"/>
      <w:pPr>
        <w:ind w:left="5820" w:hanging="360"/>
      </w:pPr>
      <w:rPr>
        <w:rFonts w:hint="default"/>
        <w:lang w:val="id" w:eastAsia="en-US" w:bidi="ar-SA"/>
      </w:rPr>
    </w:lvl>
    <w:lvl w:ilvl="4" w:tplc="8A90595A">
      <w:numFmt w:val="bullet"/>
      <w:lvlText w:val="•"/>
      <w:lvlJc w:val="left"/>
      <w:pPr>
        <w:ind w:left="6300" w:hanging="360"/>
      </w:pPr>
      <w:rPr>
        <w:rFonts w:hint="default"/>
        <w:lang w:val="id" w:eastAsia="en-US" w:bidi="ar-SA"/>
      </w:rPr>
    </w:lvl>
    <w:lvl w:ilvl="5" w:tplc="6C6273E4">
      <w:numFmt w:val="bullet"/>
      <w:lvlText w:val="•"/>
      <w:lvlJc w:val="left"/>
      <w:pPr>
        <w:ind w:left="6780" w:hanging="360"/>
      </w:pPr>
      <w:rPr>
        <w:rFonts w:hint="default"/>
        <w:lang w:val="id" w:eastAsia="en-US" w:bidi="ar-SA"/>
      </w:rPr>
    </w:lvl>
    <w:lvl w:ilvl="6" w:tplc="83EEB6A8">
      <w:numFmt w:val="bullet"/>
      <w:lvlText w:val="•"/>
      <w:lvlJc w:val="left"/>
      <w:pPr>
        <w:ind w:left="7260" w:hanging="360"/>
      </w:pPr>
      <w:rPr>
        <w:rFonts w:hint="default"/>
        <w:lang w:val="id" w:eastAsia="en-US" w:bidi="ar-SA"/>
      </w:rPr>
    </w:lvl>
    <w:lvl w:ilvl="7" w:tplc="E0D63398">
      <w:numFmt w:val="bullet"/>
      <w:lvlText w:val="•"/>
      <w:lvlJc w:val="left"/>
      <w:pPr>
        <w:ind w:left="7740" w:hanging="360"/>
      </w:pPr>
      <w:rPr>
        <w:rFonts w:hint="default"/>
        <w:lang w:val="id" w:eastAsia="en-US" w:bidi="ar-SA"/>
      </w:rPr>
    </w:lvl>
    <w:lvl w:ilvl="8" w:tplc="DCA663FA">
      <w:numFmt w:val="bullet"/>
      <w:lvlText w:val="•"/>
      <w:lvlJc w:val="left"/>
      <w:pPr>
        <w:ind w:left="8220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9CB3B99"/>
    <w:multiLevelType w:val="multilevel"/>
    <w:tmpl w:val="42E0E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153B3"/>
    <w:multiLevelType w:val="hybridMultilevel"/>
    <w:tmpl w:val="705E234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2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2B6033E7"/>
    <w:multiLevelType w:val="hybridMultilevel"/>
    <w:tmpl w:val="A82E84DC"/>
    <w:lvl w:ilvl="0" w:tplc="5FCEC67C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0F85904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86D65202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87C86764">
      <w:numFmt w:val="bullet"/>
      <w:lvlText w:val="•"/>
      <w:lvlJc w:val="left"/>
      <w:pPr>
        <w:ind w:left="3328" w:hanging="360"/>
      </w:pPr>
      <w:rPr>
        <w:rFonts w:hint="default"/>
        <w:lang w:val="id" w:eastAsia="en-US" w:bidi="ar-SA"/>
      </w:rPr>
    </w:lvl>
    <w:lvl w:ilvl="4" w:tplc="FB72F40C"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 w:tplc="F3442E72"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 w:tplc="4B1CDE68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7" w:tplc="BE569F60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 w:tplc="C6D203CE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3040482E"/>
    <w:multiLevelType w:val="multilevel"/>
    <w:tmpl w:val="BAA8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8857BB4"/>
    <w:multiLevelType w:val="hybridMultilevel"/>
    <w:tmpl w:val="705E2342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FFFFFFFF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FFFFFFFF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3328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3BF74481"/>
    <w:multiLevelType w:val="multilevel"/>
    <w:tmpl w:val="75A4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A87096"/>
    <w:multiLevelType w:val="hybridMultilevel"/>
    <w:tmpl w:val="844611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140EAA"/>
    <w:multiLevelType w:val="hybridMultilevel"/>
    <w:tmpl w:val="705E2342"/>
    <w:lvl w:ilvl="0" w:tplc="DEAE521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872C1EDA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12943362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9B5A7754">
      <w:numFmt w:val="bullet"/>
      <w:lvlText w:val="•"/>
      <w:lvlJc w:val="left"/>
      <w:pPr>
        <w:ind w:left="3328" w:hanging="360"/>
      </w:pPr>
      <w:rPr>
        <w:rFonts w:hint="default"/>
        <w:lang w:val="id" w:eastAsia="en-US" w:bidi="ar-SA"/>
      </w:rPr>
    </w:lvl>
    <w:lvl w:ilvl="4" w:tplc="583C5626">
      <w:numFmt w:val="bullet"/>
      <w:lvlText w:val="•"/>
      <w:lvlJc w:val="left"/>
      <w:pPr>
        <w:ind w:left="4164" w:hanging="360"/>
      </w:pPr>
      <w:rPr>
        <w:rFonts w:hint="default"/>
        <w:lang w:val="id" w:eastAsia="en-US" w:bidi="ar-SA"/>
      </w:rPr>
    </w:lvl>
    <w:lvl w:ilvl="5" w:tplc="68645EE4">
      <w:numFmt w:val="bullet"/>
      <w:lvlText w:val="•"/>
      <w:lvlJc w:val="left"/>
      <w:pPr>
        <w:ind w:left="5000" w:hanging="360"/>
      </w:pPr>
      <w:rPr>
        <w:rFonts w:hint="default"/>
        <w:lang w:val="id" w:eastAsia="en-US" w:bidi="ar-SA"/>
      </w:rPr>
    </w:lvl>
    <w:lvl w:ilvl="6" w:tplc="B778FEF0">
      <w:numFmt w:val="bullet"/>
      <w:lvlText w:val="•"/>
      <w:lvlJc w:val="left"/>
      <w:pPr>
        <w:ind w:left="5836" w:hanging="360"/>
      </w:pPr>
      <w:rPr>
        <w:rFonts w:hint="default"/>
        <w:lang w:val="id" w:eastAsia="en-US" w:bidi="ar-SA"/>
      </w:rPr>
    </w:lvl>
    <w:lvl w:ilvl="7" w:tplc="DEFAC6F6">
      <w:numFmt w:val="bullet"/>
      <w:lvlText w:val="•"/>
      <w:lvlJc w:val="left"/>
      <w:pPr>
        <w:ind w:left="6672" w:hanging="360"/>
      </w:pPr>
      <w:rPr>
        <w:rFonts w:hint="default"/>
        <w:lang w:val="id" w:eastAsia="en-US" w:bidi="ar-SA"/>
      </w:rPr>
    </w:lvl>
    <w:lvl w:ilvl="8" w:tplc="453C6212">
      <w:numFmt w:val="bullet"/>
      <w:lvlText w:val="•"/>
      <w:lvlJc w:val="left"/>
      <w:pPr>
        <w:ind w:left="750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61193F9E"/>
    <w:multiLevelType w:val="multilevel"/>
    <w:tmpl w:val="A8A66F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7554263">
    <w:abstractNumId w:val="6"/>
  </w:num>
  <w:num w:numId="2" w16cid:durableId="489030249">
    <w:abstractNumId w:val="11"/>
  </w:num>
  <w:num w:numId="3" w16cid:durableId="1153915166">
    <w:abstractNumId w:val="3"/>
  </w:num>
  <w:num w:numId="4" w16cid:durableId="1148479290">
    <w:abstractNumId w:val="5"/>
  </w:num>
  <w:num w:numId="5" w16cid:durableId="2010406158">
    <w:abstractNumId w:val="8"/>
  </w:num>
  <w:num w:numId="6" w16cid:durableId="1799448197">
    <w:abstractNumId w:val="10"/>
  </w:num>
  <w:num w:numId="7" w16cid:durableId="322322377">
    <w:abstractNumId w:val="4"/>
  </w:num>
  <w:num w:numId="8" w16cid:durableId="132648669">
    <w:abstractNumId w:val="7"/>
  </w:num>
  <w:num w:numId="9" w16cid:durableId="1379359176">
    <w:abstractNumId w:val="12"/>
  </w:num>
  <w:num w:numId="10" w16cid:durableId="2025865615">
    <w:abstractNumId w:val="0"/>
  </w:num>
  <w:num w:numId="11" w16cid:durableId="112679378">
    <w:abstractNumId w:val="2"/>
  </w:num>
  <w:num w:numId="12" w16cid:durableId="977345571">
    <w:abstractNumId w:val="9"/>
  </w:num>
  <w:num w:numId="13" w16cid:durableId="201742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826"/>
    <w:rsid w:val="000874B1"/>
    <w:rsid w:val="000C39B8"/>
    <w:rsid w:val="000E4E73"/>
    <w:rsid w:val="000F29D7"/>
    <w:rsid w:val="001216D7"/>
    <w:rsid w:val="00176FDD"/>
    <w:rsid w:val="001D2882"/>
    <w:rsid w:val="00227894"/>
    <w:rsid w:val="003C0860"/>
    <w:rsid w:val="003F11F4"/>
    <w:rsid w:val="004A4D8C"/>
    <w:rsid w:val="004D0523"/>
    <w:rsid w:val="00562A94"/>
    <w:rsid w:val="005C2FC2"/>
    <w:rsid w:val="005C352B"/>
    <w:rsid w:val="005D2E9C"/>
    <w:rsid w:val="006B1826"/>
    <w:rsid w:val="00783B44"/>
    <w:rsid w:val="007F05F0"/>
    <w:rsid w:val="008903A8"/>
    <w:rsid w:val="009716BF"/>
    <w:rsid w:val="0097667B"/>
    <w:rsid w:val="009D21DC"/>
    <w:rsid w:val="00A779F7"/>
    <w:rsid w:val="00B72E4E"/>
    <w:rsid w:val="00C41AEE"/>
    <w:rsid w:val="00C63809"/>
    <w:rsid w:val="00CF6C80"/>
    <w:rsid w:val="00D07BF0"/>
    <w:rsid w:val="00D51AEE"/>
    <w:rsid w:val="00DF7FAA"/>
    <w:rsid w:val="00E749A0"/>
    <w:rsid w:val="00ED609F"/>
    <w:rsid w:val="00F4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7548"/>
  <w15:docId w15:val="{F0DB8ACF-9F78-432A-849B-DB283137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D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3560" w:right="317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msonormal0">
    <w:name w:val="msonormal"/>
    <w:basedOn w:val="Normal"/>
    <w:rsid w:val="00B72E4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4A4D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D"/>
    </w:rPr>
  </w:style>
  <w:style w:type="character" w:styleId="Hyperlink">
    <w:name w:val="Hyperlink"/>
    <w:basedOn w:val="DefaultParagraphFont"/>
    <w:uiPriority w:val="99"/>
    <w:semiHidden/>
    <w:unhideWhenUsed/>
    <w:rsid w:val="004A4D8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A4D8C"/>
    <w:pPr>
      <w:spacing w:after="100"/>
    </w:pPr>
    <w:rPr>
      <w:lang w:val="en-I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D8C"/>
    <w:pPr>
      <w:widowControl/>
      <w:autoSpaceDE/>
      <w:autoSpaceDN/>
      <w:spacing w:line="256" w:lineRule="auto"/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484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78739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528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498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585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55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753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946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088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8505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08880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5644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786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13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018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424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5358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99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717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476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206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34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4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6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1971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1825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8184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776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58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4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73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817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05936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0807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9564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50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116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83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3700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40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5359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6010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352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283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4680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8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25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8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Laporan%20PBO%20(1)%20(1)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file:///C:\Users\user\Downloads\Laporan%20PBO%20(1)%20(1).doc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user\Downloads\Laporan%20PBO%20(1)%20(1).docx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ownloads\Laporan%20PBO%20(1)%20(1).doc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24</Pages>
  <Words>5200</Words>
  <Characters>29646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PBO</vt:lpstr>
    </vt:vector>
  </TitlesOfParts>
  <Company/>
  <LinksUpToDate>false</LinksUpToDate>
  <CharactersWithSpaces>34777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PBO</dc:title>
  <cp:lastModifiedBy>yoga prasetyo</cp:lastModifiedBy>
  <cp:revision>17</cp:revision>
  <dcterms:created xsi:type="dcterms:W3CDTF">2024-01-02T10:40:00Z</dcterms:created>
  <dcterms:modified xsi:type="dcterms:W3CDTF">2024-01-03T01:01:00Z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m121 Google Docs Renderer</vt:lpwstr>
  </property>
</Properties>
</file>