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4982" w14:textId="77777777" w:rsidR="00907A56" w:rsidRDefault="00907A5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FF5CD7B" w14:textId="77777777" w:rsidR="00907A56" w:rsidRDefault="00907A5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03D8A594" w14:textId="77777777" w:rsidR="00907A56" w:rsidRDefault="00907A5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954D397" w14:textId="5D332EE0" w:rsidR="00907A56" w:rsidRDefault="009D6081">
      <w:pPr>
        <w:jc w:val="center"/>
        <w:rPr>
          <w:rFonts w:ascii="Times New Roman" w:eastAsia="Times New Roman" w:hAnsi="Times New Roman" w:cs="Times New Roman"/>
          <w:sz w:val="24"/>
        </w:rPr>
      </w:pPr>
      <w:r>
        <w:object w:dxaOrig="2751" w:dyaOrig="1403" w14:anchorId="67DB254F">
          <v:rect id="rectole0000000000" o:spid="_x0000_i1025" style="width:137.5pt;height:70pt" o:ole="" o:preferrelative="t" stroked="f">
            <v:imagedata r:id="rId5" o:title=""/>
          </v:rect>
          <o:OLEObject Type="Embed" ProgID="StaticMetafile" ShapeID="rectole0000000000" DrawAspect="Content" ObjectID="_1700826760" r:id="rId6"/>
        </w:object>
      </w:r>
    </w:p>
    <w:p w14:paraId="364623DE" w14:textId="77777777" w:rsidR="00907A56" w:rsidRDefault="00341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>Санкт-Петербургский Национальный Исследовательский Университет</w:t>
      </w:r>
    </w:p>
    <w:p w14:paraId="3BDAD796" w14:textId="77777777" w:rsidR="00907A56" w:rsidRDefault="00341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>Информационных Технологий, Механики и Оптики</w:t>
      </w:r>
    </w:p>
    <w:p w14:paraId="558D6A76" w14:textId="4111EDC3" w:rsidR="00907A56" w:rsidRDefault="00907A56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D1C727D" w14:textId="0ECD1D69" w:rsidR="004C2962" w:rsidRPr="004C2962" w:rsidRDefault="004C2962" w:rsidP="004C2962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Факультет </w:t>
      </w:r>
      <w:r w:rsidR="00DE7425">
        <w:rPr>
          <w:rFonts w:ascii="Calibri" w:eastAsia="Calibri" w:hAnsi="Calibri" w:cs="Calibri"/>
          <w:b/>
          <w:sz w:val="28"/>
        </w:rPr>
        <w:t>п</w:t>
      </w:r>
      <w:r>
        <w:rPr>
          <w:rFonts w:ascii="Calibri" w:eastAsia="Calibri" w:hAnsi="Calibri" w:cs="Calibri"/>
          <w:b/>
          <w:sz w:val="28"/>
        </w:rPr>
        <w:t>рограммной инженерии и компьютерных технологий.</w:t>
      </w:r>
    </w:p>
    <w:p w14:paraId="269CD4B9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69997314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3EE0B71C" w14:textId="77D09241" w:rsidR="00907A56" w:rsidRDefault="00341691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sz w:val="32"/>
        </w:rPr>
        <w:t>№</w:t>
      </w:r>
      <w:r w:rsidR="005E11E5" w:rsidRPr="005E11E5">
        <w:rPr>
          <w:rFonts w:ascii="Times New Roman" w:eastAsia="Times New Roman" w:hAnsi="Times New Roman" w:cs="Times New Roman"/>
          <w:sz w:val="32"/>
        </w:rPr>
        <w:t>3</w:t>
      </w:r>
      <w:r>
        <w:rPr>
          <w:rFonts w:ascii="Times New Roman" w:eastAsia="Times New Roman" w:hAnsi="Times New Roman" w:cs="Times New Roman"/>
          <w:sz w:val="32"/>
        </w:rPr>
        <w:t xml:space="preserve"> по дисциплине:</w:t>
      </w:r>
    </w:p>
    <w:p w14:paraId="4DDD75C7" w14:textId="77777777" w:rsidR="00907A56" w:rsidRDefault="00341691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A"/>
          <w:sz w:val="32"/>
        </w:rPr>
      </w:pPr>
      <w:r>
        <w:rPr>
          <w:rFonts w:ascii="Times New Roman" w:eastAsia="Times New Roman" w:hAnsi="Times New Roman" w:cs="Times New Roman"/>
          <w:color w:val="00000A"/>
          <w:sz w:val="32"/>
        </w:rPr>
        <w:t xml:space="preserve">  «Веб-программирование»</w:t>
      </w:r>
    </w:p>
    <w:p w14:paraId="43FC2D82" w14:textId="77777777" w:rsidR="00907A56" w:rsidRDefault="00907A56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A"/>
          <w:sz w:val="32"/>
        </w:rPr>
      </w:pPr>
    </w:p>
    <w:p w14:paraId="3C6AA261" w14:textId="77777777" w:rsidR="00907A56" w:rsidRDefault="00907A56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A"/>
          <w:sz w:val="32"/>
        </w:rPr>
      </w:pPr>
    </w:p>
    <w:p w14:paraId="61E42805" w14:textId="77777777" w:rsidR="00907A56" w:rsidRDefault="00907A56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A"/>
          <w:sz w:val="32"/>
        </w:rPr>
      </w:pPr>
    </w:p>
    <w:p w14:paraId="08E03E48" w14:textId="10AB74CC" w:rsidR="00907A56" w:rsidRPr="00AC433E" w:rsidRDefault="00341691">
      <w:pPr>
        <w:jc w:val="center"/>
        <w:rPr>
          <w:rFonts w:ascii="Calibri Light" w:eastAsia="Calibri Light" w:hAnsi="Calibri Light" w:cs="Calibri Light"/>
          <w:sz w:val="28"/>
        </w:rPr>
      </w:pPr>
      <w:r>
        <w:rPr>
          <w:rFonts w:ascii="Calibri" w:eastAsia="Calibri" w:hAnsi="Calibri" w:cs="Calibri"/>
          <w:sz w:val="28"/>
        </w:rPr>
        <w:t xml:space="preserve">Вариант: </w:t>
      </w:r>
      <w:r w:rsidR="005E11E5" w:rsidRPr="005E11E5">
        <w:rPr>
          <w:rFonts w:ascii="Calibri" w:eastAsia="Calibri" w:hAnsi="Calibri" w:cs="Calibri"/>
          <w:sz w:val="28"/>
        </w:rPr>
        <w:t>32109</w:t>
      </w:r>
    </w:p>
    <w:p w14:paraId="1DC20A4E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38120404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2630D157" w14:textId="24FA9E16" w:rsidR="00907A56" w:rsidRDefault="00341691" w:rsidP="009D6081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Выполнил: </w:t>
      </w:r>
      <w:r w:rsidR="00AC433E">
        <w:rPr>
          <w:rFonts w:ascii="Calibri" w:eastAsia="Calibri" w:hAnsi="Calibri" w:cs="Calibri"/>
          <w:sz w:val="28"/>
        </w:rPr>
        <w:t>Кальвияйнен</w:t>
      </w:r>
      <w:r w:rsidR="009D6081">
        <w:rPr>
          <w:rFonts w:ascii="Calibri" w:eastAsia="Calibri" w:hAnsi="Calibri" w:cs="Calibri"/>
          <w:sz w:val="28"/>
        </w:rPr>
        <w:t xml:space="preserve"> </w:t>
      </w:r>
      <w:r w:rsidR="00AC433E">
        <w:rPr>
          <w:rFonts w:ascii="Calibri" w:eastAsia="Calibri" w:hAnsi="Calibri" w:cs="Calibri"/>
          <w:sz w:val="28"/>
        </w:rPr>
        <w:t>Я</w:t>
      </w:r>
      <w:r w:rsidR="009D6081">
        <w:rPr>
          <w:rFonts w:ascii="Calibri" w:eastAsia="Calibri" w:hAnsi="Calibri" w:cs="Calibri"/>
          <w:sz w:val="28"/>
        </w:rPr>
        <w:t xml:space="preserve">. </w:t>
      </w:r>
      <w:r w:rsidR="00AC433E">
        <w:rPr>
          <w:rFonts w:ascii="Calibri" w:eastAsia="Calibri" w:hAnsi="Calibri" w:cs="Calibri"/>
          <w:sz w:val="28"/>
        </w:rPr>
        <w:t>О</w:t>
      </w:r>
      <w:r w:rsidR="009D6081">
        <w:rPr>
          <w:rFonts w:ascii="Calibri" w:eastAsia="Calibri" w:hAnsi="Calibri" w:cs="Calibri"/>
          <w:sz w:val="28"/>
        </w:rPr>
        <w:t>.</w:t>
      </w:r>
    </w:p>
    <w:p w14:paraId="39DBBFD0" w14:textId="2EA72D0E" w:rsidR="00907A56" w:rsidRDefault="00341691" w:rsidP="009D6081">
      <w:pPr>
        <w:jc w:val="right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</w:rPr>
        <w:t xml:space="preserve">Принял: </w:t>
      </w:r>
      <w:r w:rsidR="00AC433E">
        <w:rPr>
          <w:rFonts w:ascii="Calibri" w:eastAsia="Calibri" w:hAnsi="Calibri" w:cs="Calibri"/>
          <w:color w:val="000000"/>
          <w:sz w:val="28"/>
          <w:shd w:val="clear" w:color="auto" w:fill="FFFFFF"/>
        </w:rPr>
        <w:t>Горбунов</w:t>
      </w:r>
      <w:r w:rsidR="009D6081"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</w:t>
      </w:r>
      <w:r w:rsidR="00AC433E">
        <w:rPr>
          <w:rFonts w:ascii="Calibri" w:eastAsia="Calibri" w:hAnsi="Calibri" w:cs="Calibri"/>
          <w:color w:val="000000"/>
          <w:sz w:val="28"/>
          <w:shd w:val="clear" w:color="auto" w:fill="FFFFFF"/>
        </w:rPr>
        <w:t>М</w:t>
      </w:r>
      <w:r w:rsidR="009D6081"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. </w:t>
      </w:r>
      <w:r w:rsidR="00AC433E">
        <w:rPr>
          <w:rFonts w:ascii="Calibri" w:eastAsia="Calibri" w:hAnsi="Calibri" w:cs="Calibri"/>
          <w:color w:val="000000"/>
          <w:sz w:val="28"/>
          <w:shd w:val="clear" w:color="auto" w:fill="FFFFFF"/>
        </w:rPr>
        <w:t>В</w:t>
      </w:r>
      <w:r w:rsidR="009D6081">
        <w:rPr>
          <w:rFonts w:ascii="Calibri" w:eastAsia="Calibri" w:hAnsi="Calibri" w:cs="Calibri"/>
          <w:color w:val="000000"/>
          <w:sz w:val="28"/>
          <w:shd w:val="clear" w:color="auto" w:fill="FFFFFF"/>
        </w:rPr>
        <w:t>.</w:t>
      </w:r>
    </w:p>
    <w:p w14:paraId="2A4D8CA8" w14:textId="0B075A5E" w:rsidR="00907A56" w:rsidRDefault="00341691" w:rsidP="009D6081">
      <w:pPr>
        <w:ind w:left="7080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Группа: P32</w:t>
      </w:r>
      <w:r w:rsidR="00AC433E">
        <w:rPr>
          <w:rFonts w:ascii="Calibri" w:eastAsia="Calibri" w:hAnsi="Calibri" w:cs="Calibri"/>
          <w:sz w:val="28"/>
        </w:rPr>
        <w:t>32</w:t>
      </w:r>
    </w:p>
    <w:p w14:paraId="7C19D0CF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056C95DB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31BDA164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52E540F5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3FF9E9B8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71881534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4A371336" w14:textId="7B539A70" w:rsidR="00907A56" w:rsidRDefault="00341691" w:rsidP="00E626A6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Санкт-Петербург</w:t>
      </w:r>
      <w:r w:rsidR="009D6081">
        <w:rPr>
          <w:rFonts w:ascii="Calibri" w:eastAsia="Calibri" w:hAnsi="Calibri" w:cs="Calibri"/>
          <w:sz w:val="28"/>
        </w:rPr>
        <w:t>, 2021</w:t>
      </w:r>
      <w:r>
        <w:rPr>
          <w:rFonts w:ascii="Calibri" w:eastAsia="Calibri" w:hAnsi="Calibri" w:cs="Calibri"/>
          <w:sz w:val="28"/>
        </w:rPr>
        <w:t xml:space="preserve"> </w:t>
      </w:r>
    </w:p>
    <w:p w14:paraId="3DE8E56B" w14:textId="77777777" w:rsidR="00907A56" w:rsidRDefault="00341691" w:rsidP="009D6081">
      <w:pPr>
        <w:rPr>
          <w:rFonts w:ascii="Calibri" w:eastAsia="Calibri" w:hAnsi="Calibri" w:cs="Calibri"/>
          <w:color w:val="44546A"/>
          <w:sz w:val="28"/>
        </w:rPr>
      </w:pPr>
      <w:r>
        <w:rPr>
          <w:rFonts w:ascii="Calibri" w:eastAsia="Calibri" w:hAnsi="Calibri" w:cs="Calibri"/>
          <w:color w:val="44546A"/>
          <w:sz w:val="28"/>
        </w:rPr>
        <w:lastRenderedPageBreak/>
        <w:t>Задание:</w:t>
      </w:r>
    </w:p>
    <w:p w14:paraId="76C8B6B9" w14:textId="77777777" w:rsidR="005E11E5" w:rsidRDefault="005E11E5" w:rsidP="005E11E5">
      <w:pPr>
        <w:pStyle w:val="a3"/>
      </w:pPr>
      <w:r>
        <w:t>Разработать приложение на базе JavaServer Faces Framework, которое осуществляет проверку попадания точки в заданную область на координатной плоскости.</w:t>
      </w:r>
    </w:p>
    <w:p w14:paraId="0D16DDEE" w14:textId="77777777" w:rsidR="005E11E5" w:rsidRDefault="005E11E5" w:rsidP="005E11E5">
      <w:pPr>
        <w:pStyle w:val="a3"/>
      </w:pPr>
      <w:r>
        <w:t>Приложение должно включать в себя 2 facelets-шаблона - стартовую страницу и основную страницу приложения, а также набор управляемых бинов (managed beans), реализующих логику на стороне сервера.</w:t>
      </w:r>
    </w:p>
    <w:p w14:paraId="414CBDB7" w14:textId="77777777" w:rsidR="005E11E5" w:rsidRDefault="005E11E5" w:rsidP="005E11E5">
      <w:pPr>
        <w:pStyle w:val="a3"/>
      </w:pPr>
      <w:r>
        <w:rPr>
          <w:b/>
          <w:bCs/>
        </w:rPr>
        <w:t>Стартовая страница должна содержать следующие элементы:</w:t>
      </w:r>
    </w:p>
    <w:p w14:paraId="3816EF8C" w14:textId="77777777" w:rsidR="005E11E5" w:rsidRDefault="005E11E5" w:rsidP="005E11E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"Шапку", содержащую ФИО студента, номер группы и номер варианта.</w:t>
      </w:r>
    </w:p>
    <w:p w14:paraId="62F08E12" w14:textId="77777777" w:rsidR="005E11E5" w:rsidRDefault="005E11E5" w:rsidP="005E11E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Интерактивные часы, показывающие текущие дату и время, обновляющиеся раз в 11 секунд.</w:t>
      </w:r>
    </w:p>
    <w:p w14:paraId="41873BEE" w14:textId="77777777" w:rsidR="005E11E5" w:rsidRDefault="005E11E5" w:rsidP="005E11E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Ссылку, позволяющую перейти на основную страницу приложения.</w:t>
      </w:r>
    </w:p>
    <w:p w14:paraId="7C12E8CF" w14:textId="77777777" w:rsidR="005E11E5" w:rsidRDefault="005E11E5" w:rsidP="005E11E5">
      <w:pPr>
        <w:pStyle w:val="a3"/>
      </w:pPr>
      <w:r>
        <w:rPr>
          <w:b/>
          <w:bCs/>
        </w:rPr>
        <w:t>Основная страница приложения должна содержать следующие элементы:</w:t>
      </w:r>
    </w:p>
    <w:p w14:paraId="7C7A34BF" w14:textId="77777777" w:rsidR="005E11E5" w:rsidRDefault="005E11E5" w:rsidP="005E11E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 </w:t>
      </w:r>
      <w:hyperlink r:id="rId7" w:tgtFrame="_blank" w:history="1">
        <w:r>
          <w:rPr>
            <w:rStyle w:val="a4"/>
          </w:rPr>
          <w:t>ICEfaces</w:t>
        </w:r>
      </w:hyperlink>
      <w:r>
        <w:t xml:space="preserve"> (префикс "ace") и </w:t>
      </w:r>
      <w:hyperlink r:id="rId8" w:tgtFrame="_blank" w:history="1">
        <w:r>
          <w:rPr>
            <w:rStyle w:val="a4"/>
          </w:rPr>
          <w:t>PrimeFaces</w:t>
        </w:r>
      </w:hyperlink>
      <w:r>
        <w:t xml:space="preserve"> 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774684C9" w14:textId="77777777" w:rsidR="005E11E5" w:rsidRDefault="005E11E5" w:rsidP="005E11E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67610788" w14:textId="77777777" w:rsidR="005E11E5" w:rsidRDefault="005E11E5" w:rsidP="005E11E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Таблицу со списком результатов предыдущих проверок.</w:t>
      </w:r>
    </w:p>
    <w:p w14:paraId="106AD7A2" w14:textId="77777777" w:rsidR="005E11E5" w:rsidRDefault="005E11E5" w:rsidP="005E11E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Ссылку, позволяющую вернуться на стартовую страницу.</w:t>
      </w:r>
    </w:p>
    <w:p w14:paraId="6DDF128D" w14:textId="77777777" w:rsidR="005E11E5" w:rsidRDefault="005E11E5" w:rsidP="005E11E5">
      <w:pPr>
        <w:pStyle w:val="a3"/>
      </w:pPr>
      <w:r>
        <w:rPr>
          <w:b/>
          <w:bCs/>
        </w:rPr>
        <w:t>Дополнительные требования к приложению:</w:t>
      </w:r>
    </w:p>
    <w:p w14:paraId="21D7ADFA" w14:textId="77777777" w:rsidR="005E11E5" w:rsidRDefault="005E11E5" w:rsidP="005E11E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Все результаты проверки должны сохраняться в базе данных под управлением СУБД PostgreSQL.</w:t>
      </w:r>
    </w:p>
    <w:p w14:paraId="6A3A01F2" w14:textId="77777777" w:rsidR="005E11E5" w:rsidRDefault="005E11E5" w:rsidP="005E11E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Для доступа к БД необходимо использовать ORM EclipseLink.</w:t>
      </w:r>
    </w:p>
    <w:p w14:paraId="4E698E9C" w14:textId="77777777" w:rsidR="005E11E5" w:rsidRDefault="005E11E5" w:rsidP="005E11E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Для управления списком результатов должен использоваться Application-scoped Managed Bean.</w:t>
      </w:r>
    </w:p>
    <w:p w14:paraId="4290CD84" w14:textId="77777777" w:rsidR="005E11E5" w:rsidRDefault="005E11E5" w:rsidP="005E11E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Конфигурация управляемых бинов должна быть задана с помощью параметров в конфигурационном файле.</w:t>
      </w:r>
    </w:p>
    <w:p w14:paraId="4829086F" w14:textId="77777777" w:rsidR="005E11E5" w:rsidRDefault="005E11E5" w:rsidP="005E11E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Правила навигации между страницами приложения должны быть заданы в отдельном конфигурационном файле.</w:t>
      </w:r>
    </w:p>
    <w:p w14:paraId="40C0F825" w14:textId="20F80674" w:rsidR="00711B44" w:rsidRDefault="00711B44" w:rsidP="00711B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5F74F9" w14:textId="3353EAD6" w:rsidR="00907A56" w:rsidRPr="00460A76" w:rsidRDefault="00341691" w:rsidP="009D60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44546A"/>
          <w:sz w:val="28"/>
        </w:rPr>
        <w:t>Исходный код:</w:t>
      </w:r>
    </w:p>
    <w:p w14:paraId="177450C4" w14:textId="0E0A7BBA" w:rsidR="001A4458" w:rsidRDefault="005E11E5" w:rsidP="00E626A6">
      <w:pPr>
        <w:rPr>
          <w:rFonts w:ascii="Times New Roman" w:eastAsia="Times New Roman" w:hAnsi="Times New Roman" w:cs="Times New Roman"/>
          <w:b/>
          <w:sz w:val="24"/>
          <w:szCs w:val="18"/>
        </w:rPr>
      </w:pPr>
      <w:hyperlink r:id="rId9" w:history="1">
        <w:r w:rsidRPr="004B347F">
          <w:rPr>
            <w:rStyle w:val="a4"/>
            <w:rFonts w:ascii="Times New Roman" w:eastAsia="Times New Roman" w:hAnsi="Times New Roman" w:cs="Times New Roman"/>
            <w:b/>
            <w:sz w:val="24"/>
            <w:szCs w:val="18"/>
          </w:rPr>
          <w:t>https://github.com/YOILLO/</w:t>
        </w:r>
        <w:r w:rsidRPr="004B347F">
          <w:rPr>
            <w:rStyle w:val="a4"/>
            <w:rFonts w:ascii="Times New Roman" w:eastAsia="Times New Roman" w:hAnsi="Times New Roman" w:cs="Times New Roman"/>
            <w:b/>
            <w:sz w:val="24"/>
            <w:szCs w:val="18"/>
            <w:lang w:val="en-US"/>
          </w:rPr>
          <w:t>web</w:t>
        </w:r>
        <w:r w:rsidRPr="004B347F">
          <w:rPr>
            <w:rStyle w:val="a4"/>
            <w:rFonts w:ascii="Times New Roman" w:eastAsia="Times New Roman" w:hAnsi="Times New Roman" w:cs="Times New Roman"/>
            <w:b/>
            <w:sz w:val="24"/>
            <w:szCs w:val="18"/>
          </w:rPr>
          <w:t>_</w:t>
        </w:r>
        <w:r w:rsidRPr="004B347F">
          <w:rPr>
            <w:rStyle w:val="a4"/>
            <w:rFonts w:ascii="Times New Roman" w:eastAsia="Times New Roman" w:hAnsi="Times New Roman" w:cs="Times New Roman"/>
            <w:b/>
            <w:sz w:val="24"/>
            <w:szCs w:val="18"/>
            <w:lang w:val="en-US"/>
          </w:rPr>
          <w:t>lab</w:t>
        </w:r>
        <w:r w:rsidRPr="004B347F">
          <w:rPr>
            <w:rStyle w:val="a4"/>
            <w:rFonts w:ascii="Times New Roman" w:eastAsia="Times New Roman" w:hAnsi="Times New Roman" w:cs="Times New Roman"/>
            <w:b/>
            <w:sz w:val="24"/>
            <w:szCs w:val="18"/>
          </w:rPr>
          <w:t>3</w:t>
        </w:r>
      </w:hyperlink>
    </w:p>
    <w:p w14:paraId="346F9A88" w14:textId="37356BC6" w:rsidR="00907A56" w:rsidRPr="00E626A6" w:rsidRDefault="00341691" w:rsidP="00E626A6">
      <w:pPr>
        <w:rPr>
          <w:rFonts w:ascii="Calibri" w:eastAsia="Calibri" w:hAnsi="Calibri" w:cs="Calibri"/>
          <w:color w:val="44546A"/>
          <w:sz w:val="28"/>
        </w:rPr>
      </w:pPr>
      <w:r>
        <w:rPr>
          <w:rFonts w:ascii="Calibri" w:eastAsia="Calibri" w:hAnsi="Calibri" w:cs="Calibri"/>
          <w:color w:val="44546A"/>
          <w:sz w:val="28"/>
        </w:rPr>
        <w:t>Вывод:</w:t>
      </w:r>
    </w:p>
    <w:p w14:paraId="38881FD5" w14:textId="108F1EED" w:rsidR="00907A56" w:rsidRPr="005E11E5" w:rsidRDefault="005E11E5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В ходе выполнения лабораторной работы были изучены основы создания веб-приложений с использованием инструмента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java</w:t>
      </w:r>
      <w:r w:rsidRPr="005E11E5">
        <w:rPr>
          <w:rFonts w:ascii="Times New Roman" w:eastAsia="Times New Roman" w:hAnsi="Times New Roman" w:cs="Times New Roman"/>
          <w:color w:val="000000"/>
          <w:sz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faces</w:t>
      </w:r>
    </w:p>
    <w:sectPr w:rsidR="00907A56" w:rsidRPr="005E1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375"/>
    <w:multiLevelType w:val="multilevel"/>
    <w:tmpl w:val="F7E21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15865"/>
    <w:multiLevelType w:val="multilevel"/>
    <w:tmpl w:val="A698A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E2C0B"/>
    <w:multiLevelType w:val="multilevel"/>
    <w:tmpl w:val="9F3E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D576B"/>
    <w:multiLevelType w:val="multilevel"/>
    <w:tmpl w:val="FC72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96167"/>
    <w:multiLevelType w:val="multilevel"/>
    <w:tmpl w:val="D43E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C1160"/>
    <w:multiLevelType w:val="multilevel"/>
    <w:tmpl w:val="9E2C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87AB9"/>
    <w:multiLevelType w:val="multilevel"/>
    <w:tmpl w:val="E080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C39C1"/>
    <w:multiLevelType w:val="multilevel"/>
    <w:tmpl w:val="BF28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A56"/>
    <w:rsid w:val="000C2933"/>
    <w:rsid w:val="00127A48"/>
    <w:rsid w:val="001A4458"/>
    <w:rsid w:val="00341691"/>
    <w:rsid w:val="00460A76"/>
    <w:rsid w:val="004C2962"/>
    <w:rsid w:val="005E11E5"/>
    <w:rsid w:val="00711B44"/>
    <w:rsid w:val="00711D19"/>
    <w:rsid w:val="00773802"/>
    <w:rsid w:val="0086500C"/>
    <w:rsid w:val="008A5895"/>
    <w:rsid w:val="00907A56"/>
    <w:rsid w:val="009B17D5"/>
    <w:rsid w:val="009D6081"/>
    <w:rsid w:val="00AC433E"/>
    <w:rsid w:val="00B9274B"/>
    <w:rsid w:val="00DE7425"/>
    <w:rsid w:val="00E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0115"/>
  <w15:docId w15:val="{3CD1AE76-C1B0-4BA9-A69C-A32AB5D9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6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9D60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081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460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imeface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cesoft.org/java/projects/ICEfaces/overview.js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ILLO/web_la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ina</dc:creator>
  <cp:keywords/>
  <dc:description/>
  <cp:lastModifiedBy>Ярослав Кальвияйнен</cp:lastModifiedBy>
  <cp:revision>1</cp:revision>
  <cp:lastPrinted>2021-12-02T14:55:00Z</cp:lastPrinted>
  <dcterms:created xsi:type="dcterms:W3CDTF">2021-09-08T21:04:00Z</dcterms:created>
  <dcterms:modified xsi:type="dcterms:W3CDTF">2021-12-12T12:06:00Z</dcterms:modified>
</cp:coreProperties>
</file>