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B8E20" w14:textId="77777777" w:rsidR="00C418D8" w:rsidRPr="00C418D8" w:rsidRDefault="00C418D8" w:rsidP="00C418D8">
      <w:pPr>
        <w:widowControl/>
        <w:spacing w:before="129"/>
        <w:jc w:val="center"/>
        <w:outlineLvl w:val="0"/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</w:pPr>
      <w:r w:rsidRPr="00C418D8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  <w:t>使用简单线性回归根据年龄预测医疗费用</w:t>
      </w:r>
    </w:p>
    <w:p w14:paraId="24680538" w14:textId="77777777" w:rsidR="00C418D8" w:rsidRPr="00C418D8" w:rsidRDefault="00C418D8" w:rsidP="00C418D8">
      <w:pPr>
        <w:widowControl/>
        <w:spacing w:before="129"/>
        <w:jc w:val="left"/>
        <w:outlineLvl w:val="0"/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</w:pPr>
      <w:r w:rsidRPr="00C418D8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  <w:t xml:space="preserve">1. </w:t>
      </w:r>
      <w:r w:rsidRPr="00C418D8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  <w:t>实验目的</w:t>
      </w:r>
    </w:p>
    <w:p w14:paraId="459CF389" w14:textId="77777777" w:rsidR="00C418D8" w:rsidRPr="00C418D8" w:rsidRDefault="00C418D8" w:rsidP="00C418D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熟练掌握使用简单线性回归构建回归模型</w:t>
      </w:r>
    </w:p>
    <w:p w14:paraId="31379F78" w14:textId="77777777" w:rsidR="00C418D8" w:rsidRPr="00C418D8" w:rsidRDefault="00C418D8" w:rsidP="00C418D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熟练掌握简单线性回归模型的调参过程</w:t>
      </w:r>
    </w:p>
    <w:p w14:paraId="3DED8A1F" w14:textId="77777777" w:rsidR="00C418D8" w:rsidRPr="00C418D8" w:rsidRDefault="00C418D8" w:rsidP="00C418D8">
      <w:pPr>
        <w:widowControl/>
        <w:spacing w:before="129"/>
        <w:jc w:val="left"/>
        <w:outlineLvl w:val="0"/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</w:pPr>
      <w:r w:rsidRPr="00C418D8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  <w:t xml:space="preserve">2. </w:t>
      </w:r>
      <w:r w:rsidRPr="00C418D8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  <w:t>实验内容</w:t>
      </w:r>
    </w:p>
    <w:p w14:paraId="5CD8A4B2" w14:textId="77777777" w:rsidR="00C418D8" w:rsidRPr="00C418D8" w:rsidRDefault="00C418D8" w:rsidP="00C418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  <w14:ligatures w14:val="none"/>
        </w:rPr>
      </w:pPr>
      <w:r w:rsidRPr="00C418D8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  <w14:ligatures w14:val="none"/>
        </w:rPr>
        <w:t>预测个人未来医疗费用支出，用于辅助医疗保险作出收取保费的决策，对保险公司有重要意义。</w:t>
      </w:r>
    </w:p>
    <w:p w14:paraId="7E332DE8" w14:textId="77777777" w:rsidR="00C418D8" w:rsidRPr="00C418D8" w:rsidRDefault="00C418D8" w:rsidP="00C418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宋体"/>
          <w:color w:val="000000"/>
          <w:kern w:val="0"/>
          <w:szCs w:val="21"/>
          <w14:ligatures w14:val="none"/>
        </w:rPr>
      </w:pPr>
      <w:r w:rsidRPr="00C418D8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  <w14:ligatures w14:val="none"/>
        </w:rPr>
        <w:t>本实验使用简单线性回归模型，通过年龄字段预测个人未来的医疗费用支出。</w:t>
      </w:r>
    </w:p>
    <w:p w14:paraId="0C75170B" w14:textId="77777777" w:rsidR="00C418D8" w:rsidRPr="00C418D8" w:rsidRDefault="00C418D8" w:rsidP="00C418D8">
      <w:pPr>
        <w:widowControl/>
        <w:spacing w:before="129"/>
        <w:jc w:val="left"/>
        <w:outlineLvl w:val="0"/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</w:pPr>
      <w:r w:rsidRPr="00C418D8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  <w:t xml:space="preserve">3. </w:t>
      </w:r>
      <w:r w:rsidRPr="00C418D8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  <w:t>实验数据</w:t>
      </w:r>
    </w:p>
    <w:p w14:paraId="0301BAEB" w14:textId="77777777" w:rsidR="00C418D8" w:rsidRPr="00C418D8" w:rsidRDefault="00C418D8" w:rsidP="00C418D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C418D8">
        <w:rPr>
          <w:rFonts w:ascii="Helvetica" w:eastAsia="宋体" w:hAnsi="Helvetica" w:cs="Helvetica"/>
          <w:b/>
          <w:bCs/>
          <w:color w:val="000000"/>
          <w:kern w:val="0"/>
          <w:szCs w:val="21"/>
          <w14:ligatures w14:val="none"/>
        </w:rPr>
        <w:t>数据集位置</w:t>
      </w:r>
    </w:p>
    <w:p w14:paraId="746C8C81" w14:textId="77777777" w:rsidR="00C418D8" w:rsidRPr="00C418D8" w:rsidRDefault="00C418D8" w:rsidP="00C418D8">
      <w:pPr>
        <w:widowControl/>
        <w:spacing w:before="240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数据集存放在</w:t>
      </w: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/home/dataset</w:t>
      </w: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目录下。数据集名字是</w:t>
      </w: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insurance.csv</w:t>
      </w:r>
    </w:p>
    <w:p w14:paraId="0357277B" w14:textId="77777777" w:rsidR="00C418D8" w:rsidRPr="00C418D8" w:rsidRDefault="00C418D8" w:rsidP="00C418D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C418D8">
        <w:rPr>
          <w:rFonts w:ascii="Helvetica" w:eastAsia="宋体" w:hAnsi="Helvetica" w:cs="Helvetica"/>
          <w:b/>
          <w:bCs/>
          <w:color w:val="000000"/>
          <w:kern w:val="0"/>
          <w:szCs w:val="21"/>
          <w14:ligatures w14:val="none"/>
        </w:rPr>
        <w:t>数据集格式</w:t>
      </w:r>
    </w:p>
    <w:p w14:paraId="41925268" w14:textId="77777777" w:rsidR="00C418D8" w:rsidRPr="00C418D8" w:rsidRDefault="00C418D8" w:rsidP="00C418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  <w14:ligatures w14:val="none"/>
        </w:rPr>
      </w:pPr>
      <w:r w:rsidRPr="00C418D8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  <w14:ligatures w14:val="none"/>
        </w:rPr>
        <w:t>数据集关于医疗费用，给保险公司用。</w:t>
      </w:r>
    </w:p>
    <w:p w14:paraId="25702684" w14:textId="77777777" w:rsidR="00C418D8" w:rsidRPr="00C418D8" w:rsidRDefault="00C418D8" w:rsidP="00C418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  <w14:ligatures w14:val="none"/>
        </w:rPr>
      </w:pPr>
      <w:r w:rsidRPr="00C418D8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  <w14:ligatures w14:val="none"/>
        </w:rPr>
        <w:t>数据集包含</w:t>
      </w:r>
      <w:r w:rsidRPr="00C418D8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  <w14:ligatures w14:val="none"/>
        </w:rPr>
        <w:t xml:space="preserve"> 1338 </w:t>
      </w:r>
      <w:r w:rsidRPr="00C418D8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  <w14:ligatures w14:val="none"/>
        </w:rPr>
        <w:t>个样本数据（行）和</w:t>
      </w:r>
      <w:r w:rsidRPr="00C418D8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  <w14:ligatures w14:val="none"/>
        </w:rPr>
        <w:t xml:space="preserve"> 7 </w:t>
      </w:r>
      <w:r w:rsidRPr="00C418D8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  <w14:ligatures w14:val="none"/>
        </w:rPr>
        <w:t>个字段（列）。</w:t>
      </w:r>
    </w:p>
    <w:p w14:paraId="5A825B69" w14:textId="77777777" w:rsidR="00C418D8" w:rsidRPr="00C418D8" w:rsidRDefault="00C418D8" w:rsidP="00C418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C418D8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  <w14:ligatures w14:val="none"/>
        </w:rPr>
        <w:t>7</w:t>
      </w:r>
      <w:r w:rsidRPr="00C418D8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  <w14:ligatures w14:val="none"/>
        </w:rPr>
        <w:t>个列分别是年龄、性别、</w:t>
      </w:r>
      <w:r w:rsidRPr="00C418D8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  <w14:ligatures w14:val="none"/>
        </w:rPr>
        <w:t>bmi</w:t>
      </w:r>
      <w:r w:rsidRPr="00C418D8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  <w14:ligatures w14:val="none"/>
        </w:rPr>
        <w:t>、孩子数量、是否抽烟、所在区域、过去医疗费用支出。</w:t>
      </w:r>
    </w:p>
    <w:p w14:paraId="55F9B398" w14:textId="77777777" w:rsidR="00C418D8" w:rsidRPr="00C418D8" w:rsidRDefault="00C418D8" w:rsidP="00C418D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C418D8">
        <w:rPr>
          <w:rFonts w:ascii="Helvetica" w:eastAsia="宋体" w:hAnsi="Helvetica" w:cs="Helvetica"/>
          <w:noProof/>
          <w:color w:val="000000"/>
          <w:kern w:val="0"/>
          <w:szCs w:val="21"/>
          <w14:ligatures w14:val="none"/>
        </w:rPr>
        <w:lastRenderedPageBreak/>
        <w:drawing>
          <wp:inline distT="0" distB="0" distL="0" distR="0" wp14:anchorId="1723DAC7" wp14:editId="558CC76D">
            <wp:extent cx="4926330" cy="4021455"/>
            <wp:effectExtent l="0" t="0" r="7620" b="0"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330" cy="402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BB000" w14:textId="77777777" w:rsidR="00C418D8" w:rsidRPr="00C418D8" w:rsidRDefault="00C418D8" w:rsidP="00C418D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C418D8">
        <w:rPr>
          <w:rFonts w:ascii="Helvetica" w:eastAsia="宋体" w:hAnsi="Helvetica" w:cs="Helvetica"/>
          <w:b/>
          <w:bCs/>
          <w:color w:val="000000"/>
          <w:kern w:val="0"/>
          <w:szCs w:val="21"/>
          <w14:ligatures w14:val="none"/>
        </w:rPr>
        <w:t>数据字段解释</w:t>
      </w:r>
    </w:p>
    <w:p w14:paraId="294BCB6A" w14:textId="77777777" w:rsidR="00C418D8" w:rsidRPr="00C418D8" w:rsidRDefault="00C418D8" w:rsidP="00C418D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age</w:t>
      </w: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：数值型；年龄</w:t>
      </w:r>
    </w:p>
    <w:p w14:paraId="5BC76C0F" w14:textId="77777777" w:rsidR="00C418D8" w:rsidRPr="00C418D8" w:rsidRDefault="00C418D8" w:rsidP="00C418D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sex</w:t>
      </w: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：字符串类型；性别；有</w:t>
      </w: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2</w:t>
      </w: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个值，分别是</w:t>
      </w: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female</w:t>
      </w: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（女性）、</w:t>
      </w: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male</w:t>
      </w: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（男性）</w:t>
      </w:r>
    </w:p>
    <w:p w14:paraId="0C897164" w14:textId="77777777" w:rsidR="00C418D8" w:rsidRPr="00C418D8" w:rsidRDefault="00C418D8" w:rsidP="00C418D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bmi</w:t>
      </w: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：数值型；身体</w:t>
      </w: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bmi</w:t>
      </w: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指数</w:t>
      </w:r>
    </w:p>
    <w:p w14:paraId="0FCFB910" w14:textId="77777777" w:rsidR="00C418D8" w:rsidRPr="00C418D8" w:rsidRDefault="00C418D8" w:rsidP="00C418D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children</w:t>
      </w: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：数值型；有几个孩子</w:t>
      </w:r>
    </w:p>
    <w:p w14:paraId="2EFB42FA" w14:textId="77777777" w:rsidR="00C418D8" w:rsidRPr="00C418D8" w:rsidRDefault="00C418D8" w:rsidP="00C418D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smoker</w:t>
      </w: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：字符串类型；是否是吸烟者；有</w:t>
      </w: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2</w:t>
      </w: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个值，分别是</w:t>
      </w: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yes</w:t>
      </w: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（是吸烟者）、</w:t>
      </w: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no</w:t>
      </w: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（不是吸烟者）</w:t>
      </w:r>
    </w:p>
    <w:p w14:paraId="78453214" w14:textId="77777777" w:rsidR="00C418D8" w:rsidRPr="00C418D8" w:rsidRDefault="00C418D8" w:rsidP="00C418D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region</w:t>
      </w: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：字符串类型；所在区域；有</w:t>
      </w: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4</w:t>
      </w: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个值，分别是</w:t>
      </w: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southwest</w:t>
      </w: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（西南部）、</w:t>
      </w: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southeast</w:t>
      </w: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（东南部）、</w:t>
      </w: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northwest</w:t>
      </w: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（西北部）、</w:t>
      </w: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northeast</w:t>
      </w: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（东北部）</w:t>
      </w:r>
    </w:p>
    <w:p w14:paraId="119F317D" w14:textId="77777777" w:rsidR="00C418D8" w:rsidRPr="00C418D8" w:rsidRDefault="00C418D8" w:rsidP="00C418D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charges</w:t>
      </w: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：数值型；客户的医疗花费</w:t>
      </w:r>
    </w:p>
    <w:p w14:paraId="233A4494" w14:textId="77777777" w:rsidR="00C418D8" w:rsidRPr="00C418D8" w:rsidRDefault="00C418D8" w:rsidP="00C418D8">
      <w:pPr>
        <w:widowControl/>
        <w:spacing w:before="129"/>
        <w:jc w:val="left"/>
        <w:outlineLvl w:val="0"/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</w:pPr>
      <w:r w:rsidRPr="00C418D8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  <w:t xml:space="preserve">4. </w:t>
      </w:r>
      <w:r w:rsidRPr="00C418D8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  <w:t>实验知识点</w:t>
      </w:r>
    </w:p>
    <w:p w14:paraId="0D65B623" w14:textId="77777777" w:rsidR="00C418D8" w:rsidRPr="00C418D8" w:rsidRDefault="00C418D8" w:rsidP="00C418D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简单线性回归模型</w:t>
      </w:r>
    </w:p>
    <w:p w14:paraId="1209246D" w14:textId="77777777" w:rsidR="00C418D8" w:rsidRPr="00C418D8" w:rsidRDefault="00C418D8" w:rsidP="00C418D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MSE</w:t>
      </w:r>
    </w:p>
    <w:p w14:paraId="03C7168F" w14:textId="77777777" w:rsidR="00C418D8" w:rsidRPr="00C418D8" w:rsidRDefault="00C418D8" w:rsidP="00C418D8">
      <w:pPr>
        <w:widowControl/>
        <w:spacing w:before="129"/>
        <w:jc w:val="left"/>
        <w:outlineLvl w:val="0"/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</w:pPr>
      <w:r w:rsidRPr="00C418D8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  <w:t xml:space="preserve">5. </w:t>
      </w:r>
      <w:r w:rsidRPr="00C418D8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  <w:t>实验时长</w:t>
      </w:r>
    </w:p>
    <w:p w14:paraId="07B91ED4" w14:textId="77777777" w:rsidR="00C418D8" w:rsidRPr="00C418D8" w:rsidRDefault="00C418D8" w:rsidP="00C418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C418D8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  <w14:ligatures w14:val="none"/>
        </w:rPr>
        <w:t>1</w:t>
      </w:r>
      <w:r w:rsidRPr="00C418D8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  <w14:ligatures w14:val="none"/>
        </w:rPr>
        <w:t>学时</w:t>
      </w:r>
    </w:p>
    <w:p w14:paraId="63E06B4D" w14:textId="77777777" w:rsidR="00C418D8" w:rsidRPr="00C418D8" w:rsidRDefault="00C418D8" w:rsidP="00C418D8">
      <w:pPr>
        <w:widowControl/>
        <w:spacing w:before="129"/>
        <w:jc w:val="left"/>
        <w:outlineLvl w:val="0"/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</w:pPr>
      <w:r w:rsidRPr="00C418D8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  <w:lastRenderedPageBreak/>
        <w:t xml:space="preserve">6. </w:t>
      </w:r>
      <w:r w:rsidRPr="00C418D8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  <w:t>实验环境</w:t>
      </w:r>
    </w:p>
    <w:p w14:paraId="33816355" w14:textId="77777777" w:rsidR="00C418D8" w:rsidRPr="00C418D8" w:rsidRDefault="00C418D8" w:rsidP="00C418D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 xml:space="preserve">Linux Ubuntu </w:t>
      </w: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操作系统</w:t>
      </w:r>
    </w:p>
    <w:p w14:paraId="05CC7F1C" w14:textId="77777777" w:rsidR="00C418D8" w:rsidRPr="00C418D8" w:rsidRDefault="00C418D8" w:rsidP="00C418D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 xml:space="preserve">Jupyter </w:t>
      </w: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代码编辑器</w:t>
      </w:r>
    </w:p>
    <w:p w14:paraId="113516BD" w14:textId="77777777" w:rsidR="00C418D8" w:rsidRPr="00C418D8" w:rsidRDefault="00C418D8" w:rsidP="00C418D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Python 3.6.9</w:t>
      </w:r>
    </w:p>
    <w:p w14:paraId="3CB601AA" w14:textId="77777777" w:rsidR="00C418D8" w:rsidRPr="00C418D8" w:rsidRDefault="00C418D8" w:rsidP="00C418D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numpy 1.18.5</w:t>
      </w:r>
    </w:p>
    <w:p w14:paraId="2D6AA8A8" w14:textId="77777777" w:rsidR="00C418D8" w:rsidRPr="00C418D8" w:rsidRDefault="00C418D8" w:rsidP="00C418D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pandas 1.1.5</w:t>
      </w:r>
    </w:p>
    <w:p w14:paraId="6FD4FCF6" w14:textId="77777777" w:rsidR="00C418D8" w:rsidRPr="00C418D8" w:rsidRDefault="00C418D8" w:rsidP="00C418D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matplotlib 3.3.3</w:t>
      </w:r>
    </w:p>
    <w:p w14:paraId="58F95197" w14:textId="77777777" w:rsidR="00C418D8" w:rsidRPr="00C418D8" w:rsidRDefault="00C418D8" w:rsidP="00C418D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scikit-learn 0.24.2</w:t>
      </w:r>
    </w:p>
    <w:p w14:paraId="6FBC012B" w14:textId="77777777" w:rsidR="00C418D8" w:rsidRPr="00C418D8" w:rsidRDefault="00C418D8" w:rsidP="00C418D8">
      <w:pPr>
        <w:widowControl/>
        <w:spacing w:before="129"/>
        <w:jc w:val="left"/>
        <w:outlineLvl w:val="0"/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</w:pPr>
      <w:r w:rsidRPr="00C418D8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  <w:t xml:space="preserve">7. </w:t>
      </w:r>
      <w:r w:rsidRPr="00C418D8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  <w:t>实验分析</w:t>
      </w:r>
    </w:p>
    <w:p w14:paraId="1A85BD5E" w14:textId="77777777" w:rsidR="00C418D8" w:rsidRPr="00C418D8" w:rsidRDefault="00C418D8" w:rsidP="00C418D8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导入包、导入数据、做数据预处理</w:t>
      </w:r>
    </w:p>
    <w:p w14:paraId="17BE849C" w14:textId="77777777" w:rsidR="00C418D8" w:rsidRPr="00C418D8" w:rsidRDefault="00C418D8" w:rsidP="00C418D8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构建简单线性回归模型</w:t>
      </w:r>
    </w:p>
    <w:p w14:paraId="02F216C3" w14:textId="77777777" w:rsidR="00C418D8" w:rsidRPr="00C418D8" w:rsidRDefault="00C418D8" w:rsidP="00C418D8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使用不同的参数，比较简单线性回归模型性能</w:t>
      </w:r>
    </w:p>
    <w:p w14:paraId="1C5FF243" w14:textId="77777777" w:rsidR="00C418D8" w:rsidRPr="00C418D8" w:rsidRDefault="00C418D8" w:rsidP="00C418D8">
      <w:pPr>
        <w:widowControl/>
        <w:spacing w:before="129"/>
        <w:jc w:val="left"/>
        <w:outlineLvl w:val="0"/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</w:pPr>
      <w:r w:rsidRPr="00C418D8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  <w:t xml:space="preserve">8. </w:t>
      </w:r>
      <w:r w:rsidRPr="00C418D8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  <w:t>实验过程</w:t>
      </w:r>
    </w:p>
    <w:p w14:paraId="27DDA965" w14:textId="77777777" w:rsidR="00C418D8" w:rsidRPr="00C418D8" w:rsidRDefault="00C418D8" w:rsidP="00C418D8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  <w14:ligatures w14:val="none"/>
        </w:rPr>
      </w:pPr>
      <w:r w:rsidRPr="00C418D8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  <w14:ligatures w14:val="none"/>
        </w:rPr>
        <w:t xml:space="preserve">8.1 </w:t>
      </w:r>
      <w:r w:rsidRPr="00C418D8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  <w14:ligatures w14:val="none"/>
        </w:rPr>
        <w:t>导入包</w:t>
      </w:r>
    </w:p>
    <w:p w14:paraId="7DB842E2" w14:textId="77777777" w:rsidR="00C418D8" w:rsidRPr="00C418D8" w:rsidRDefault="00C418D8" w:rsidP="00C418D8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C418D8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[1]:</w:t>
      </w:r>
    </w:p>
    <w:p w14:paraId="20EAC4F9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# -*- coding: utf-8 -*-</w:t>
      </w:r>
    </w:p>
    <w:p w14:paraId="69935B72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</w:p>
    <w:p w14:paraId="55282032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# </w:t>
      </w: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导入包</w:t>
      </w:r>
    </w:p>
    <w:p w14:paraId="7F67FAB2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14:ligatures w14:val="none"/>
        </w:rPr>
        <w:t>import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C418D8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  <w14:ligatures w14:val="none"/>
        </w:rPr>
        <w:t>numpy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C418D8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14:ligatures w14:val="none"/>
        </w:rPr>
        <w:t>as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C418D8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  <w14:ligatures w14:val="none"/>
        </w:rPr>
        <w:t>np</w:t>
      </w:r>
    </w:p>
    <w:p w14:paraId="53098B61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14:ligatures w14:val="none"/>
        </w:rPr>
        <w:t>import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C418D8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  <w14:ligatures w14:val="none"/>
        </w:rPr>
        <w:t>pandas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C418D8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14:ligatures w14:val="none"/>
        </w:rPr>
        <w:t>as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C418D8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  <w14:ligatures w14:val="none"/>
        </w:rPr>
        <w:t>pd</w:t>
      </w:r>
    </w:p>
    <w:p w14:paraId="3034E6E0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14:ligatures w14:val="none"/>
        </w:rPr>
        <w:t>import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C418D8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  <w14:ligatures w14:val="none"/>
        </w:rPr>
        <w:t>matplotlib.pyplot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C418D8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14:ligatures w14:val="none"/>
        </w:rPr>
        <w:t>as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C418D8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  <w14:ligatures w14:val="none"/>
        </w:rPr>
        <w:t>plt</w:t>
      </w:r>
    </w:p>
    <w:p w14:paraId="7889E2A8" w14:textId="77777777" w:rsidR="00C418D8" w:rsidRPr="00C418D8" w:rsidRDefault="00C418D8" w:rsidP="00C418D8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  <w14:ligatures w14:val="none"/>
        </w:rPr>
      </w:pPr>
      <w:r w:rsidRPr="00C418D8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  <w14:ligatures w14:val="none"/>
        </w:rPr>
        <w:t xml:space="preserve">8.2 </w:t>
      </w:r>
      <w:r w:rsidRPr="00C418D8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  <w14:ligatures w14:val="none"/>
        </w:rPr>
        <w:t>导入数据集</w:t>
      </w:r>
    </w:p>
    <w:p w14:paraId="5CC94B94" w14:textId="77777777" w:rsidR="00C418D8" w:rsidRPr="00C418D8" w:rsidRDefault="00C418D8" w:rsidP="00C418D8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C418D8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[2]:</w:t>
      </w:r>
    </w:p>
    <w:p w14:paraId="3165530B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# </w:t>
      </w: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导入数据集</w:t>
      </w:r>
    </w:p>
    <w:p w14:paraId="172FA484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data 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pd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read_csv(</w:t>
      </w:r>
      <w:r w:rsidRPr="00C418D8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'/home/dataset/insurance.csv'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)</w:t>
      </w:r>
    </w:p>
    <w:p w14:paraId="19C7156D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data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head(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5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)</w:t>
      </w:r>
    </w:p>
    <w:p w14:paraId="058DB64A" w14:textId="77777777" w:rsidR="00C418D8" w:rsidRPr="00C418D8" w:rsidRDefault="00C418D8" w:rsidP="00C418D8">
      <w:pPr>
        <w:widowControl/>
        <w:spacing w:line="291" w:lineRule="atLeast"/>
        <w:jc w:val="right"/>
        <w:rPr>
          <w:rFonts w:ascii="Courier New" w:eastAsia="宋体" w:hAnsi="Courier New" w:cs="Courier New"/>
          <w:color w:val="D84315"/>
          <w:kern w:val="0"/>
          <w:szCs w:val="21"/>
          <w14:ligatures w14:val="none"/>
        </w:rPr>
      </w:pPr>
      <w:r w:rsidRPr="00C418D8">
        <w:rPr>
          <w:rFonts w:ascii="Courier New" w:eastAsia="宋体" w:hAnsi="Courier New" w:cs="Courier New"/>
          <w:color w:val="D84315"/>
          <w:kern w:val="0"/>
          <w:szCs w:val="21"/>
          <w14:ligatures w14:val="none"/>
        </w:rPr>
        <w:t>Out[2]: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"/>
        <w:gridCol w:w="513"/>
        <w:gridCol w:w="780"/>
        <w:gridCol w:w="780"/>
        <w:gridCol w:w="966"/>
        <w:gridCol w:w="785"/>
        <w:gridCol w:w="1050"/>
        <w:gridCol w:w="1230"/>
      </w:tblGrid>
      <w:tr w:rsidR="00C418D8" w:rsidRPr="00C418D8" w14:paraId="719629A5" w14:textId="77777777" w:rsidTr="00C418D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96F77F" w14:textId="77777777" w:rsidR="00C418D8" w:rsidRPr="00C418D8" w:rsidRDefault="00C418D8" w:rsidP="00C418D8">
            <w:pPr>
              <w:widowControl/>
              <w:spacing w:line="291" w:lineRule="atLeast"/>
              <w:jc w:val="right"/>
              <w:rPr>
                <w:rFonts w:ascii="Courier New" w:eastAsia="宋体" w:hAnsi="Courier New" w:cs="Courier New"/>
                <w:color w:val="D84315"/>
                <w:kern w:val="0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A188F8" w14:textId="77777777" w:rsidR="00C418D8" w:rsidRPr="00C418D8" w:rsidRDefault="00C418D8" w:rsidP="00C418D8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418D8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107706" w14:textId="77777777" w:rsidR="00C418D8" w:rsidRPr="00C418D8" w:rsidRDefault="00C418D8" w:rsidP="00C418D8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418D8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B2EE5A" w14:textId="77777777" w:rsidR="00C418D8" w:rsidRPr="00C418D8" w:rsidRDefault="00C418D8" w:rsidP="00C418D8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418D8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bmi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6EF659" w14:textId="77777777" w:rsidR="00C418D8" w:rsidRPr="00C418D8" w:rsidRDefault="00C418D8" w:rsidP="00C418D8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418D8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children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ED6D5B" w14:textId="77777777" w:rsidR="00C418D8" w:rsidRPr="00C418D8" w:rsidRDefault="00C418D8" w:rsidP="00C418D8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418D8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smoker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8F84D" w14:textId="77777777" w:rsidR="00C418D8" w:rsidRPr="00C418D8" w:rsidRDefault="00C418D8" w:rsidP="00C418D8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418D8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region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AA7D4F" w14:textId="77777777" w:rsidR="00C418D8" w:rsidRPr="00C418D8" w:rsidRDefault="00C418D8" w:rsidP="00C418D8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418D8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charges</w:t>
            </w:r>
          </w:p>
        </w:tc>
      </w:tr>
      <w:tr w:rsidR="00C418D8" w:rsidRPr="00C418D8" w14:paraId="14EF8E17" w14:textId="77777777" w:rsidTr="00C418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C89900" w14:textId="77777777" w:rsidR="00C418D8" w:rsidRPr="00C418D8" w:rsidRDefault="00C418D8" w:rsidP="00C418D8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418D8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A26ACB" w14:textId="77777777" w:rsidR="00C418D8" w:rsidRPr="00C418D8" w:rsidRDefault="00C418D8" w:rsidP="00C418D8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C418D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E7C6C3" w14:textId="77777777" w:rsidR="00C418D8" w:rsidRPr="00C418D8" w:rsidRDefault="00C418D8" w:rsidP="00C418D8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C418D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C0F897" w14:textId="77777777" w:rsidR="00C418D8" w:rsidRPr="00C418D8" w:rsidRDefault="00C418D8" w:rsidP="00C418D8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C418D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27.900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0D72D9" w14:textId="77777777" w:rsidR="00C418D8" w:rsidRPr="00C418D8" w:rsidRDefault="00C418D8" w:rsidP="00C418D8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C418D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FBDF4C" w14:textId="77777777" w:rsidR="00C418D8" w:rsidRPr="00C418D8" w:rsidRDefault="00C418D8" w:rsidP="00C418D8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C418D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B2592D" w14:textId="77777777" w:rsidR="00C418D8" w:rsidRPr="00C418D8" w:rsidRDefault="00C418D8" w:rsidP="00C418D8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C418D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southwest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13E2C6" w14:textId="77777777" w:rsidR="00C418D8" w:rsidRPr="00C418D8" w:rsidRDefault="00C418D8" w:rsidP="00C418D8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C418D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16884.92400</w:t>
            </w:r>
          </w:p>
        </w:tc>
      </w:tr>
      <w:tr w:rsidR="00C418D8" w:rsidRPr="00C418D8" w14:paraId="2D92CFAC" w14:textId="77777777" w:rsidTr="00C418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2AB8C2" w14:textId="77777777" w:rsidR="00C418D8" w:rsidRPr="00C418D8" w:rsidRDefault="00C418D8" w:rsidP="00C418D8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418D8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FED15B" w14:textId="77777777" w:rsidR="00C418D8" w:rsidRPr="00C418D8" w:rsidRDefault="00C418D8" w:rsidP="00C418D8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C418D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B25298" w14:textId="77777777" w:rsidR="00C418D8" w:rsidRPr="00C418D8" w:rsidRDefault="00C418D8" w:rsidP="00C418D8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C418D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177672" w14:textId="77777777" w:rsidR="00C418D8" w:rsidRPr="00C418D8" w:rsidRDefault="00C418D8" w:rsidP="00C418D8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C418D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33.770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27DC77" w14:textId="77777777" w:rsidR="00C418D8" w:rsidRPr="00C418D8" w:rsidRDefault="00C418D8" w:rsidP="00C418D8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C418D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418E08" w14:textId="77777777" w:rsidR="00C418D8" w:rsidRPr="00C418D8" w:rsidRDefault="00C418D8" w:rsidP="00C418D8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C418D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F2A9B7" w14:textId="77777777" w:rsidR="00C418D8" w:rsidRPr="00C418D8" w:rsidRDefault="00C418D8" w:rsidP="00C418D8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C418D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southeast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659F08" w14:textId="77777777" w:rsidR="00C418D8" w:rsidRPr="00C418D8" w:rsidRDefault="00C418D8" w:rsidP="00C418D8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C418D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1725.55230</w:t>
            </w:r>
          </w:p>
        </w:tc>
      </w:tr>
      <w:tr w:rsidR="00C418D8" w:rsidRPr="00C418D8" w14:paraId="39C06076" w14:textId="77777777" w:rsidTr="00C418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35C42F" w14:textId="77777777" w:rsidR="00C418D8" w:rsidRPr="00C418D8" w:rsidRDefault="00C418D8" w:rsidP="00C418D8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418D8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B442F3" w14:textId="77777777" w:rsidR="00C418D8" w:rsidRPr="00C418D8" w:rsidRDefault="00C418D8" w:rsidP="00C418D8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C418D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793221" w14:textId="77777777" w:rsidR="00C418D8" w:rsidRPr="00C418D8" w:rsidRDefault="00C418D8" w:rsidP="00C418D8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C418D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84EB44" w14:textId="77777777" w:rsidR="00C418D8" w:rsidRPr="00C418D8" w:rsidRDefault="00C418D8" w:rsidP="00C418D8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C418D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33.000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4249EC" w14:textId="77777777" w:rsidR="00C418D8" w:rsidRPr="00C418D8" w:rsidRDefault="00C418D8" w:rsidP="00C418D8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C418D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1AC1BF" w14:textId="77777777" w:rsidR="00C418D8" w:rsidRPr="00C418D8" w:rsidRDefault="00C418D8" w:rsidP="00C418D8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C418D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877C27" w14:textId="77777777" w:rsidR="00C418D8" w:rsidRPr="00C418D8" w:rsidRDefault="00C418D8" w:rsidP="00C418D8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C418D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southeast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B2ADC0" w14:textId="77777777" w:rsidR="00C418D8" w:rsidRPr="00C418D8" w:rsidRDefault="00C418D8" w:rsidP="00C418D8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C418D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4449.46200</w:t>
            </w:r>
          </w:p>
        </w:tc>
      </w:tr>
      <w:tr w:rsidR="00C418D8" w:rsidRPr="00C418D8" w14:paraId="5DC53323" w14:textId="77777777" w:rsidTr="00C418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41742C" w14:textId="77777777" w:rsidR="00C418D8" w:rsidRPr="00C418D8" w:rsidRDefault="00C418D8" w:rsidP="00C418D8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418D8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1285A3" w14:textId="77777777" w:rsidR="00C418D8" w:rsidRPr="00C418D8" w:rsidRDefault="00C418D8" w:rsidP="00C418D8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C418D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9DAD43" w14:textId="77777777" w:rsidR="00C418D8" w:rsidRPr="00C418D8" w:rsidRDefault="00C418D8" w:rsidP="00C418D8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C418D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0C9E4E" w14:textId="77777777" w:rsidR="00C418D8" w:rsidRPr="00C418D8" w:rsidRDefault="00C418D8" w:rsidP="00C418D8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C418D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22.705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2214AA" w14:textId="77777777" w:rsidR="00C418D8" w:rsidRPr="00C418D8" w:rsidRDefault="00C418D8" w:rsidP="00C418D8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C418D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7FA10A" w14:textId="77777777" w:rsidR="00C418D8" w:rsidRPr="00C418D8" w:rsidRDefault="00C418D8" w:rsidP="00C418D8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C418D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51C9F6" w14:textId="77777777" w:rsidR="00C418D8" w:rsidRPr="00C418D8" w:rsidRDefault="00C418D8" w:rsidP="00C418D8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C418D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northwest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BDA73A" w14:textId="77777777" w:rsidR="00C418D8" w:rsidRPr="00C418D8" w:rsidRDefault="00C418D8" w:rsidP="00C418D8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C418D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21984.47061</w:t>
            </w:r>
          </w:p>
        </w:tc>
      </w:tr>
      <w:tr w:rsidR="00C418D8" w:rsidRPr="00C418D8" w14:paraId="016D51BB" w14:textId="77777777" w:rsidTr="00C418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47A219" w14:textId="77777777" w:rsidR="00C418D8" w:rsidRPr="00C418D8" w:rsidRDefault="00C418D8" w:rsidP="00C418D8">
            <w:pPr>
              <w:widowControl/>
              <w:spacing w:before="240"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418D8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2297DC" w14:textId="77777777" w:rsidR="00C418D8" w:rsidRPr="00C418D8" w:rsidRDefault="00C418D8" w:rsidP="00C418D8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C418D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28B9A7" w14:textId="77777777" w:rsidR="00C418D8" w:rsidRPr="00C418D8" w:rsidRDefault="00C418D8" w:rsidP="00C418D8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C418D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66F045" w14:textId="77777777" w:rsidR="00C418D8" w:rsidRPr="00C418D8" w:rsidRDefault="00C418D8" w:rsidP="00C418D8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C418D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28.880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1C4E2C" w14:textId="77777777" w:rsidR="00C418D8" w:rsidRPr="00C418D8" w:rsidRDefault="00C418D8" w:rsidP="00C418D8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C418D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EFD648" w14:textId="77777777" w:rsidR="00C418D8" w:rsidRPr="00C418D8" w:rsidRDefault="00C418D8" w:rsidP="00C418D8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C418D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FC825D" w14:textId="77777777" w:rsidR="00C418D8" w:rsidRPr="00C418D8" w:rsidRDefault="00C418D8" w:rsidP="00C418D8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C418D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northwest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220D84" w14:textId="77777777" w:rsidR="00C418D8" w:rsidRPr="00C418D8" w:rsidRDefault="00C418D8" w:rsidP="00C418D8">
            <w:pPr>
              <w:widowControl/>
              <w:spacing w:before="240"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</w:pPr>
            <w:r w:rsidRPr="00C418D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14:ligatures w14:val="none"/>
              </w:rPr>
              <w:t>3866.85520</w:t>
            </w:r>
          </w:p>
        </w:tc>
      </w:tr>
    </w:tbl>
    <w:p w14:paraId="59E51F11" w14:textId="77777777" w:rsidR="00C418D8" w:rsidRPr="00C418D8" w:rsidRDefault="00C418D8" w:rsidP="00C418D8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  <w14:ligatures w14:val="none"/>
        </w:rPr>
      </w:pPr>
      <w:r w:rsidRPr="00C418D8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  <w14:ligatures w14:val="none"/>
        </w:rPr>
        <w:t xml:space="preserve">8.3 </w:t>
      </w:r>
      <w:r w:rsidRPr="00C418D8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  <w14:ligatures w14:val="none"/>
        </w:rPr>
        <w:t>数据预处理</w:t>
      </w:r>
    </w:p>
    <w:p w14:paraId="45E5A87E" w14:textId="77777777" w:rsidR="00C418D8" w:rsidRPr="00C418D8" w:rsidRDefault="00C418D8" w:rsidP="00C418D8">
      <w:pPr>
        <w:widowControl/>
        <w:spacing w:before="186"/>
        <w:jc w:val="left"/>
        <w:outlineLvl w:val="2"/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</w:pPr>
      <w:r w:rsidRPr="00C418D8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  <w:t xml:space="preserve">8.3.1 </w:t>
      </w:r>
      <w:r w:rsidRPr="00C418D8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  <w:t>检测缺失值</w:t>
      </w:r>
    </w:p>
    <w:p w14:paraId="167DBC7F" w14:textId="77777777" w:rsidR="00C418D8" w:rsidRPr="00C418D8" w:rsidRDefault="00C418D8" w:rsidP="00C418D8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C418D8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[3]:</w:t>
      </w:r>
    </w:p>
    <w:p w14:paraId="70B51BFE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# </w:t>
      </w: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检测缺失值</w:t>
      </w:r>
    </w:p>
    <w:p w14:paraId="6EFFC087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null_df 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data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isnull()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sum()</w:t>
      </w:r>
    </w:p>
    <w:p w14:paraId="6489F28D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null_df</w:t>
      </w:r>
    </w:p>
    <w:p w14:paraId="1B2B00A3" w14:textId="77777777" w:rsidR="00C418D8" w:rsidRPr="00C418D8" w:rsidRDefault="00C418D8" w:rsidP="00C418D8">
      <w:pPr>
        <w:widowControl/>
        <w:spacing w:line="291" w:lineRule="atLeast"/>
        <w:jc w:val="right"/>
        <w:rPr>
          <w:rFonts w:ascii="Courier New" w:eastAsia="宋体" w:hAnsi="Courier New" w:cs="Courier New"/>
          <w:color w:val="D84315"/>
          <w:kern w:val="0"/>
          <w:szCs w:val="21"/>
          <w14:ligatures w14:val="none"/>
        </w:rPr>
      </w:pPr>
      <w:r w:rsidRPr="00C418D8">
        <w:rPr>
          <w:rFonts w:ascii="Courier New" w:eastAsia="宋体" w:hAnsi="Courier New" w:cs="Courier New"/>
          <w:color w:val="D84315"/>
          <w:kern w:val="0"/>
          <w:szCs w:val="21"/>
          <w14:ligatures w14:val="none"/>
        </w:rPr>
        <w:t>Out[3]:</w:t>
      </w:r>
    </w:p>
    <w:p w14:paraId="5BC438E4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age         0</w:t>
      </w:r>
    </w:p>
    <w:p w14:paraId="11C76E34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sex         0</w:t>
      </w:r>
    </w:p>
    <w:p w14:paraId="2ADB7F88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bmi         0</w:t>
      </w:r>
    </w:p>
    <w:p w14:paraId="41B8588D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children    0</w:t>
      </w:r>
    </w:p>
    <w:p w14:paraId="5829F263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smoker      0</w:t>
      </w:r>
    </w:p>
    <w:p w14:paraId="5C449FA6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region      0</w:t>
      </w:r>
    </w:p>
    <w:p w14:paraId="4FAD7B6B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charges     0</w:t>
      </w:r>
    </w:p>
    <w:p w14:paraId="4D64A916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dtype: int64</w:t>
      </w:r>
    </w:p>
    <w:p w14:paraId="29B79C71" w14:textId="77777777" w:rsidR="00C418D8" w:rsidRPr="00C418D8" w:rsidRDefault="00C418D8" w:rsidP="00C418D8">
      <w:pPr>
        <w:widowControl/>
        <w:spacing w:before="186"/>
        <w:jc w:val="left"/>
        <w:outlineLvl w:val="2"/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</w:pPr>
      <w:r w:rsidRPr="00C418D8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  <w:t xml:space="preserve">8.3.2 </w:t>
      </w:r>
      <w:r w:rsidRPr="00C418D8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  <w:t>筛选数据</w:t>
      </w:r>
    </w:p>
    <w:p w14:paraId="03F960AA" w14:textId="77777777" w:rsidR="00C418D8" w:rsidRPr="00C418D8" w:rsidRDefault="00C418D8" w:rsidP="00C418D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年龄（</w:t>
      </w: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age</w:t>
      </w: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）和医疗费用支出（</w:t>
      </w: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charges</w:t>
      </w: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）不一定有线性关系。如果他们不具有线性关系，那么就筛选一部分数据（在这些数据中，</w:t>
      </w: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age</w:t>
      </w: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和</w:t>
      </w: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charges</w:t>
      </w: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有明显的线性关系）。</w:t>
      </w:r>
    </w:p>
    <w:p w14:paraId="10FE036C" w14:textId="77777777" w:rsidR="00C418D8" w:rsidRPr="00C418D8" w:rsidRDefault="00C418D8" w:rsidP="00C418D8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C418D8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[4]:</w:t>
      </w:r>
    </w:p>
    <w:p w14:paraId="7BD5F968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# </w:t>
      </w: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画出</w:t>
      </w: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age</w:t>
      </w: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和</w:t>
      </w: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charges</w:t>
      </w: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的散点图</w:t>
      </w:r>
    </w:p>
    <w:p w14:paraId="5ACE0D4E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plt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figure()</w:t>
      </w:r>
    </w:p>
    <w:p w14:paraId="2DE1535C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plt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scatter(data[</w:t>
      </w:r>
      <w:r w:rsidRPr="00C418D8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'age'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], data[</w:t>
      </w:r>
      <w:r w:rsidRPr="00C418D8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'charges'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])</w:t>
      </w:r>
    </w:p>
    <w:p w14:paraId="3847CB16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plt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title(</w:t>
      </w:r>
      <w:r w:rsidRPr="00C418D8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'Charges vs Age (Origin Dataset)'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)</w:t>
      </w:r>
    </w:p>
    <w:p w14:paraId="3546DC97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plt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show()</w:t>
      </w:r>
    </w:p>
    <w:p w14:paraId="7A895F46" w14:textId="77777777" w:rsidR="00C418D8" w:rsidRPr="00C418D8" w:rsidRDefault="00C418D8" w:rsidP="00C418D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C418D8">
        <w:rPr>
          <w:rFonts w:ascii="Helvetica" w:eastAsia="宋体" w:hAnsi="Helvetica" w:cs="Helvetica"/>
          <w:noProof/>
          <w:color w:val="000000"/>
          <w:kern w:val="0"/>
          <w:szCs w:val="21"/>
          <w14:ligatures w14:val="none"/>
        </w:rPr>
        <w:lastRenderedPageBreak/>
        <w:drawing>
          <wp:inline distT="0" distB="0" distL="0" distR="0" wp14:anchorId="14CB9736" wp14:editId="6174BAB2">
            <wp:extent cx="4912995" cy="3351530"/>
            <wp:effectExtent l="0" t="0" r="1905" b="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995" cy="335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8F925" w14:textId="77777777" w:rsidR="00C418D8" w:rsidRPr="00C418D8" w:rsidRDefault="00C418D8" w:rsidP="00C418D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由上图（</w:t>
      </w: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age</w:t>
      </w: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和</w:t>
      </w: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charges</w:t>
      </w: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的散点图）可知，他们不具有线性关系，但是部分数据有线性关系。于是筛选具有线性关系的数据，如下图所示。</w:t>
      </w:r>
    </w:p>
    <w:p w14:paraId="701AA587" w14:textId="77777777" w:rsidR="00C418D8" w:rsidRPr="00C418D8" w:rsidRDefault="00C418D8" w:rsidP="00C418D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C418D8">
        <w:rPr>
          <w:rFonts w:ascii="Helvetica" w:eastAsia="宋体" w:hAnsi="Helvetica" w:cs="Helvetica"/>
          <w:noProof/>
          <w:color w:val="000000"/>
          <w:kern w:val="0"/>
          <w:szCs w:val="21"/>
          <w14:ligatures w14:val="none"/>
        </w:rPr>
        <w:drawing>
          <wp:inline distT="0" distB="0" distL="0" distR="0" wp14:anchorId="562B34D3" wp14:editId="52966DA6">
            <wp:extent cx="4552950" cy="3142615"/>
            <wp:effectExtent l="0" t="0" r="0" b="63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D28E0" w14:textId="77777777" w:rsidR="00C418D8" w:rsidRPr="00C418D8" w:rsidRDefault="00C418D8" w:rsidP="00C418D8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C418D8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[5]:</w:t>
      </w:r>
    </w:p>
    <w:p w14:paraId="3025FB75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# </w:t>
      </w: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筛选数据</w:t>
      </w:r>
    </w:p>
    <w:p w14:paraId="3C2C886D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new_data_1 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data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query(</w:t>
      </w:r>
      <w:r w:rsidRPr="00C418D8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'age&lt;=40 &amp; charges&lt;=10000'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) </w:t>
      </w: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# 40</w:t>
      </w: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岁以下</w:t>
      </w: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 </w:t>
      </w: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且</w:t>
      </w: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 10000</w:t>
      </w: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元以下</w:t>
      </w:r>
    </w:p>
    <w:p w14:paraId="137A9E09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new_data_2 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data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query(</w:t>
      </w:r>
      <w:r w:rsidRPr="00C418D8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'age&gt;40 &amp; age&lt;=50 &amp; charges&lt;=12500'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) </w:t>
      </w: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# 40</w:t>
      </w: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岁至</w:t>
      </w: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50</w:t>
      </w: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岁之间</w:t>
      </w: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 </w:t>
      </w: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且</w:t>
      </w: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 12500</w:t>
      </w: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元以下</w:t>
      </w:r>
    </w:p>
    <w:p w14:paraId="620D69FA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lastRenderedPageBreak/>
        <w:t xml:space="preserve">new_data_3 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data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query(</w:t>
      </w:r>
      <w:r w:rsidRPr="00C418D8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'age&gt;50 &amp; charges&lt;=17000'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) </w:t>
      </w: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# 50</w:t>
      </w: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岁以上</w:t>
      </w: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 </w:t>
      </w: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且</w:t>
      </w: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 17000</w:t>
      </w: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元以下</w:t>
      </w:r>
    </w:p>
    <w:p w14:paraId="37A78A31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new_data 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pd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concat([new_data_1, new_data_2, new_data_3], axis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=0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)</w:t>
      </w:r>
    </w:p>
    <w:p w14:paraId="316D42A2" w14:textId="77777777" w:rsidR="00C418D8" w:rsidRPr="00C418D8" w:rsidRDefault="00C418D8" w:rsidP="00C418D8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C418D8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[6]:</w:t>
      </w:r>
    </w:p>
    <w:p w14:paraId="47A2099B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# </w:t>
      </w: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画出</w:t>
      </w: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age</w:t>
      </w: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和</w:t>
      </w: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charges</w:t>
      </w: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的散点图</w:t>
      </w:r>
    </w:p>
    <w:p w14:paraId="2E576776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plt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figure()</w:t>
      </w:r>
    </w:p>
    <w:p w14:paraId="6A28DFC6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plt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scatter(new_data[</w:t>
      </w:r>
      <w:r w:rsidRPr="00C418D8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'age'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], new_data[</w:t>
      </w:r>
      <w:r w:rsidRPr="00C418D8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'charges'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])</w:t>
      </w:r>
    </w:p>
    <w:p w14:paraId="3D1D9AD4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plt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title(</w:t>
      </w:r>
      <w:r w:rsidRPr="00C418D8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'Charges vs Age (Filtered Dataset)'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)</w:t>
      </w:r>
    </w:p>
    <w:p w14:paraId="33C98012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plt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show()</w:t>
      </w:r>
    </w:p>
    <w:p w14:paraId="54431033" w14:textId="77777777" w:rsidR="00C418D8" w:rsidRPr="00C418D8" w:rsidRDefault="00C418D8" w:rsidP="00C418D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C418D8">
        <w:rPr>
          <w:rFonts w:ascii="Helvetica" w:eastAsia="宋体" w:hAnsi="Helvetica" w:cs="Helvetica"/>
          <w:noProof/>
          <w:color w:val="000000"/>
          <w:kern w:val="0"/>
          <w:szCs w:val="21"/>
          <w14:ligatures w14:val="none"/>
        </w:rPr>
        <w:drawing>
          <wp:inline distT="0" distB="0" distL="0" distR="0" wp14:anchorId="6FF961D4" wp14:editId="4D2AEAC4">
            <wp:extent cx="4912995" cy="3351530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995" cy="335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15051" w14:textId="77777777" w:rsidR="00C418D8" w:rsidRPr="00C418D8" w:rsidRDefault="00C418D8" w:rsidP="00C418D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由上图可见，现在</w:t>
      </w: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age</w:t>
      </w: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和</w:t>
      </w: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charges</w:t>
      </w: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具有相关性了。</w:t>
      </w:r>
    </w:p>
    <w:p w14:paraId="1802FA76" w14:textId="77777777" w:rsidR="00C418D8" w:rsidRPr="00C418D8" w:rsidRDefault="00C418D8" w:rsidP="00C418D8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C418D8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[7]:</w:t>
      </w:r>
    </w:p>
    <w:p w14:paraId="454F3BD6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# </w:t>
      </w: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检查</w:t>
      </w: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age</w:t>
      </w: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和</w:t>
      </w: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charges</w:t>
      </w: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的相关性</w:t>
      </w:r>
    </w:p>
    <w:p w14:paraId="0BB758B6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color w:val="008000"/>
          <w:kern w:val="0"/>
          <w:sz w:val="24"/>
          <w:szCs w:val="24"/>
          <w14:ligatures w14:val="none"/>
        </w:rPr>
        <w:t>print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</w:t>
      </w:r>
      <w:r w:rsidRPr="00C418D8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'age</w:t>
      </w:r>
      <w:r w:rsidRPr="00C418D8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和</w:t>
      </w:r>
      <w:r w:rsidRPr="00C418D8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charges</w:t>
      </w:r>
      <w:r w:rsidRPr="00C418D8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的相关性是：</w:t>
      </w:r>
      <w:r w:rsidRPr="00C418D8">
        <w:rPr>
          <w:rFonts w:ascii="Courier New" w:eastAsia="宋体" w:hAnsi="Courier New" w:cs="Courier New"/>
          <w:b/>
          <w:bCs/>
          <w:color w:val="BB6622"/>
          <w:kern w:val="0"/>
          <w:sz w:val="24"/>
          <w:szCs w:val="24"/>
          <w14:ligatures w14:val="none"/>
        </w:rPr>
        <w:t>\n</w:t>
      </w:r>
      <w:r w:rsidRPr="00C418D8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, np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corrcoef(new_data[</w:t>
      </w:r>
      <w:r w:rsidRPr="00C418D8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'age'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], new_data[</w:t>
      </w:r>
      <w:r w:rsidRPr="00C418D8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'charges'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]))</w:t>
      </w:r>
    </w:p>
    <w:p w14:paraId="13D2FB09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age</w:t>
      </w:r>
      <w:r w:rsidRPr="00C418D8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和</w:t>
      </w:r>
      <w:r w:rsidRPr="00C418D8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charges</w:t>
      </w:r>
      <w:r w:rsidRPr="00C418D8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的相关性是：</w:t>
      </w:r>
    </w:p>
    <w:p w14:paraId="1FF55599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[[1.         0.97552029]</w:t>
      </w:r>
    </w:p>
    <w:p w14:paraId="21E19371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 xml:space="preserve"> [0.97552029 1.        ]]</w:t>
      </w:r>
    </w:p>
    <w:p w14:paraId="65E22D1E" w14:textId="77777777" w:rsidR="00C418D8" w:rsidRPr="00C418D8" w:rsidRDefault="00C418D8" w:rsidP="00C418D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age</w:t>
      </w: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和</w:t>
      </w: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charges</w:t>
      </w: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相关系数是</w:t>
      </w: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0.9755</w:t>
      </w: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，接近于</w:t>
      </w: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1</w:t>
      </w: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，说明相关性非常高。</w:t>
      </w:r>
    </w:p>
    <w:p w14:paraId="30E9B449" w14:textId="77777777" w:rsidR="00C418D8" w:rsidRPr="00C418D8" w:rsidRDefault="00C418D8" w:rsidP="00C418D8">
      <w:pPr>
        <w:widowControl/>
        <w:spacing w:before="186"/>
        <w:jc w:val="left"/>
        <w:outlineLvl w:val="2"/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</w:pPr>
      <w:r w:rsidRPr="00C418D8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  <w:t xml:space="preserve">8.3.3 </w:t>
      </w:r>
      <w:r w:rsidRPr="00C418D8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  <w:t>得到自变量和因变量</w:t>
      </w:r>
    </w:p>
    <w:p w14:paraId="10B62CF0" w14:textId="77777777" w:rsidR="00C418D8" w:rsidRPr="00C418D8" w:rsidRDefault="00C418D8" w:rsidP="00C418D8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C418D8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lastRenderedPageBreak/>
        <w:t>In [8]:</w:t>
      </w:r>
    </w:p>
    <w:p w14:paraId="37E6B38D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# </w:t>
      </w: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得到自变量和因变量</w:t>
      </w:r>
    </w:p>
    <w:p w14:paraId="28830330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x 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new_data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iloc[:, 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0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: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1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]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values</w:t>
      </w:r>
    </w:p>
    <w:p w14:paraId="451E0F8B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y 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new_data[</w:t>
      </w:r>
      <w:r w:rsidRPr="00C418D8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'charges'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]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values</w:t>
      </w:r>
    </w:p>
    <w:p w14:paraId="2D472FCC" w14:textId="77777777" w:rsidR="00C418D8" w:rsidRPr="00C418D8" w:rsidRDefault="00C418D8" w:rsidP="00C418D8">
      <w:pPr>
        <w:widowControl/>
        <w:spacing w:before="186"/>
        <w:jc w:val="left"/>
        <w:outlineLvl w:val="2"/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</w:pPr>
      <w:r w:rsidRPr="00C418D8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  <w:t xml:space="preserve">8.3.4 </w:t>
      </w:r>
      <w:r w:rsidRPr="00C418D8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  <w:t>拆分训练集和测试集</w:t>
      </w:r>
    </w:p>
    <w:p w14:paraId="1F0178F5" w14:textId="77777777" w:rsidR="00C418D8" w:rsidRPr="00C418D8" w:rsidRDefault="00C418D8" w:rsidP="00C418D8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C418D8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[9]:</w:t>
      </w:r>
    </w:p>
    <w:p w14:paraId="168A0C4C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# </w:t>
      </w: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拆分训练集和测试集</w:t>
      </w:r>
    </w:p>
    <w:p w14:paraId="4906896A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14:ligatures w14:val="none"/>
        </w:rPr>
        <w:t>from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C418D8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  <w14:ligatures w14:val="none"/>
        </w:rPr>
        <w:t>sklearn.model_selection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C418D8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14:ligatures w14:val="none"/>
        </w:rPr>
        <w:t>import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train_test_split</w:t>
      </w:r>
    </w:p>
    <w:p w14:paraId="1AD27E21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x_train, x_test, y_train, y_test 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train_test_split(x, y, test_size 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0.2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, random_state 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1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)</w:t>
      </w:r>
    </w:p>
    <w:p w14:paraId="183D6A91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color w:val="008000"/>
          <w:kern w:val="0"/>
          <w:sz w:val="24"/>
          <w:szCs w:val="24"/>
          <w14:ligatures w14:val="none"/>
        </w:rPr>
        <w:t>print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(x_train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shape)</w:t>
      </w:r>
    </w:p>
    <w:p w14:paraId="072E0775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color w:val="008000"/>
          <w:kern w:val="0"/>
          <w:sz w:val="24"/>
          <w:szCs w:val="24"/>
          <w14:ligatures w14:val="none"/>
        </w:rPr>
        <w:t>print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(x_test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shape)</w:t>
      </w:r>
    </w:p>
    <w:p w14:paraId="0BE0D19F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color w:val="008000"/>
          <w:kern w:val="0"/>
          <w:sz w:val="24"/>
          <w:szCs w:val="24"/>
          <w14:ligatures w14:val="none"/>
        </w:rPr>
        <w:t>print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(y_train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shape)</w:t>
      </w:r>
    </w:p>
    <w:p w14:paraId="4AD68A7E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color w:val="008000"/>
          <w:kern w:val="0"/>
          <w:sz w:val="24"/>
          <w:szCs w:val="24"/>
          <w14:ligatures w14:val="none"/>
        </w:rPr>
        <w:t>print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(y_test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shape)</w:t>
      </w:r>
    </w:p>
    <w:p w14:paraId="238BD36D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(772, 1)</w:t>
      </w:r>
    </w:p>
    <w:p w14:paraId="463AB34C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(194, 1)</w:t>
      </w:r>
    </w:p>
    <w:p w14:paraId="54FD3503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(772,)</w:t>
      </w:r>
    </w:p>
    <w:p w14:paraId="10E79C18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(194,)</w:t>
      </w:r>
    </w:p>
    <w:p w14:paraId="205BFCB1" w14:textId="77777777" w:rsidR="00C418D8" w:rsidRPr="00C418D8" w:rsidRDefault="00C418D8" w:rsidP="00C418D8">
      <w:pPr>
        <w:widowControl/>
        <w:spacing w:before="153"/>
        <w:jc w:val="left"/>
        <w:outlineLvl w:val="1"/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  <w14:ligatures w14:val="none"/>
        </w:rPr>
      </w:pPr>
      <w:r w:rsidRPr="00C418D8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  <w14:ligatures w14:val="none"/>
        </w:rPr>
        <w:t xml:space="preserve">8.4 </w:t>
      </w:r>
      <w:r w:rsidRPr="00C418D8">
        <w:rPr>
          <w:rFonts w:ascii="inherit" w:eastAsia="宋体" w:hAnsi="inherit" w:cs="Helvetica"/>
          <w:b/>
          <w:bCs/>
          <w:color w:val="000000"/>
          <w:kern w:val="0"/>
          <w:sz w:val="33"/>
          <w:szCs w:val="33"/>
          <w14:ligatures w14:val="none"/>
        </w:rPr>
        <w:t>构建不同参数的简单线性回归模型</w:t>
      </w:r>
    </w:p>
    <w:p w14:paraId="03F9E015" w14:textId="77777777" w:rsidR="00C418D8" w:rsidRPr="00C418D8" w:rsidRDefault="00C418D8" w:rsidP="00C418D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由于不同的参数影响着简单线性回归模型的性能，所以下面使用不同的参数构建</w:t>
      </w: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3</w:t>
      </w: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个简单线性回归模型，理解参数对模型性能的影响。</w:t>
      </w:r>
    </w:p>
    <w:p w14:paraId="24162793" w14:textId="77777777" w:rsidR="00C418D8" w:rsidRPr="00C418D8" w:rsidRDefault="00C418D8" w:rsidP="00C418D8">
      <w:pPr>
        <w:widowControl/>
        <w:spacing w:before="186"/>
        <w:jc w:val="left"/>
        <w:outlineLvl w:val="2"/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</w:pPr>
      <w:r w:rsidRPr="00C418D8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  <w:t xml:space="preserve">8.4.1 </w:t>
      </w:r>
      <w:r w:rsidRPr="00C418D8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  <w:t>模型</w:t>
      </w:r>
      <w:r w:rsidRPr="00C418D8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  <w:t>1</w:t>
      </w:r>
    </w:p>
    <w:p w14:paraId="00F8F0BF" w14:textId="77777777" w:rsidR="00C418D8" w:rsidRPr="00C418D8" w:rsidRDefault="00C418D8" w:rsidP="00C418D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参数</w:t>
      </w: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 xml:space="preserve"> normalize = True, fit_intercept = True</w:t>
      </w:r>
    </w:p>
    <w:p w14:paraId="693887A8" w14:textId="77777777" w:rsidR="00C418D8" w:rsidRPr="00C418D8" w:rsidRDefault="00C418D8" w:rsidP="00C418D8">
      <w:pPr>
        <w:widowControl/>
        <w:spacing w:before="240"/>
        <w:jc w:val="left"/>
        <w:outlineLvl w:val="3"/>
        <w:rPr>
          <w:rFonts w:ascii="inherit" w:eastAsia="宋体" w:hAnsi="inherit" w:cs="Helvetica"/>
          <w:b/>
          <w:bCs/>
          <w:color w:val="000000"/>
          <w:kern w:val="0"/>
          <w:szCs w:val="21"/>
          <w14:ligatures w14:val="none"/>
        </w:rPr>
      </w:pPr>
      <w:r w:rsidRPr="00C418D8">
        <w:rPr>
          <w:rFonts w:ascii="inherit" w:eastAsia="宋体" w:hAnsi="inherit" w:cs="Helvetica"/>
          <w:b/>
          <w:bCs/>
          <w:color w:val="000000"/>
          <w:kern w:val="0"/>
          <w:szCs w:val="21"/>
          <w14:ligatures w14:val="none"/>
        </w:rPr>
        <w:t>8.4.1.1</w:t>
      </w:r>
      <w:r w:rsidRPr="00C418D8">
        <w:rPr>
          <w:rFonts w:ascii="inherit" w:eastAsia="宋体" w:hAnsi="inherit" w:cs="Helvetica"/>
          <w:b/>
          <w:bCs/>
          <w:color w:val="000000"/>
          <w:kern w:val="0"/>
          <w:szCs w:val="21"/>
          <w14:ligatures w14:val="none"/>
        </w:rPr>
        <w:t>构建简单线性回归模型</w:t>
      </w:r>
    </w:p>
    <w:p w14:paraId="38B921AF" w14:textId="77777777" w:rsidR="00C418D8" w:rsidRPr="00C418D8" w:rsidRDefault="00C418D8" w:rsidP="00C418D8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C418D8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[10]:</w:t>
      </w:r>
    </w:p>
    <w:p w14:paraId="314DF9DC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# </w:t>
      </w: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构建不同参数的简单线性回归模型</w:t>
      </w:r>
    </w:p>
    <w:p w14:paraId="17774B1C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# </w:t>
      </w: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模型</w:t>
      </w: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1</w:t>
      </w: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：构建线性回归模型（</w:t>
      </w: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normalize = True, fit_intercept = True</w:t>
      </w: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）</w:t>
      </w:r>
    </w:p>
    <w:p w14:paraId="56893102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14:ligatures w14:val="none"/>
        </w:rPr>
        <w:t>from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C418D8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  <w14:ligatures w14:val="none"/>
        </w:rPr>
        <w:t>sklearn.linear_model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C418D8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14:ligatures w14:val="none"/>
        </w:rPr>
        <w:t>import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LinearRegression</w:t>
      </w:r>
    </w:p>
    <w:p w14:paraId="682A10A3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regressor 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LinearRegression(normalize 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C418D8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14:ligatures w14:val="none"/>
        </w:rPr>
        <w:t>True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, fit_intercept 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C418D8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14:ligatures w14:val="none"/>
        </w:rPr>
        <w:t>True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)</w:t>
      </w:r>
    </w:p>
    <w:p w14:paraId="30CD212C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regressor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fit(x_train, y_train)</w:t>
      </w:r>
    </w:p>
    <w:p w14:paraId="487E544C" w14:textId="77777777" w:rsidR="00C418D8" w:rsidRPr="00C418D8" w:rsidRDefault="00C418D8" w:rsidP="00C418D8">
      <w:pPr>
        <w:widowControl/>
        <w:spacing w:line="291" w:lineRule="atLeast"/>
        <w:jc w:val="right"/>
        <w:rPr>
          <w:rFonts w:ascii="Courier New" w:eastAsia="宋体" w:hAnsi="Courier New" w:cs="Courier New"/>
          <w:color w:val="D84315"/>
          <w:kern w:val="0"/>
          <w:szCs w:val="21"/>
          <w14:ligatures w14:val="none"/>
        </w:rPr>
      </w:pPr>
      <w:r w:rsidRPr="00C418D8">
        <w:rPr>
          <w:rFonts w:ascii="Courier New" w:eastAsia="宋体" w:hAnsi="Courier New" w:cs="Courier New"/>
          <w:color w:val="D84315"/>
          <w:kern w:val="0"/>
          <w:szCs w:val="21"/>
          <w14:ligatures w14:val="none"/>
        </w:rPr>
        <w:t>Out[10]:</w:t>
      </w:r>
    </w:p>
    <w:p w14:paraId="3174D41B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LinearRegression(normalize=True)</w:t>
      </w:r>
    </w:p>
    <w:p w14:paraId="69F9EA3F" w14:textId="77777777" w:rsidR="00C418D8" w:rsidRPr="00C418D8" w:rsidRDefault="00C418D8" w:rsidP="00C418D8">
      <w:pPr>
        <w:widowControl/>
        <w:spacing w:before="240"/>
        <w:jc w:val="left"/>
        <w:outlineLvl w:val="3"/>
        <w:rPr>
          <w:rFonts w:ascii="inherit" w:eastAsia="宋体" w:hAnsi="inherit" w:cs="Helvetica"/>
          <w:b/>
          <w:bCs/>
          <w:color w:val="000000"/>
          <w:kern w:val="0"/>
          <w:szCs w:val="21"/>
          <w14:ligatures w14:val="none"/>
        </w:rPr>
      </w:pPr>
      <w:r w:rsidRPr="00C418D8">
        <w:rPr>
          <w:rFonts w:ascii="inherit" w:eastAsia="宋体" w:hAnsi="inherit" w:cs="Helvetica"/>
          <w:b/>
          <w:bCs/>
          <w:color w:val="000000"/>
          <w:kern w:val="0"/>
          <w:szCs w:val="21"/>
          <w14:ligatures w14:val="none"/>
        </w:rPr>
        <w:lastRenderedPageBreak/>
        <w:t xml:space="preserve">8.4.1.2 </w:t>
      </w:r>
      <w:r w:rsidRPr="00C418D8">
        <w:rPr>
          <w:rFonts w:ascii="inherit" w:eastAsia="宋体" w:hAnsi="inherit" w:cs="Helvetica"/>
          <w:b/>
          <w:bCs/>
          <w:color w:val="000000"/>
          <w:kern w:val="0"/>
          <w:szCs w:val="21"/>
          <w14:ligatures w14:val="none"/>
        </w:rPr>
        <w:t>得到模型线性表达式</w:t>
      </w:r>
    </w:p>
    <w:p w14:paraId="339C55F1" w14:textId="77777777" w:rsidR="00C418D8" w:rsidRPr="00C418D8" w:rsidRDefault="00C418D8" w:rsidP="00C418D8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C418D8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[11]:</w:t>
      </w:r>
    </w:p>
    <w:p w14:paraId="0F99DD57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# </w:t>
      </w: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得到线性表达式：</w:t>
      </w: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 Charges = a * Age + b</w:t>
      </w:r>
    </w:p>
    <w:p w14:paraId="1CCCFD78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color w:val="008000"/>
          <w:kern w:val="0"/>
          <w:sz w:val="24"/>
          <w:szCs w:val="24"/>
          <w14:ligatures w14:val="none"/>
        </w:rPr>
        <w:t>print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</w:t>
      </w:r>
      <w:r w:rsidRPr="00C418D8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 xml:space="preserve">'Charges = </w:t>
      </w:r>
      <w:r w:rsidRPr="00C418D8">
        <w:rPr>
          <w:rFonts w:ascii="Courier New" w:eastAsia="宋体" w:hAnsi="Courier New" w:cs="Courier New"/>
          <w:b/>
          <w:bCs/>
          <w:color w:val="BB6688"/>
          <w:kern w:val="0"/>
          <w:sz w:val="24"/>
          <w:szCs w:val="24"/>
          <w14:ligatures w14:val="none"/>
        </w:rPr>
        <w:t>%.2f</w:t>
      </w:r>
      <w:r w:rsidRPr="00C418D8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 xml:space="preserve"> * Age + (</w:t>
      </w:r>
      <w:r w:rsidRPr="00C418D8">
        <w:rPr>
          <w:rFonts w:ascii="Courier New" w:eastAsia="宋体" w:hAnsi="Courier New" w:cs="Courier New"/>
          <w:b/>
          <w:bCs/>
          <w:color w:val="BB6688"/>
          <w:kern w:val="0"/>
          <w:sz w:val="24"/>
          <w:szCs w:val="24"/>
          <w14:ligatures w14:val="none"/>
        </w:rPr>
        <w:t>%.2f</w:t>
      </w:r>
      <w:r w:rsidRPr="00C418D8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)'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%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(regressor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coef_, regressor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intercept_))</w:t>
      </w:r>
    </w:p>
    <w:p w14:paraId="7F24942B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Charges = 266.97 * Age + (-3461.37)</w:t>
      </w:r>
    </w:p>
    <w:p w14:paraId="395542F0" w14:textId="77777777" w:rsidR="00C418D8" w:rsidRPr="00C418D8" w:rsidRDefault="00C418D8" w:rsidP="00C418D8">
      <w:pPr>
        <w:widowControl/>
        <w:spacing w:before="240"/>
        <w:jc w:val="left"/>
        <w:outlineLvl w:val="3"/>
        <w:rPr>
          <w:rFonts w:ascii="inherit" w:eastAsia="宋体" w:hAnsi="inherit" w:cs="Helvetica"/>
          <w:b/>
          <w:bCs/>
          <w:color w:val="000000"/>
          <w:kern w:val="0"/>
          <w:szCs w:val="21"/>
          <w14:ligatures w14:val="none"/>
        </w:rPr>
      </w:pPr>
      <w:r w:rsidRPr="00C418D8">
        <w:rPr>
          <w:rFonts w:ascii="inherit" w:eastAsia="宋体" w:hAnsi="inherit" w:cs="Helvetica"/>
          <w:b/>
          <w:bCs/>
          <w:color w:val="000000"/>
          <w:kern w:val="0"/>
          <w:szCs w:val="21"/>
          <w14:ligatures w14:val="none"/>
        </w:rPr>
        <w:t xml:space="preserve">8.4.1.3 </w:t>
      </w:r>
      <w:r w:rsidRPr="00C418D8">
        <w:rPr>
          <w:rFonts w:ascii="inherit" w:eastAsia="宋体" w:hAnsi="inherit" w:cs="Helvetica"/>
          <w:b/>
          <w:bCs/>
          <w:color w:val="000000"/>
          <w:kern w:val="0"/>
          <w:szCs w:val="21"/>
          <w14:ligatures w14:val="none"/>
        </w:rPr>
        <w:t>预测测试集</w:t>
      </w:r>
    </w:p>
    <w:p w14:paraId="16F5BAD8" w14:textId="77777777" w:rsidR="00C418D8" w:rsidRPr="00C418D8" w:rsidRDefault="00C418D8" w:rsidP="00C418D8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C418D8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[12]:</w:t>
      </w:r>
    </w:p>
    <w:p w14:paraId="6C0DB926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# </w:t>
      </w: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预测测试集</w:t>
      </w:r>
    </w:p>
    <w:p w14:paraId="6584C7FC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y_pred 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regressor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predict(x_test)</w:t>
      </w:r>
    </w:p>
    <w:p w14:paraId="31F8FF04" w14:textId="77777777" w:rsidR="00C418D8" w:rsidRPr="00C418D8" w:rsidRDefault="00C418D8" w:rsidP="00C418D8">
      <w:pPr>
        <w:widowControl/>
        <w:spacing w:before="240"/>
        <w:jc w:val="left"/>
        <w:outlineLvl w:val="3"/>
        <w:rPr>
          <w:rFonts w:ascii="inherit" w:eastAsia="宋体" w:hAnsi="inherit" w:cs="Helvetica"/>
          <w:b/>
          <w:bCs/>
          <w:color w:val="000000"/>
          <w:kern w:val="0"/>
          <w:szCs w:val="21"/>
          <w14:ligatures w14:val="none"/>
        </w:rPr>
      </w:pPr>
      <w:r w:rsidRPr="00C418D8">
        <w:rPr>
          <w:rFonts w:ascii="inherit" w:eastAsia="宋体" w:hAnsi="inherit" w:cs="Helvetica"/>
          <w:b/>
          <w:bCs/>
          <w:color w:val="000000"/>
          <w:kern w:val="0"/>
          <w:szCs w:val="21"/>
          <w14:ligatures w14:val="none"/>
        </w:rPr>
        <w:t xml:space="preserve">8.4.1.4 </w:t>
      </w:r>
      <w:r w:rsidRPr="00C418D8">
        <w:rPr>
          <w:rFonts w:ascii="inherit" w:eastAsia="宋体" w:hAnsi="inherit" w:cs="Helvetica"/>
          <w:b/>
          <w:bCs/>
          <w:color w:val="000000"/>
          <w:kern w:val="0"/>
          <w:szCs w:val="21"/>
          <w14:ligatures w14:val="none"/>
        </w:rPr>
        <w:t>得到模型</w:t>
      </w:r>
      <w:r w:rsidRPr="00C418D8">
        <w:rPr>
          <w:rFonts w:ascii="inherit" w:eastAsia="宋体" w:hAnsi="inherit" w:cs="Helvetica"/>
          <w:b/>
          <w:bCs/>
          <w:color w:val="000000"/>
          <w:kern w:val="0"/>
          <w:szCs w:val="21"/>
          <w14:ligatures w14:val="none"/>
        </w:rPr>
        <w:t xml:space="preserve"> MSE</w:t>
      </w:r>
    </w:p>
    <w:p w14:paraId="385C0895" w14:textId="77777777" w:rsidR="00C418D8" w:rsidRPr="00C418D8" w:rsidRDefault="00C418D8" w:rsidP="00C418D8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C418D8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[13]:</w:t>
      </w:r>
    </w:p>
    <w:p w14:paraId="3DC20496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# </w:t>
      </w: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得到模型的</w:t>
      </w: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MSE</w:t>
      </w:r>
    </w:p>
    <w:p w14:paraId="5736BAC5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14:ligatures w14:val="none"/>
        </w:rPr>
        <w:t>from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C418D8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  <w14:ligatures w14:val="none"/>
        </w:rPr>
        <w:t>sklearn.metrics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C418D8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14:ligatures w14:val="none"/>
        </w:rPr>
        <w:t>import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mean_squared_error</w:t>
      </w:r>
    </w:p>
    <w:p w14:paraId="69A7EDF5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mse_score 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mean_squared_error(y_test, y_pred)</w:t>
      </w:r>
    </w:p>
    <w:p w14:paraId="6A60BA66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color w:val="008000"/>
          <w:kern w:val="0"/>
          <w:sz w:val="24"/>
          <w:szCs w:val="24"/>
          <w14:ligatures w14:val="none"/>
        </w:rPr>
        <w:t>print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</w:t>
      </w:r>
      <w:r w:rsidRPr="00C418D8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</w:t>
      </w:r>
      <w:r w:rsidRPr="00C418D8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简单线性回归模型的</w:t>
      </w:r>
      <w:r w:rsidRPr="00C418D8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MSE</w:t>
      </w:r>
      <w:r w:rsidRPr="00C418D8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是：</w:t>
      </w:r>
      <w:r w:rsidRPr="00C418D8">
        <w:rPr>
          <w:rFonts w:ascii="Courier New" w:eastAsia="宋体" w:hAnsi="Courier New" w:cs="Courier New"/>
          <w:b/>
          <w:bCs/>
          <w:color w:val="BB6688"/>
          <w:kern w:val="0"/>
          <w:sz w:val="24"/>
          <w:szCs w:val="24"/>
          <w14:ligatures w14:val="none"/>
        </w:rPr>
        <w:t>%.2f</w:t>
      </w:r>
      <w:r w:rsidRPr="00C418D8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%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(mse_score)) </w:t>
      </w: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# 738,002.02</w:t>
      </w:r>
    </w:p>
    <w:p w14:paraId="1BDBD890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简单线性回归模型的</w:t>
      </w:r>
      <w:r w:rsidRPr="00C418D8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MSE</w:t>
      </w:r>
      <w:r w:rsidRPr="00C418D8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是：</w:t>
      </w:r>
      <w:r w:rsidRPr="00C418D8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738002.02</w:t>
      </w:r>
    </w:p>
    <w:p w14:paraId="5C0FC94E" w14:textId="77777777" w:rsidR="00C418D8" w:rsidRPr="00C418D8" w:rsidRDefault="00C418D8" w:rsidP="00C418D8">
      <w:pPr>
        <w:widowControl/>
        <w:spacing w:before="240"/>
        <w:jc w:val="left"/>
        <w:outlineLvl w:val="3"/>
        <w:rPr>
          <w:rFonts w:ascii="inherit" w:eastAsia="宋体" w:hAnsi="inherit" w:cs="Helvetica"/>
          <w:b/>
          <w:bCs/>
          <w:color w:val="000000"/>
          <w:kern w:val="0"/>
          <w:szCs w:val="21"/>
          <w14:ligatures w14:val="none"/>
        </w:rPr>
      </w:pPr>
      <w:r w:rsidRPr="00C418D8">
        <w:rPr>
          <w:rFonts w:ascii="inherit" w:eastAsia="宋体" w:hAnsi="inherit" w:cs="Helvetica"/>
          <w:b/>
          <w:bCs/>
          <w:color w:val="000000"/>
          <w:kern w:val="0"/>
          <w:szCs w:val="21"/>
          <w14:ligatures w14:val="none"/>
        </w:rPr>
        <w:t xml:space="preserve">8.4.1.5 </w:t>
      </w:r>
      <w:r w:rsidRPr="00C418D8">
        <w:rPr>
          <w:rFonts w:ascii="inherit" w:eastAsia="宋体" w:hAnsi="inherit" w:cs="Helvetica"/>
          <w:b/>
          <w:bCs/>
          <w:color w:val="000000"/>
          <w:kern w:val="0"/>
          <w:szCs w:val="21"/>
          <w14:ligatures w14:val="none"/>
        </w:rPr>
        <w:t>可视化测试集</w:t>
      </w:r>
    </w:p>
    <w:p w14:paraId="64AA89A1" w14:textId="77777777" w:rsidR="00C418D8" w:rsidRPr="00C418D8" w:rsidRDefault="00C418D8" w:rsidP="00C418D8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C418D8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[14]:</w:t>
      </w:r>
    </w:p>
    <w:p w14:paraId="7D6ECC96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# </w:t>
      </w: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可视化测试集</w:t>
      </w:r>
    </w:p>
    <w:p w14:paraId="1EAB944D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plt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scatter(x_test, y_test, color 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C418D8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'red'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)</w:t>
      </w:r>
    </w:p>
    <w:p w14:paraId="3765008D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plt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plot(x_test, y_pred, color 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C418D8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'blue'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)</w:t>
      </w:r>
    </w:p>
    <w:p w14:paraId="38D2EC00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plt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title(</w:t>
      </w:r>
      <w:r w:rsidRPr="00C418D8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'Charges vs Age (Test set)'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)</w:t>
      </w:r>
    </w:p>
    <w:p w14:paraId="0EB4A07B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plt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xlabel(</w:t>
      </w:r>
      <w:r w:rsidRPr="00C418D8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'Age'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)</w:t>
      </w:r>
    </w:p>
    <w:p w14:paraId="427D586A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plt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ylabel(</w:t>
      </w:r>
      <w:r w:rsidRPr="00C418D8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'Charges'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)</w:t>
      </w:r>
    </w:p>
    <w:p w14:paraId="5DB5AA28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plt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show()</w:t>
      </w:r>
    </w:p>
    <w:p w14:paraId="1D4D9D98" w14:textId="77777777" w:rsidR="00C418D8" w:rsidRPr="00C418D8" w:rsidRDefault="00C418D8" w:rsidP="00C418D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C418D8">
        <w:rPr>
          <w:rFonts w:ascii="Helvetica" w:eastAsia="宋体" w:hAnsi="Helvetica" w:cs="Helvetica"/>
          <w:noProof/>
          <w:color w:val="000000"/>
          <w:kern w:val="0"/>
          <w:szCs w:val="21"/>
          <w14:ligatures w14:val="none"/>
        </w:rPr>
        <w:lastRenderedPageBreak/>
        <w:drawing>
          <wp:inline distT="0" distB="0" distL="0" distR="0" wp14:anchorId="027D38A6" wp14:editId="18F2EACF">
            <wp:extent cx="5093335" cy="3528695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335" cy="35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39A9F" w14:textId="77777777" w:rsidR="00C418D8" w:rsidRPr="00C418D8" w:rsidRDefault="00C418D8" w:rsidP="00C418D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由上图可见，预测的直线拟合样本点拟合的较好</w:t>
      </w:r>
    </w:p>
    <w:p w14:paraId="306FADC3" w14:textId="77777777" w:rsidR="00C418D8" w:rsidRPr="00C418D8" w:rsidRDefault="00C418D8" w:rsidP="00C418D8">
      <w:pPr>
        <w:widowControl/>
        <w:spacing w:before="186"/>
        <w:jc w:val="left"/>
        <w:outlineLvl w:val="2"/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</w:pPr>
      <w:r w:rsidRPr="00C418D8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  <w:t xml:space="preserve">8.4.2 </w:t>
      </w:r>
      <w:r w:rsidRPr="00C418D8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  <w:t>模型</w:t>
      </w:r>
      <w:r w:rsidRPr="00C418D8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  <w:t>2</w:t>
      </w:r>
    </w:p>
    <w:p w14:paraId="4769F02D" w14:textId="77777777" w:rsidR="00C418D8" w:rsidRPr="00C418D8" w:rsidRDefault="00C418D8" w:rsidP="00C418D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参数</w:t>
      </w: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 xml:space="preserve"> normalize = False, fit_intercept = True</w:t>
      </w:r>
    </w:p>
    <w:p w14:paraId="462FBC20" w14:textId="77777777" w:rsidR="00C418D8" w:rsidRPr="00C418D8" w:rsidRDefault="00C418D8" w:rsidP="00C418D8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C418D8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[15]:</w:t>
      </w:r>
    </w:p>
    <w:p w14:paraId="3050DFEF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# </w:t>
      </w: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模型</w:t>
      </w: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2</w:t>
      </w: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：构建线性回归模型（</w:t>
      </w: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normalize = False, fit_intercept = True</w:t>
      </w: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）</w:t>
      </w:r>
    </w:p>
    <w:p w14:paraId="29AB922B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regressor 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LinearRegression(normalize 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C418D8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14:ligatures w14:val="none"/>
        </w:rPr>
        <w:t>False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, fit_intercept 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C418D8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14:ligatures w14:val="none"/>
        </w:rPr>
        <w:t>True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)</w:t>
      </w:r>
    </w:p>
    <w:p w14:paraId="361333E5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regressor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fit(x_train, y_train)</w:t>
      </w:r>
    </w:p>
    <w:p w14:paraId="19BA9B7B" w14:textId="77777777" w:rsidR="00C418D8" w:rsidRPr="00C418D8" w:rsidRDefault="00C418D8" w:rsidP="00C418D8">
      <w:pPr>
        <w:widowControl/>
        <w:spacing w:line="291" w:lineRule="atLeast"/>
        <w:jc w:val="right"/>
        <w:rPr>
          <w:rFonts w:ascii="Courier New" w:eastAsia="宋体" w:hAnsi="Courier New" w:cs="Courier New"/>
          <w:color w:val="D84315"/>
          <w:kern w:val="0"/>
          <w:szCs w:val="21"/>
          <w14:ligatures w14:val="none"/>
        </w:rPr>
      </w:pPr>
      <w:r w:rsidRPr="00C418D8">
        <w:rPr>
          <w:rFonts w:ascii="Courier New" w:eastAsia="宋体" w:hAnsi="Courier New" w:cs="Courier New"/>
          <w:color w:val="D84315"/>
          <w:kern w:val="0"/>
          <w:szCs w:val="21"/>
          <w14:ligatures w14:val="none"/>
        </w:rPr>
        <w:t>Out[15]:</w:t>
      </w:r>
    </w:p>
    <w:p w14:paraId="26EB7582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LinearRegression()</w:t>
      </w:r>
    </w:p>
    <w:p w14:paraId="3207BC11" w14:textId="77777777" w:rsidR="00C418D8" w:rsidRPr="00C418D8" w:rsidRDefault="00C418D8" w:rsidP="00C418D8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C418D8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[16]:</w:t>
      </w:r>
    </w:p>
    <w:p w14:paraId="6DC6A8B9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# </w:t>
      </w: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得到线性表达式：</w:t>
      </w: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 Charges = a * Age + b</w:t>
      </w:r>
    </w:p>
    <w:p w14:paraId="7943A529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color w:val="008000"/>
          <w:kern w:val="0"/>
          <w:sz w:val="24"/>
          <w:szCs w:val="24"/>
          <w14:ligatures w14:val="none"/>
        </w:rPr>
        <w:t>print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</w:t>
      </w:r>
      <w:r w:rsidRPr="00C418D8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 xml:space="preserve">'Charges = </w:t>
      </w:r>
      <w:r w:rsidRPr="00C418D8">
        <w:rPr>
          <w:rFonts w:ascii="Courier New" w:eastAsia="宋体" w:hAnsi="Courier New" w:cs="Courier New"/>
          <w:b/>
          <w:bCs/>
          <w:color w:val="BB6688"/>
          <w:kern w:val="0"/>
          <w:sz w:val="24"/>
          <w:szCs w:val="24"/>
          <w14:ligatures w14:val="none"/>
        </w:rPr>
        <w:t>%.2f</w:t>
      </w:r>
      <w:r w:rsidRPr="00C418D8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 xml:space="preserve"> * Age + (</w:t>
      </w:r>
      <w:r w:rsidRPr="00C418D8">
        <w:rPr>
          <w:rFonts w:ascii="Courier New" w:eastAsia="宋体" w:hAnsi="Courier New" w:cs="Courier New"/>
          <w:b/>
          <w:bCs/>
          <w:color w:val="BB6688"/>
          <w:kern w:val="0"/>
          <w:sz w:val="24"/>
          <w:szCs w:val="24"/>
          <w14:ligatures w14:val="none"/>
        </w:rPr>
        <w:t>%.2f</w:t>
      </w:r>
      <w:r w:rsidRPr="00C418D8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)'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%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(regressor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coef_, regressor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intercept_))</w:t>
      </w:r>
    </w:p>
    <w:p w14:paraId="3323FBB9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Charges = 266.97 * Age + (-3461.37)</w:t>
      </w:r>
    </w:p>
    <w:p w14:paraId="067CBC5B" w14:textId="77777777" w:rsidR="00C418D8" w:rsidRPr="00C418D8" w:rsidRDefault="00C418D8" w:rsidP="00C418D8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C418D8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[17]:</w:t>
      </w:r>
    </w:p>
    <w:p w14:paraId="7A52A1DB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# </w:t>
      </w: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预测测试集</w:t>
      </w:r>
    </w:p>
    <w:p w14:paraId="4F18549B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y_pred 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regressor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predict(x_test)</w:t>
      </w:r>
    </w:p>
    <w:p w14:paraId="7372967F" w14:textId="77777777" w:rsidR="00C418D8" w:rsidRPr="00C418D8" w:rsidRDefault="00C418D8" w:rsidP="00C418D8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C418D8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[18]:</w:t>
      </w:r>
    </w:p>
    <w:p w14:paraId="0E047E53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lastRenderedPageBreak/>
        <w:t xml:space="preserve"># </w:t>
      </w: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得到模型的</w:t>
      </w: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MSE</w:t>
      </w:r>
    </w:p>
    <w:p w14:paraId="5D6EF71D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mse_score 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mean_squared_error(y_test, y_pred)</w:t>
      </w:r>
    </w:p>
    <w:p w14:paraId="050AFFE3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color w:val="008000"/>
          <w:kern w:val="0"/>
          <w:sz w:val="24"/>
          <w:szCs w:val="24"/>
          <w14:ligatures w14:val="none"/>
        </w:rPr>
        <w:t>print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</w:t>
      </w:r>
      <w:r w:rsidRPr="00C418D8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</w:t>
      </w:r>
      <w:r w:rsidRPr="00C418D8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简单线性回归模型的</w:t>
      </w:r>
      <w:r w:rsidRPr="00C418D8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MSE</w:t>
      </w:r>
      <w:r w:rsidRPr="00C418D8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是：</w:t>
      </w:r>
      <w:r w:rsidRPr="00C418D8">
        <w:rPr>
          <w:rFonts w:ascii="Courier New" w:eastAsia="宋体" w:hAnsi="Courier New" w:cs="Courier New"/>
          <w:b/>
          <w:bCs/>
          <w:color w:val="BB6688"/>
          <w:kern w:val="0"/>
          <w:sz w:val="24"/>
          <w:szCs w:val="24"/>
          <w14:ligatures w14:val="none"/>
        </w:rPr>
        <w:t>%.2f</w:t>
      </w:r>
      <w:r w:rsidRPr="00C418D8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%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(mse_score)) </w:t>
      </w: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# 738,002.02</w:t>
      </w:r>
    </w:p>
    <w:p w14:paraId="12074D9B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简单线性回归模型的</w:t>
      </w:r>
      <w:r w:rsidRPr="00C418D8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MSE</w:t>
      </w:r>
      <w:r w:rsidRPr="00C418D8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是：</w:t>
      </w:r>
      <w:r w:rsidRPr="00C418D8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738002.02</w:t>
      </w:r>
    </w:p>
    <w:p w14:paraId="3D38F83E" w14:textId="77777777" w:rsidR="00C418D8" w:rsidRPr="00C418D8" w:rsidRDefault="00C418D8" w:rsidP="00C418D8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C418D8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[19]:</w:t>
      </w:r>
    </w:p>
    <w:p w14:paraId="4D98408F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# </w:t>
      </w: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可视化测试集</w:t>
      </w:r>
    </w:p>
    <w:p w14:paraId="64F18636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plt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scatter(x_test, y_test, color 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C418D8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'red'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)</w:t>
      </w:r>
    </w:p>
    <w:p w14:paraId="20B6C4C6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plt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plot(x_test, y_pred, color 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C418D8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'blue'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)</w:t>
      </w:r>
    </w:p>
    <w:p w14:paraId="1EA79CC6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plt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title(</w:t>
      </w:r>
      <w:r w:rsidRPr="00C418D8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'Charges vs Age (Test set)'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)</w:t>
      </w:r>
    </w:p>
    <w:p w14:paraId="1F361E4A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plt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xlabel(</w:t>
      </w:r>
      <w:r w:rsidRPr="00C418D8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'Age'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)</w:t>
      </w:r>
    </w:p>
    <w:p w14:paraId="7A34C5DC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plt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ylabel(</w:t>
      </w:r>
      <w:r w:rsidRPr="00C418D8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'Charges'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)</w:t>
      </w:r>
    </w:p>
    <w:p w14:paraId="559785FA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plt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show()</w:t>
      </w:r>
    </w:p>
    <w:p w14:paraId="30FBA7CE" w14:textId="77777777" w:rsidR="00C418D8" w:rsidRPr="00C418D8" w:rsidRDefault="00C418D8" w:rsidP="00C418D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C418D8">
        <w:rPr>
          <w:rFonts w:ascii="Helvetica" w:eastAsia="宋体" w:hAnsi="Helvetica" w:cs="Helvetica"/>
          <w:noProof/>
          <w:color w:val="000000"/>
          <w:kern w:val="0"/>
          <w:szCs w:val="21"/>
          <w14:ligatures w14:val="none"/>
        </w:rPr>
        <w:drawing>
          <wp:inline distT="0" distB="0" distL="0" distR="0" wp14:anchorId="3A26CB03" wp14:editId="7D470B53">
            <wp:extent cx="5093335" cy="3528695"/>
            <wp:effectExtent l="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335" cy="35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15776" w14:textId="77777777" w:rsidR="00C418D8" w:rsidRPr="00C418D8" w:rsidRDefault="00C418D8" w:rsidP="00C418D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由上图可见，预测的直线拟合样本点拟合的较好</w:t>
      </w:r>
    </w:p>
    <w:p w14:paraId="4E652A99" w14:textId="77777777" w:rsidR="00C418D8" w:rsidRPr="00C418D8" w:rsidRDefault="00C418D8" w:rsidP="00C418D8">
      <w:pPr>
        <w:widowControl/>
        <w:spacing w:before="186"/>
        <w:jc w:val="left"/>
        <w:outlineLvl w:val="2"/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</w:pPr>
      <w:r w:rsidRPr="00C418D8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  <w:t xml:space="preserve">8.4.3 </w:t>
      </w:r>
      <w:r w:rsidRPr="00C418D8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  <w:t>模型</w:t>
      </w:r>
      <w:r w:rsidRPr="00C418D8">
        <w:rPr>
          <w:rFonts w:ascii="inherit" w:eastAsia="宋体" w:hAnsi="inherit" w:cs="Helvetica"/>
          <w:b/>
          <w:bCs/>
          <w:color w:val="000000"/>
          <w:kern w:val="0"/>
          <w:sz w:val="27"/>
          <w:szCs w:val="27"/>
          <w14:ligatures w14:val="none"/>
        </w:rPr>
        <w:t>3</w:t>
      </w:r>
    </w:p>
    <w:p w14:paraId="1A201C88" w14:textId="77777777" w:rsidR="00C418D8" w:rsidRPr="00C418D8" w:rsidRDefault="00C418D8" w:rsidP="00C418D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参数</w:t>
      </w: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 xml:space="preserve"> normalize = False, fit_intercept = False</w:t>
      </w:r>
    </w:p>
    <w:p w14:paraId="5CF344ED" w14:textId="77777777" w:rsidR="00C418D8" w:rsidRPr="00C418D8" w:rsidRDefault="00C418D8" w:rsidP="00C418D8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C418D8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[20]:</w:t>
      </w:r>
    </w:p>
    <w:p w14:paraId="7BA828C9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# </w:t>
      </w: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模型</w:t>
      </w: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3</w:t>
      </w: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：构建线性回归模型（</w:t>
      </w: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normalize = False, fit_intercept = False</w:t>
      </w: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）</w:t>
      </w:r>
    </w:p>
    <w:p w14:paraId="7D31AE69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lastRenderedPageBreak/>
        <w:t xml:space="preserve">regressor 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LinearRegression(normalize 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C418D8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14:ligatures w14:val="none"/>
        </w:rPr>
        <w:t>False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, fit_intercept 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C418D8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14:ligatures w14:val="none"/>
        </w:rPr>
        <w:t>False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)</w:t>
      </w:r>
    </w:p>
    <w:p w14:paraId="75FCFB09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regressor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fit(x_train, y_train)</w:t>
      </w:r>
    </w:p>
    <w:p w14:paraId="05378315" w14:textId="77777777" w:rsidR="00C418D8" w:rsidRPr="00C418D8" w:rsidRDefault="00C418D8" w:rsidP="00C418D8">
      <w:pPr>
        <w:widowControl/>
        <w:spacing w:line="291" w:lineRule="atLeast"/>
        <w:jc w:val="right"/>
        <w:rPr>
          <w:rFonts w:ascii="Courier New" w:eastAsia="宋体" w:hAnsi="Courier New" w:cs="Courier New"/>
          <w:color w:val="D84315"/>
          <w:kern w:val="0"/>
          <w:szCs w:val="21"/>
          <w14:ligatures w14:val="none"/>
        </w:rPr>
      </w:pPr>
      <w:r w:rsidRPr="00C418D8">
        <w:rPr>
          <w:rFonts w:ascii="Courier New" w:eastAsia="宋体" w:hAnsi="Courier New" w:cs="Courier New"/>
          <w:color w:val="D84315"/>
          <w:kern w:val="0"/>
          <w:szCs w:val="21"/>
          <w14:ligatures w14:val="none"/>
        </w:rPr>
        <w:t>Out[20]:</w:t>
      </w:r>
    </w:p>
    <w:p w14:paraId="3DAC6504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LinearRegression(fit_intercept=False)</w:t>
      </w:r>
    </w:p>
    <w:p w14:paraId="19AC20A0" w14:textId="77777777" w:rsidR="00C418D8" w:rsidRPr="00C418D8" w:rsidRDefault="00C418D8" w:rsidP="00C418D8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C418D8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[21]:</w:t>
      </w:r>
    </w:p>
    <w:p w14:paraId="7B6C4940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# </w:t>
      </w: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得到线性表达式：</w:t>
      </w: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 Charges = a * Age + b</w:t>
      </w:r>
    </w:p>
    <w:p w14:paraId="0443261F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color w:val="008000"/>
          <w:kern w:val="0"/>
          <w:sz w:val="24"/>
          <w:szCs w:val="24"/>
          <w14:ligatures w14:val="none"/>
        </w:rPr>
        <w:t>print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</w:t>
      </w:r>
      <w:r w:rsidRPr="00C418D8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 xml:space="preserve">'Charges = </w:t>
      </w:r>
      <w:r w:rsidRPr="00C418D8">
        <w:rPr>
          <w:rFonts w:ascii="Courier New" w:eastAsia="宋体" w:hAnsi="Courier New" w:cs="Courier New"/>
          <w:b/>
          <w:bCs/>
          <w:color w:val="BB6688"/>
          <w:kern w:val="0"/>
          <w:sz w:val="24"/>
          <w:szCs w:val="24"/>
          <w14:ligatures w14:val="none"/>
        </w:rPr>
        <w:t>%.2f</w:t>
      </w:r>
      <w:r w:rsidRPr="00C418D8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 xml:space="preserve"> * Age'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%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(regressor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coef_))</w:t>
      </w:r>
    </w:p>
    <w:p w14:paraId="1F1A2F22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Charges = 188.91 * Age</w:t>
      </w:r>
    </w:p>
    <w:p w14:paraId="4A8EE3D9" w14:textId="77777777" w:rsidR="00C418D8" w:rsidRPr="00C418D8" w:rsidRDefault="00C418D8" w:rsidP="00C418D8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C418D8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[22]:</w:t>
      </w:r>
    </w:p>
    <w:p w14:paraId="66C7D405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regressor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intercept_</w:t>
      </w:r>
    </w:p>
    <w:p w14:paraId="1B1DBC01" w14:textId="77777777" w:rsidR="00C418D8" w:rsidRPr="00C418D8" w:rsidRDefault="00C418D8" w:rsidP="00C418D8">
      <w:pPr>
        <w:widowControl/>
        <w:spacing w:line="291" w:lineRule="atLeast"/>
        <w:jc w:val="right"/>
        <w:rPr>
          <w:rFonts w:ascii="Courier New" w:eastAsia="宋体" w:hAnsi="Courier New" w:cs="Courier New"/>
          <w:color w:val="D84315"/>
          <w:kern w:val="0"/>
          <w:szCs w:val="21"/>
          <w14:ligatures w14:val="none"/>
        </w:rPr>
      </w:pPr>
      <w:r w:rsidRPr="00C418D8">
        <w:rPr>
          <w:rFonts w:ascii="Courier New" w:eastAsia="宋体" w:hAnsi="Courier New" w:cs="Courier New"/>
          <w:color w:val="D84315"/>
          <w:kern w:val="0"/>
          <w:szCs w:val="21"/>
          <w14:ligatures w14:val="none"/>
        </w:rPr>
        <w:t>Out[22]:</w:t>
      </w:r>
    </w:p>
    <w:p w14:paraId="5EC23353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0.0</w:t>
      </w:r>
    </w:p>
    <w:p w14:paraId="5B37E37F" w14:textId="77777777" w:rsidR="00C418D8" w:rsidRPr="00C418D8" w:rsidRDefault="00C418D8" w:rsidP="00C418D8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C418D8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[23]:</w:t>
      </w:r>
    </w:p>
    <w:p w14:paraId="0A1F7201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# </w:t>
      </w: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预测测试集</w:t>
      </w:r>
    </w:p>
    <w:p w14:paraId="7365554B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y_pred 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regressor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predict(x_test)</w:t>
      </w:r>
    </w:p>
    <w:p w14:paraId="118622A6" w14:textId="77777777" w:rsidR="00C418D8" w:rsidRPr="00C418D8" w:rsidRDefault="00C418D8" w:rsidP="00C418D8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C418D8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[24]:</w:t>
      </w:r>
    </w:p>
    <w:p w14:paraId="61EBEC48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# </w:t>
      </w: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得到模型的</w:t>
      </w: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MSE</w:t>
      </w:r>
    </w:p>
    <w:p w14:paraId="32D465EA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mse_score 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mean_squared_error(y_test, y_pred)</w:t>
      </w:r>
    </w:p>
    <w:p w14:paraId="1956A118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color w:val="008000"/>
          <w:kern w:val="0"/>
          <w:sz w:val="24"/>
          <w:szCs w:val="24"/>
          <w14:ligatures w14:val="none"/>
        </w:rPr>
        <w:t>print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(</w:t>
      </w:r>
      <w:r w:rsidRPr="00C418D8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</w:t>
      </w:r>
      <w:r w:rsidRPr="00C418D8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简单线性回归模型的</w:t>
      </w:r>
      <w:r w:rsidRPr="00C418D8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MSE</w:t>
      </w:r>
      <w:r w:rsidRPr="00C418D8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是：</w:t>
      </w:r>
      <w:r w:rsidRPr="00C418D8">
        <w:rPr>
          <w:rFonts w:ascii="Courier New" w:eastAsia="宋体" w:hAnsi="Courier New" w:cs="Courier New"/>
          <w:b/>
          <w:bCs/>
          <w:color w:val="BB6688"/>
          <w:kern w:val="0"/>
          <w:sz w:val="24"/>
          <w:szCs w:val="24"/>
          <w14:ligatures w14:val="none"/>
        </w:rPr>
        <w:t>%.2f</w:t>
      </w:r>
      <w:r w:rsidRPr="00C418D8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%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(mse_score)) </w:t>
      </w: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# 2,404,889.50</w:t>
      </w:r>
    </w:p>
    <w:p w14:paraId="2B6EDC74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简单线性回归模型的</w:t>
      </w:r>
      <w:r w:rsidRPr="00C418D8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MSE</w:t>
      </w:r>
      <w:r w:rsidRPr="00C418D8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是：</w:t>
      </w:r>
      <w:r w:rsidRPr="00C418D8">
        <w:rPr>
          <w:rFonts w:ascii="Courier New" w:eastAsia="宋体" w:hAnsi="Courier New" w:cs="Courier New"/>
          <w:color w:val="000000"/>
          <w:kern w:val="0"/>
          <w:sz w:val="24"/>
          <w:szCs w:val="24"/>
          <w14:ligatures w14:val="none"/>
        </w:rPr>
        <w:t>2404889.50</w:t>
      </w:r>
    </w:p>
    <w:p w14:paraId="570C1399" w14:textId="77777777" w:rsidR="00C418D8" w:rsidRPr="00C418D8" w:rsidRDefault="00C418D8" w:rsidP="00C418D8">
      <w:pPr>
        <w:widowControl/>
        <w:spacing w:line="291" w:lineRule="atLeast"/>
        <w:jc w:val="right"/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</w:pPr>
      <w:r w:rsidRPr="00C418D8">
        <w:rPr>
          <w:rFonts w:ascii="Courier New" w:eastAsia="宋体" w:hAnsi="Courier New" w:cs="Courier New"/>
          <w:color w:val="303F9F"/>
          <w:kern w:val="0"/>
          <w:szCs w:val="21"/>
          <w14:ligatures w14:val="none"/>
        </w:rPr>
        <w:t>In [25]:</w:t>
      </w:r>
    </w:p>
    <w:p w14:paraId="0558BD09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 xml:space="preserve"># </w:t>
      </w:r>
      <w:r w:rsidRPr="00C418D8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  <w14:ligatures w14:val="none"/>
        </w:rPr>
        <w:t>可视化测试集预测结果</w:t>
      </w:r>
    </w:p>
    <w:p w14:paraId="3858BDB0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plt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scatter(x_test, y_test, color 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C418D8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'red'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)</w:t>
      </w:r>
    </w:p>
    <w:p w14:paraId="3F71E45A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plt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plot(x_test, y_pred, color 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=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 xml:space="preserve"> </w:t>
      </w:r>
      <w:r w:rsidRPr="00C418D8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'blue'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)</w:t>
      </w:r>
    </w:p>
    <w:p w14:paraId="0F521B41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plt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title(</w:t>
      </w:r>
      <w:r w:rsidRPr="00C418D8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'Charges vs Age (Test set)'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)</w:t>
      </w:r>
    </w:p>
    <w:p w14:paraId="5BEC35D3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plt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xlabel(</w:t>
      </w:r>
      <w:r w:rsidRPr="00C418D8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'Age'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)</w:t>
      </w:r>
    </w:p>
    <w:p w14:paraId="0FD9B5C0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plt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ylabel(</w:t>
      </w:r>
      <w:r w:rsidRPr="00C418D8">
        <w:rPr>
          <w:rFonts w:ascii="Courier New" w:eastAsia="宋体" w:hAnsi="Courier New" w:cs="Courier New"/>
          <w:color w:val="BA2121"/>
          <w:kern w:val="0"/>
          <w:sz w:val="24"/>
          <w:szCs w:val="24"/>
          <w14:ligatures w14:val="none"/>
        </w:rPr>
        <w:t>'Charges'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)</w:t>
      </w:r>
    </w:p>
    <w:p w14:paraId="2E1E2EEA" w14:textId="77777777" w:rsidR="00C418D8" w:rsidRPr="00C418D8" w:rsidRDefault="00C418D8" w:rsidP="00C418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</w:pP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plt</w:t>
      </w:r>
      <w:r w:rsidRPr="00C418D8">
        <w:rPr>
          <w:rFonts w:ascii="Courier New" w:eastAsia="宋体" w:hAnsi="Courier New" w:cs="Courier New"/>
          <w:color w:val="666666"/>
          <w:kern w:val="0"/>
          <w:sz w:val="24"/>
          <w:szCs w:val="24"/>
          <w14:ligatures w14:val="none"/>
        </w:rPr>
        <w:t>.</w:t>
      </w:r>
      <w:r w:rsidRPr="00C418D8">
        <w:rPr>
          <w:rFonts w:ascii="Courier New" w:eastAsia="宋体" w:hAnsi="Courier New" w:cs="Courier New"/>
          <w:color w:val="333333"/>
          <w:kern w:val="0"/>
          <w:sz w:val="24"/>
          <w:szCs w:val="24"/>
          <w14:ligatures w14:val="none"/>
        </w:rPr>
        <w:t>show()</w:t>
      </w:r>
    </w:p>
    <w:p w14:paraId="56FA8845" w14:textId="77777777" w:rsidR="00C418D8" w:rsidRPr="00C418D8" w:rsidRDefault="00C418D8" w:rsidP="00C418D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C418D8">
        <w:rPr>
          <w:rFonts w:ascii="Helvetica" w:eastAsia="宋体" w:hAnsi="Helvetica" w:cs="Helvetica"/>
          <w:noProof/>
          <w:color w:val="000000"/>
          <w:kern w:val="0"/>
          <w:szCs w:val="21"/>
          <w14:ligatures w14:val="none"/>
        </w:rPr>
        <w:lastRenderedPageBreak/>
        <w:drawing>
          <wp:inline distT="0" distB="0" distL="0" distR="0" wp14:anchorId="298A7C2B" wp14:editId="40CA51C4">
            <wp:extent cx="5093335" cy="3528695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335" cy="35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AA0EC" w14:textId="77777777" w:rsidR="00C418D8" w:rsidRPr="00C418D8" w:rsidRDefault="00C418D8" w:rsidP="00C418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  <w14:ligatures w14:val="none"/>
        </w:rPr>
      </w:pPr>
      <w:r w:rsidRPr="00C418D8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  <w14:ligatures w14:val="none"/>
        </w:rPr>
        <w:t>由上图可见，预测的直线拟合样本点拟合的不太好。</w:t>
      </w:r>
    </w:p>
    <w:p w14:paraId="1E0C601E" w14:textId="77777777" w:rsidR="00C418D8" w:rsidRPr="00C418D8" w:rsidRDefault="00C418D8" w:rsidP="00C418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C418D8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  <w14:ligatures w14:val="none"/>
        </w:rPr>
        <w:t>对比模型</w:t>
      </w:r>
      <w:r w:rsidRPr="00C418D8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  <w14:ligatures w14:val="none"/>
        </w:rPr>
        <w:t>3</w:t>
      </w:r>
      <w:r w:rsidRPr="00C418D8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  <w14:ligatures w14:val="none"/>
        </w:rPr>
        <w:t>与模型</w:t>
      </w:r>
      <w:r w:rsidRPr="00C418D8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  <w14:ligatures w14:val="none"/>
        </w:rPr>
        <w:t>2</w:t>
      </w:r>
      <w:r w:rsidRPr="00C418D8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  <w14:ligatures w14:val="none"/>
        </w:rPr>
        <w:t>的</w:t>
      </w:r>
      <w:r w:rsidRPr="00C418D8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  <w14:ligatures w14:val="none"/>
        </w:rPr>
        <w:t>MSE</w:t>
      </w:r>
      <w:r w:rsidRPr="00C418D8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  <w14:ligatures w14:val="none"/>
        </w:rPr>
        <w:t>值，模型</w:t>
      </w:r>
      <w:r w:rsidRPr="00C418D8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  <w14:ligatures w14:val="none"/>
        </w:rPr>
        <w:t>3</w:t>
      </w:r>
      <w:r w:rsidRPr="00C418D8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  <w14:ligatures w14:val="none"/>
        </w:rPr>
        <w:t>的</w:t>
      </w:r>
      <w:r w:rsidRPr="00C418D8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  <w14:ligatures w14:val="none"/>
        </w:rPr>
        <w:t>MSE</w:t>
      </w:r>
      <w:r w:rsidRPr="00C418D8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  <w14:ligatures w14:val="none"/>
        </w:rPr>
        <w:t>是百万级别，模型</w:t>
      </w:r>
      <w:r w:rsidRPr="00C418D8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  <w14:ligatures w14:val="none"/>
        </w:rPr>
        <w:t>2</w:t>
      </w:r>
      <w:r w:rsidRPr="00C418D8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  <w14:ligatures w14:val="none"/>
        </w:rPr>
        <w:t>的</w:t>
      </w:r>
      <w:r w:rsidRPr="00C418D8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  <w14:ligatures w14:val="none"/>
        </w:rPr>
        <w:t>MSE</w:t>
      </w:r>
      <w:r w:rsidRPr="00C418D8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  <w14:ligatures w14:val="none"/>
        </w:rPr>
        <w:t>是十万级别，模型</w:t>
      </w:r>
      <w:r w:rsidRPr="00C418D8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  <w14:ligatures w14:val="none"/>
        </w:rPr>
        <w:t>3</w:t>
      </w:r>
      <w:r w:rsidRPr="00C418D8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  <w14:ligatures w14:val="none"/>
        </w:rPr>
        <w:t>的</w:t>
      </w:r>
      <w:r w:rsidRPr="00C418D8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  <w14:ligatures w14:val="none"/>
        </w:rPr>
        <w:t>MSE</w:t>
      </w:r>
      <w:r w:rsidRPr="00C418D8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  <w14:ligatures w14:val="none"/>
        </w:rPr>
        <w:t>较大，也印证了模型</w:t>
      </w:r>
      <w:r w:rsidRPr="00C418D8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  <w14:ligatures w14:val="none"/>
        </w:rPr>
        <w:t>3</w:t>
      </w:r>
      <w:r w:rsidRPr="00C418D8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  <w14:ligatures w14:val="none"/>
        </w:rPr>
        <w:t>预测的直线不如模型</w:t>
      </w:r>
      <w:r w:rsidRPr="00C418D8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  <w14:ligatures w14:val="none"/>
        </w:rPr>
        <w:t>2</w:t>
      </w:r>
      <w:r w:rsidRPr="00C418D8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  <w14:ligatures w14:val="none"/>
        </w:rPr>
        <w:t>预测的直线准确。</w:t>
      </w:r>
    </w:p>
    <w:p w14:paraId="5BD02554" w14:textId="77777777" w:rsidR="00C418D8" w:rsidRPr="00C418D8" w:rsidRDefault="00C418D8" w:rsidP="00C418D8">
      <w:pPr>
        <w:widowControl/>
        <w:spacing w:before="129"/>
        <w:jc w:val="left"/>
        <w:outlineLvl w:val="0"/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</w:pPr>
      <w:r w:rsidRPr="00C418D8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  <w:t xml:space="preserve">9. </w:t>
      </w:r>
      <w:r w:rsidRPr="00C418D8">
        <w:rPr>
          <w:rFonts w:ascii="inherit" w:eastAsia="宋体" w:hAnsi="inherit" w:cs="Helvetica"/>
          <w:b/>
          <w:bCs/>
          <w:color w:val="000000"/>
          <w:kern w:val="36"/>
          <w:sz w:val="39"/>
          <w:szCs w:val="39"/>
          <w14:ligatures w14:val="none"/>
        </w:rPr>
        <w:t>实验结果（结论）</w:t>
      </w:r>
      <w:hyperlink r:id="rId12" w:history="1">
        <w:r w:rsidRPr="00C418D8">
          <w:rPr>
            <w:rFonts w:ascii="inherit" w:eastAsia="宋体" w:hAnsi="inherit" w:cs="Helvetica"/>
            <w:b/>
            <w:bCs/>
            <w:color w:val="337AB7"/>
            <w:kern w:val="36"/>
            <w:sz w:val="39"/>
            <w:szCs w:val="39"/>
            <w:u w:val="single"/>
            <w14:ligatures w14:val="none"/>
          </w:rPr>
          <w:t>¶</w:t>
        </w:r>
      </w:hyperlink>
    </w:p>
    <w:p w14:paraId="5B34FDD3" w14:textId="77777777" w:rsidR="00C418D8" w:rsidRPr="00C418D8" w:rsidRDefault="00C418D8" w:rsidP="00C418D8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如果自变量和因变量具有线性关系，那么简单线性回归模型可以通过一个自变量来预测因变量；</w:t>
      </w:r>
    </w:p>
    <w:p w14:paraId="1AFA8097" w14:textId="77777777" w:rsidR="00C418D8" w:rsidRPr="00C418D8" w:rsidRDefault="00C418D8" w:rsidP="00C418D8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C418D8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不同的参数影响着简单线性回归模型的性能。</w:t>
      </w:r>
    </w:p>
    <w:p w14:paraId="69B6E1F0" w14:textId="77777777" w:rsidR="000621F8" w:rsidRPr="00C418D8" w:rsidRDefault="000621F8"/>
    <w:sectPr w:rsidR="000621F8" w:rsidRPr="00C418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D265B"/>
    <w:multiLevelType w:val="multilevel"/>
    <w:tmpl w:val="68608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660A4A"/>
    <w:multiLevelType w:val="multilevel"/>
    <w:tmpl w:val="D1CC0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F63DFA"/>
    <w:multiLevelType w:val="multilevel"/>
    <w:tmpl w:val="9C9EC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8F4670"/>
    <w:multiLevelType w:val="multilevel"/>
    <w:tmpl w:val="D004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933617"/>
    <w:multiLevelType w:val="multilevel"/>
    <w:tmpl w:val="81B2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AE3701"/>
    <w:multiLevelType w:val="multilevel"/>
    <w:tmpl w:val="AFAAB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8913246">
    <w:abstractNumId w:val="3"/>
  </w:num>
  <w:num w:numId="2" w16cid:durableId="1033731597">
    <w:abstractNumId w:val="2"/>
  </w:num>
  <w:num w:numId="3" w16cid:durableId="458424525">
    <w:abstractNumId w:val="5"/>
  </w:num>
  <w:num w:numId="4" w16cid:durableId="2092504406">
    <w:abstractNumId w:val="4"/>
  </w:num>
  <w:num w:numId="5" w16cid:durableId="2039230644">
    <w:abstractNumId w:val="0"/>
  </w:num>
  <w:num w:numId="6" w16cid:durableId="1106772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1F8"/>
    <w:rsid w:val="000621F8"/>
    <w:rsid w:val="00C4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D545D7-D0D3-4341-9E8B-CEF4B673F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678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61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0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7420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27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7750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879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33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4053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252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1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004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83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8556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471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2494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961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1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4729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174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2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0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5961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262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7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8931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05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2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730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946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9727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3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8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062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895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5472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082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6842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904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4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2891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589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6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5734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948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52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61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2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489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727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88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9015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3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7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134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1695830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32319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299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4446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82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877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645414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43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6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03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5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67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2843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306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2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2059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459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335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108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8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857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1015861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56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9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35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15065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3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828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138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0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1402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639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0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6445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194983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75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6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5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94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95642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4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83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2093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897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2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2664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881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19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1912870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6665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95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31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480094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87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6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3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93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3377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520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6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7532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81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4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217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110228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4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3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99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235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80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1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5460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09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7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6525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76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4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397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969258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68411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14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4944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7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80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974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992163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9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9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4629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92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4126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3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9588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7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1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0377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14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9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8316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109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3418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2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427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854354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97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5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9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54653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45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2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2030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160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1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421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531422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76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0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69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1725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258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85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026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20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57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778077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5407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64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4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2625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660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7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51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814712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0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9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47587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09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9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8975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91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1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51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9645590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84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9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5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15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55995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71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5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3909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226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2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5087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253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2710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23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3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008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2896406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2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5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5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16297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205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8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0855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4251155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34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1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1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78221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09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73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222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1494297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66129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925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0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1354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0144570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7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5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61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2885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961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0654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1788808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96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9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4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84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55440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512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35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1839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00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8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9692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94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7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6271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3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8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914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8278324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8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8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56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6269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75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7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788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3263097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95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26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8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0359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842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8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584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9543393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2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9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5198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49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9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834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1001068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32713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24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5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87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044073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62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96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92722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377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23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875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619673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08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6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28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83970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1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2524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986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0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400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3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javascript: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866</Words>
  <Characters>4940</Characters>
  <Application>Microsoft Office Word</Application>
  <DocSecurity>0</DocSecurity>
  <Lines>41</Lines>
  <Paragraphs>11</Paragraphs>
  <ScaleCrop>false</ScaleCrop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xiaoding cheng</dc:creator>
  <cp:keywords/>
  <dc:description/>
  <cp:lastModifiedBy>xiaoding cheng</cp:lastModifiedBy>
  <cp:revision>3</cp:revision>
  <dcterms:created xsi:type="dcterms:W3CDTF">2024-03-05T09:43:00Z</dcterms:created>
  <dcterms:modified xsi:type="dcterms:W3CDTF">2024-03-05T09:43:00Z</dcterms:modified>
</cp:coreProperties>
</file>