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4B089" w14:textId="77777777" w:rsidR="0013257F" w:rsidRPr="0013257F" w:rsidRDefault="0013257F" w:rsidP="0013257F">
      <w:pPr>
        <w:widowControl/>
        <w:spacing w:before="129"/>
        <w:jc w:val="center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13257F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使用随机森林预测德国人信贷风险</w:t>
      </w:r>
    </w:p>
    <w:p w14:paraId="14C5659E" w14:textId="77777777" w:rsidR="0013257F" w:rsidRPr="0013257F" w:rsidRDefault="0013257F" w:rsidP="0013257F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13257F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1. </w:t>
      </w:r>
      <w:r w:rsidRPr="0013257F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实验目的</w:t>
      </w:r>
    </w:p>
    <w:p w14:paraId="73D81CD0" w14:textId="77777777" w:rsidR="0013257F" w:rsidRPr="0013257F" w:rsidRDefault="0013257F" w:rsidP="0013257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熟练掌握使用随机森林构建分类模型</w:t>
      </w:r>
    </w:p>
    <w:p w14:paraId="44D63D2A" w14:textId="77777777" w:rsidR="0013257F" w:rsidRPr="0013257F" w:rsidRDefault="0013257F" w:rsidP="0013257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熟练掌握随机森林模型的调参过程</w:t>
      </w:r>
    </w:p>
    <w:p w14:paraId="69F559C9" w14:textId="77777777" w:rsidR="0013257F" w:rsidRPr="0013257F" w:rsidRDefault="0013257F" w:rsidP="0013257F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13257F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2. </w:t>
      </w:r>
      <w:r w:rsidRPr="0013257F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实验内容</w:t>
      </w:r>
    </w:p>
    <w:p w14:paraId="04825295" w14:textId="77777777" w:rsidR="0013257F" w:rsidRPr="0013257F" w:rsidRDefault="0013257F" w:rsidP="0013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银行在给客户贷款之前，会提前预测贷款者信用风险，以决定是否贷款给他们。</w:t>
      </w:r>
    </w:p>
    <w:p w14:paraId="16A6DA73" w14:textId="77777777" w:rsidR="0013257F" w:rsidRPr="0013257F" w:rsidRDefault="0013257F" w:rsidP="0013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宋体"/>
          <w:color w:val="000000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本实验基于德国信贷风险数据，使用随机森林模型预测信贷风险。预测结果为有风险</w:t>
      </w:r>
      <w:r w:rsidRPr="0013257F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/</w:t>
      </w:r>
      <w:r w:rsidRPr="0013257F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无风险。</w:t>
      </w:r>
    </w:p>
    <w:p w14:paraId="1A1729B9" w14:textId="77777777" w:rsidR="0013257F" w:rsidRPr="0013257F" w:rsidRDefault="0013257F" w:rsidP="0013257F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13257F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3. </w:t>
      </w:r>
      <w:r w:rsidRPr="0013257F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实验数据</w:t>
      </w:r>
    </w:p>
    <w:p w14:paraId="05A85DAD" w14:textId="77777777" w:rsidR="0013257F" w:rsidRPr="0013257F" w:rsidRDefault="0013257F" w:rsidP="0013257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b/>
          <w:bCs/>
          <w:color w:val="000000"/>
          <w:kern w:val="0"/>
          <w:szCs w:val="21"/>
          <w14:ligatures w14:val="none"/>
        </w:rPr>
        <w:t>数据集位置</w:t>
      </w:r>
    </w:p>
    <w:p w14:paraId="271E638E" w14:textId="77777777" w:rsidR="0013257F" w:rsidRPr="0013257F" w:rsidRDefault="0013257F" w:rsidP="0013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数据集存放在</w:t>
      </w:r>
      <w:r w:rsidRPr="0013257F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/home/dataset</w:t>
      </w:r>
      <w:r w:rsidRPr="0013257F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目录下。数据集名字是</w:t>
      </w:r>
      <w:r w:rsidRPr="0013257F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 xml:space="preserve"> german_credit_data.csv</w:t>
      </w:r>
    </w:p>
    <w:p w14:paraId="53DE10C8" w14:textId="77777777" w:rsidR="0013257F" w:rsidRPr="0013257F" w:rsidRDefault="0013257F" w:rsidP="0013257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b/>
          <w:bCs/>
          <w:color w:val="000000"/>
          <w:kern w:val="0"/>
          <w:szCs w:val="21"/>
          <w14:ligatures w14:val="none"/>
        </w:rPr>
        <w:t>数据集格式</w:t>
      </w:r>
    </w:p>
    <w:p w14:paraId="0936AC77" w14:textId="77777777" w:rsidR="0013257F" w:rsidRPr="0013257F" w:rsidRDefault="0013257F" w:rsidP="0013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德国人信贷风险数据集包含</w:t>
      </w:r>
      <w:r w:rsidRPr="0013257F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 xml:space="preserve"> 1000 </w:t>
      </w:r>
      <w:r w:rsidRPr="0013257F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条德国人贷款数据。</w:t>
      </w:r>
    </w:p>
    <w:p w14:paraId="1183029D" w14:textId="77777777" w:rsidR="0013257F" w:rsidRPr="0013257F" w:rsidRDefault="0013257F" w:rsidP="0013257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noProof/>
          <w:color w:val="000000"/>
          <w:kern w:val="0"/>
          <w:szCs w:val="21"/>
          <w14:ligatures w14:val="none"/>
        </w:rPr>
        <w:lastRenderedPageBreak/>
        <w:drawing>
          <wp:inline distT="0" distB="0" distL="0" distR="0" wp14:anchorId="090FA0DF" wp14:editId="379B308D">
            <wp:extent cx="8696325" cy="3744595"/>
            <wp:effectExtent l="0" t="0" r="9525" b="825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325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7E90B" w14:textId="77777777" w:rsidR="0013257F" w:rsidRPr="0013257F" w:rsidRDefault="0013257F" w:rsidP="0013257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b/>
          <w:bCs/>
          <w:color w:val="000000"/>
          <w:kern w:val="0"/>
          <w:szCs w:val="21"/>
          <w14:ligatures w14:val="none"/>
        </w:rPr>
        <w:t>数据字段解释</w:t>
      </w:r>
    </w:p>
    <w:p w14:paraId="4C844B0C" w14:textId="77777777" w:rsidR="0013257F" w:rsidRPr="0013257F" w:rsidRDefault="0013257F" w:rsidP="0013257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NO.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：数据序号</w:t>
      </w:r>
    </w:p>
    <w:p w14:paraId="0A3FF576" w14:textId="77777777" w:rsidR="0013257F" w:rsidRPr="0013257F" w:rsidRDefault="0013257F" w:rsidP="0013257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Age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：数值类型；年龄</w:t>
      </w:r>
    </w:p>
    <w:p w14:paraId="52B86B22" w14:textId="77777777" w:rsidR="0013257F" w:rsidRPr="0013257F" w:rsidRDefault="0013257F" w:rsidP="0013257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Sex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：字符串类型；性别；有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2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个值，分别为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male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（男性）和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female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（女性）</w:t>
      </w:r>
    </w:p>
    <w:p w14:paraId="07F2EB32" w14:textId="77777777" w:rsidR="0013257F" w:rsidRPr="0013257F" w:rsidRDefault="0013257F" w:rsidP="0013257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Job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：数值类型；工作状态；有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4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个值，分别为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0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、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、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2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、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3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；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0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unskilled and non-resident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（无特长且非本地居民），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unskilled and + + resident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（无特长且是本地居民），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2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skilled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（有特长），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3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highly skilled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（技艺高超）</w:t>
      </w:r>
    </w:p>
    <w:p w14:paraId="0D35899A" w14:textId="77777777" w:rsidR="0013257F" w:rsidRPr="0013257F" w:rsidRDefault="0013257F" w:rsidP="0013257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Housing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：字符串类型；有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3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个值，分别为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own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（有房子），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rent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（租房子），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free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（自己没房子也不租房，比如政府的救济房、比如住在别人家里）</w:t>
      </w:r>
    </w:p>
    <w:p w14:paraId="59EC8168" w14:textId="77777777" w:rsidR="0013257F" w:rsidRPr="0013257F" w:rsidRDefault="0013257F" w:rsidP="0013257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Saving accounts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：字符串类型；活期储蓄账户存款多少（有固定利率）；有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4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个值，分别是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little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（几乎没有），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moderate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（中等），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rich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（富有），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quite rich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（非常富有）；如果有缺失数据，很大可能是这个人没有银行账户</w:t>
      </w:r>
    </w:p>
    <w:p w14:paraId="612D4FEA" w14:textId="77777777" w:rsidR="0013257F" w:rsidRPr="0013257F" w:rsidRDefault="0013257F" w:rsidP="0013257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Checking account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：字符串类型；普通支票账户存款多少（一般无息）；有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3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个值，分别是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little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（几乎没有），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moderate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（中等），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rich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（富有）；如果有缺失数据，很大可能是这个人没有银行账户</w:t>
      </w:r>
    </w:p>
    <w:p w14:paraId="225FBBBF" w14:textId="77777777" w:rsidR="0013257F" w:rsidRPr="0013257F" w:rsidRDefault="0013257F" w:rsidP="0013257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Credit amount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：数值类型；信贷额度（单位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DM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，即马克）</w:t>
      </w:r>
    </w:p>
    <w:p w14:paraId="4DB24BE7" w14:textId="77777777" w:rsidR="0013257F" w:rsidRPr="0013257F" w:rsidRDefault="0013257F" w:rsidP="0013257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Duration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：数值类型；信贷时间（单位月）</w:t>
      </w:r>
    </w:p>
    <w:p w14:paraId="4C16BBA0" w14:textId="77777777" w:rsidR="0013257F" w:rsidRPr="0013257F" w:rsidRDefault="0013257F" w:rsidP="0013257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Purpose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：字符串类型；贷款目的；有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8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个值，分别是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car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（买车），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furniture/equipment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（家具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/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装备），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radio/TV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（收音机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/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电视），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+ + + + domestic appliances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（家用电器），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repairs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（维修），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education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（教育），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business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（做生意），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vacation/others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（度假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/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其它）</w:t>
      </w:r>
    </w:p>
    <w:p w14:paraId="1F28D9BF" w14:textId="77777777" w:rsidR="0013257F" w:rsidRPr="0013257F" w:rsidRDefault="0013257F" w:rsidP="0013257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Risk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：字符串类型；信用风险等级；有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2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个值，分别为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good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（无风险），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bad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（有风险）</w:t>
      </w:r>
    </w:p>
    <w:p w14:paraId="7D362815" w14:textId="77777777" w:rsidR="0013257F" w:rsidRPr="0013257F" w:rsidRDefault="0013257F" w:rsidP="0013257F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13257F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lastRenderedPageBreak/>
        <w:t xml:space="preserve">4. </w:t>
      </w:r>
      <w:r w:rsidRPr="0013257F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实验知识点</w:t>
      </w:r>
    </w:p>
    <w:p w14:paraId="21ACBA92" w14:textId="77777777" w:rsidR="0013257F" w:rsidRPr="0013257F" w:rsidRDefault="0013257F" w:rsidP="0013257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随机森林模型做分类</w:t>
      </w:r>
    </w:p>
    <w:p w14:paraId="7A7E4023" w14:textId="77777777" w:rsidR="0013257F" w:rsidRPr="0013257F" w:rsidRDefault="0013257F" w:rsidP="0013257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变量重要性排名</w:t>
      </w:r>
    </w:p>
    <w:p w14:paraId="586F7B65" w14:textId="77777777" w:rsidR="0013257F" w:rsidRPr="0013257F" w:rsidRDefault="0013257F" w:rsidP="0013257F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13257F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5. </w:t>
      </w:r>
      <w:r w:rsidRPr="0013257F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实验时长</w:t>
      </w:r>
    </w:p>
    <w:p w14:paraId="47DDB51F" w14:textId="77777777" w:rsidR="0013257F" w:rsidRPr="0013257F" w:rsidRDefault="0013257F" w:rsidP="0013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1</w:t>
      </w:r>
      <w:r w:rsidRPr="0013257F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学时</w:t>
      </w:r>
    </w:p>
    <w:p w14:paraId="1F7A4187" w14:textId="77777777" w:rsidR="0013257F" w:rsidRPr="0013257F" w:rsidRDefault="0013257F" w:rsidP="0013257F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13257F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6. </w:t>
      </w:r>
      <w:r w:rsidRPr="0013257F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实验环境</w:t>
      </w:r>
    </w:p>
    <w:p w14:paraId="303094A9" w14:textId="77777777" w:rsidR="0013257F" w:rsidRPr="0013257F" w:rsidRDefault="0013257F" w:rsidP="0013257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Linux Ubuntu 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操作系统</w:t>
      </w:r>
    </w:p>
    <w:p w14:paraId="52C3EF36" w14:textId="77777777" w:rsidR="0013257F" w:rsidRPr="0013257F" w:rsidRDefault="0013257F" w:rsidP="0013257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Jupyter 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代码编辑器</w:t>
      </w:r>
    </w:p>
    <w:p w14:paraId="41BCBFF6" w14:textId="77777777" w:rsidR="0013257F" w:rsidRPr="0013257F" w:rsidRDefault="0013257F" w:rsidP="0013257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Python 3.6.9</w:t>
      </w:r>
    </w:p>
    <w:p w14:paraId="011D15F1" w14:textId="77777777" w:rsidR="0013257F" w:rsidRPr="0013257F" w:rsidRDefault="0013257F" w:rsidP="0013257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numpy 1.18.5</w:t>
      </w:r>
    </w:p>
    <w:p w14:paraId="53DF5C4C" w14:textId="77777777" w:rsidR="0013257F" w:rsidRPr="0013257F" w:rsidRDefault="0013257F" w:rsidP="0013257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pandas 1.1.5</w:t>
      </w:r>
    </w:p>
    <w:p w14:paraId="3AE4ADB9" w14:textId="77777777" w:rsidR="0013257F" w:rsidRPr="0013257F" w:rsidRDefault="0013257F" w:rsidP="0013257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scikit-learn 0.24.2</w:t>
      </w:r>
    </w:p>
    <w:p w14:paraId="71E9568A" w14:textId="77777777" w:rsidR="0013257F" w:rsidRPr="0013257F" w:rsidRDefault="0013257F" w:rsidP="0013257F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13257F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7. </w:t>
      </w:r>
      <w:r w:rsidRPr="0013257F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实验分析</w:t>
      </w:r>
    </w:p>
    <w:p w14:paraId="1FA9DF26" w14:textId="77777777" w:rsidR="0013257F" w:rsidRPr="0013257F" w:rsidRDefault="0013257F" w:rsidP="0013257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导入包、导入数据、做数据预处理</w:t>
      </w:r>
    </w:p>
    <w:p w14:paraId="52E287C0" w14:textId="77777777" w:rsidR="0013257F" w:rsidRPr="0013257F" w:rsidRDefault="0013257F" w:rsidP="0013257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构建随机森林模型</w:t>
      </w:r>
    </w:p>
    <w:p w14:paraId="577EAD83" w14:textId="77777777" w:rsidR="0013257F" w:rsidRPr="0013257F" w:rsidRDefault="0013257F" w:rsidP="0013257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使用不同参数，比较随机森林模型性能</w:t>
      </w:r>
    </w:p>
    <w:p w14:paraId="31D34F7C" w14:textId="77777777" w:rsidR="0013257F" w:rsidRPr="0013257F" w:rsidRDefault="0013257F" w:rsidP="0013257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得到变量重要性排名</w:t>
      </w:r>
    </w:p>
    <w:p w14:paraId="129D1A2C" w14:textId="77777777" w:rsidR="0013257F" w:rsidRPr="0013257F" w:rsidRDefault="0013257F" w:rsidP="0013257F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13257F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8. </w:t>
      </w:r>
      <w:r w:rsidRPr="0013257F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实验过程</w:t>
      </w:r>
    </w:p>
    <w:p w14:paraId="3001C075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[1]:</w:t>
      </w:r>
    </w:p>
    <w:p w14:paraId="4E41245E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# -*- coding: utf-8 -*-</w:t>
      </w:r>
    </w:p>
    <w:p w14:paraId="341CF826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i/>
          <w:iCs/>
          <w:color w:val="BA2121"/>
          <w:kern w:val="0"/>
          <w:sz w:val="24"/>
          <w:szCs w:val="24"/>
          <w14:ligatures w14:val="none"/>
        </w:rPr>
        <w:t>"""</w:t>
      </w:r>
    </w:p>
    <w:p w14:paraId="5668A704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i/>
          <w:iCs/>
          <w:color w:val="BA2121"/>
          <w:kern w:val="0"/>
          <w:sz w:val="24"/>
          <w:szCs w:val="24"/>
          <w14:ligatures w14:val="none"/>
        </w:rPr>
        <w:t>使用随机森林预测德国人信贷风险</w:t>
      </w:r>
    </w:p>
    <w:p w14:paraId="07DC1CCC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i/>
          <w:iCs/>
          <w:color w:val="BA2121"/>
          <w:kern w:val="0"/>
          <w:sz w:val="24"/>
          <w:szCs w:val="24"/>
          <w14:ligatures w14:val="none"/>
        </w:rPr>
        <w:t>"""</w:t>
      </w:r>
    </w:p>
    <w:p w14:paraId="22497782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Out[1]:</w:t>
      </w:r>
    </w:p>
    <w:p w14:paraId="777A6EF2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'\n</w:t>
      </w: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使用随机森林预测德国人信贷风险</w:t>
      </w: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\n'</w:t>
      </w:r>
    </w:p>
    <w:p w14:paraId="2EFF2703" w14:textId="77777777" w:rsidR="0013257F" w:rsidRPr="0013257F" w:rsidRDefault="0013257F" w:rsidP="0013257F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13257F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  <w:t xml:space="preserve">8.1 </w:t>
      </w:r>
      <w:r w:rsidRPr="0013257F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  <w:t>导入包</w:t>
      </w:r>
    </w:p>
    <w:p w14:paraId="0D88638D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[2]:</w:t>
      </w:r>
    </w:p>
    <w:p w14:paraId="445FDA4F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导入包</w:t>
      </w:r>
    </w:p>
    <w:p w14:paraId="2C46EA7B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numpy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as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np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</w:p>
    <w:p w14:paraId="379E4C19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lastRenderedPageBreak/>
        <w:t>import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pandas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as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pd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</w:p>
    <w:p w14:paraId="4EDA25A3" w14:textId="77777777" w:rsidR="0013257F" w:rsidRPr="0013257F" w:rsidRDefault="0013257F" w:rsidP="0013257F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13257F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  <w:t xml:space="preserve">8.2 </w:t>
      </w:r>
      <w:r w:rsidRPr="0013257F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  <w:t>导入数据集</w:t>
      </w:r>
    </w:p>
    <w:p w14:paraId="21E2ADCA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[3]:</w:t>
      </w:r>
    </w:p>
    <w:p w14:paraId="1031F47B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导入数据集</w:t>
      </w:r>
    </w:p>
    <w:p w14:paraId="677CBAD8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data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pd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read_csv(</w:t>
      </w:r>
      <w:r w:rsidRPr="0013257F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"/home/dataset/german_credit_data.csv"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3718D818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data</w:t>
      </w:r>
    </w:p>
    <w:p w14:paraId="4F26F293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655"/>
        <w:gridCol w:w="450"/>
        <w:gridCol w:w="728"/>
        <w:gridCol w:w="798"/>
        <w:gridCol w:w="798"/>
        <w:gridCol w:w="659"/>
        <w:gridCol w:w="798"/>
        <w:gridCol w:w="1554"/>
        <w:gridCol w:w="519"/>
      </w:tblGrid>
      <w:tr w:rsidR="0013257F" w:rsidRPr="0013257F" w14:paraId="19407CFA" w14:textId="77777777" w:rsidTr="0013257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4D3C9" w14:textId="77777777" w:rsidR="0013257F" w:rsidRPr="0013257F" w:rsidRDefault="0013257F" w:rsidP="0013257F">
            <w:pPr>
              <w:widowControl/>
              <w:spacing w:line="291" w:lineRule="atLeast"/>
              <w:jc w:val="right"/>
              <w:rPr>
                <w:rFonts w:ascii="Courier New" w:eastAsia="宋体" w:hAnsi="Courier New" w:cs="Courier New"/>
                <w:color w:val="D84315"/>
                <w:kern w:val="0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D8C74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20E1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35AE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41662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B70B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Housing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0D2E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Saving accounts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7FCBA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Checking account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73B5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Credit 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D7026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423F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4A37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Risk</w:t>
            </w:r>
          </w:p>
        </w:tc>
      </w:tr>
      <w:tr w:rsidR="0013257F" w:rsidRPr="0013257F" w14:paraId="63361AF7" w14:textId="77777777" w:rsidTr="00132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74DBF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E8AC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FC253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EBA8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7893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8D71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00604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38293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500F2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1F89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A86EF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radio/TV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74B0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good</w:t>
            </w:r>
          </w:p>
        </w:tc>
      </w:tr>
      <w:tr w:rsidR="0013257F" w:rsidRPr="0013257F" w14:paraId="4E13AED9" w14:textId="77777777" w:rsidTr="00132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5644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3C20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6FA5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E516A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634BC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1F95A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7984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9F0E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moderate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B933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5951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BF29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6282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radio/TV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F3AE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bad</w:t>
            </w:r>
          </w:p>
        </w:tc>
      </w:tr>
      <w:tr w:rsidR="0013257F" w:rsidRPr="0013257F" w14:paraId="3F58EFBA" w14:textId="77777777" w:rsidTr="00132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7892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4B012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390C3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543BC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4544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2A8A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CB54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26D5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A27B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30B73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B157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261A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good</w:t>
            </w:r>
          </w:p>
        </w:tc>
      </w:tr>
      <w:tr w:rsidR="0013257F" w:rsidRPr="0013257F" w14:paraId="1FC8EEB6" w14:textId="77777777" w:rsidTr="00132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184EA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4F6C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AF34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2AD6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20E86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3EB9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1160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8050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4E33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7882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C6A86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F7876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furniture/equipment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D224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good</w:t>
            </w:r>
          </w:p>
        </w:tc>
      </w:tr>
      <w:tr w:rsidR="0013257F" w:rsidRPr="0013257F" w14:paraId="294E76B3" w14:textId="77777777" w:rsidTr="00132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A8BB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DDB6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6804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4857A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1770F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136D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1BF62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7CDF3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4915C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9451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C9F4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car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766C4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bad</w:t>
            </w:r>
          </w:p>
        </w:tc>
      </w:tr>
      <w:tr w:rsidR="0013257F" w:rsidRPr="0013257F" w14:paraId="1146829E" w14:textId="77777777" w:rsidTr="00132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C707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465D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3E1A9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51A9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8DE0F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B8D7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EC18F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44EAF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B713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2CBB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E97BC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FAFC2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</w:tr>
      <w:tr w:rsidR="0013257F" w:rsidRPr="0013257F" w14:paraId="1BCF54D9" w14:textId="77777777" w:rsidTr="00132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D926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683A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5C91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0DB0F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0CEE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D4DF3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456AC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DAD79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4BC26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2B25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0270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furniture/equipment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5B0DF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good</w:t>
            </w:r>
          </w:p>
        </w:tc>
      </w:tr>
      <w:tr w:rsidR="0013257F" w:rsidRPr="0013257F" w14:paraId="122A245B" w14:textId="77777777" w:rsidTr="00132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6C9C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85D1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82E5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7C562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C166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3F9B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F668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C1CD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BEE0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74EA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1E4F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car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8BDE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good</w:t>
            </w:r>
          </w:p>
        </w:tc>
      </w:tr>
      <w:tr w:rsidR="0013257F" w:rsidRPr="0013257F" w14:paraId="32D0494F" w14:textId="77777777" w:rsidTr="00132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17DF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959F3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C7932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25CAA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9B602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832C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1FEFF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067A3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49A6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33DA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FFA9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radio/TV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C658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good</w:t>
            </w:r>
          </w:p>
        </w:tc>
      </w:tr>
      <w:tr w:rsidR="0013257F" w:rsidRPr="0013257F" w14:paraId="49019267" w14:textId="77777777" w:rsidTr="00132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91DEF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E498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82CB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9474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0F32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D9A4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37D16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2AE2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FDD1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0B94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0CC6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radio/TV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E961C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bad</w:t>
            </w:r>
          </w:p>
        </w:tc>
      </w:tr>
      <w:tr w:rsidR="0013257F" w:rsidRPr="0013257F" w14:paraId="3B834840" w14:textId="77777777" w:rsidTr="00132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A584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973F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35C5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B6979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A334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F03D6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3140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moderate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4A1A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moderate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AF564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4AFC2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7625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car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3AA2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good</w:t>
            </w:r>
          </w:p>
        </w:tc>
      </w:tr>
    </w:tbl>
    <w:p w14:paraId="36778DED" w14:textId="77777777" w:rsidR="0013257F" w:rsidRPr="0013257F" w:rsidRDefault="0013257F" w:rsidP="0013257F">
      <w:pPr>
        <w:widowControl/>
        <w:spacing w:before="240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1000 rows × 11 columns</w:t>
      </w:r>
    </w:p>
    <w:p w14:paraId="238C8C4D" w14:textId="77777777" w:rsidR="0013257F" w:rsidRPr="0013257F" w:rsidRDefault="0013257F" w:rsidP="0013257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去掉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NO.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列，因为该列无用处。</w:t>
      </w:r>
    </w:p>
    <w:p w14:paraId="61EF1939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[4]:</w:t>
      </w:r>
    </w:p>
    <w:p w14:paraId="2CA782D7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data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data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drop([</w:t>
      </w:r>
      <w:r w:rsidRPr="0013257F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'NO.'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], axis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3153317F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data</w:t>
      </w:r>
    </w:p>
    <w:p w14:paraId="5F9EA23D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467"/>
        <w:gridCol w:w="691"/>
        <w:gridCol w:w="468"/>
        <w:gridCol w:w="770"/>
        <w:gridCol w:w="846"/>
        <w:gridCol w:w="846"/>
        <w:gridCol w:w="695"/>
        <w:gridCol w:w="846"/>
        <w:gridCol w:w="1667"/>
        <w:gridCol w:w="543"/>
      </w:tblGrid>
      <w:tr w:rsidR="0013257F" w:rsidRPr="0013257F" w14:paraId="1CA2CA85" w14:textId="77777777" w:rsidTr="0013257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2D47A" w14:textId="77777777" w:rsidR="0013257F" w:rsidRPr="0013257F" w:rsidRDefault="0013257F" w:rsidP="0013257F">
            <w:pPr>
              <w:widowControl/>
              <w:spacing w:line="291" w:lineRule="atLeast"/>
              <w:jc w:val="right"/>
              <w:rPr>
                <w:rFonts w:ascii="Courier New" w:eastAsia="宋体" w:hAnsi="Courier New" w:cs="Courier New"/>
                <w:color w:val="D84315"/>
                <w:kern w:val="0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E2FC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AB403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8BA1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71C6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Housing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A8459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Saving accounts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422BF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Checking account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5E01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Credit 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3938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E5C9C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38E9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Risk</w:t>
            </w:r>
          </w:p>
        </w:tc>
      </w:tr>
      <w:tr w:rsidR="0013257F" w:rsidRPr="0013257F" w14:paraId="23D24B81" w14:textId="77777777" w:rsidTr="00132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00D9C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6E37A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195F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1F122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C49C4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6C8B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DAB4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19EF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D1D9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5D15F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radio/TV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E125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good</w:t>
            </w:r>
          </w:p>
        </w:tc>
      </w:tr>
      <w:tr w:rsidR="0013257F" w:rsidRPr="0013257F" w14:paraId="05E90DB5" w14:textId="77777777" w:rsidTr="00132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75AD2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404A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356C2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40D04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449AA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AEF3A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85032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moderate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97CFC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5951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C9BD2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2C40C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radio/TV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7C47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bad</w:t>
            </w:r>
          </w:p>
        </w:tc>
      </w:tr>
      <w:tr w:rsidR="0013257F" w:rsidRPr="0013257F" w14:paraId="3186B814" w14:textId="77777777" w:rsidTr="00132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F91A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27BC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3FE54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09F59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E1A6F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8ECF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794FF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BEF99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3AF4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70EF4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58546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good</w:t>
            </w:r>
          </w:p>
        </w:tc>
      </w:tr>
      <w:tr w:rsidR="0013257F" w:rsidRPr="0013257F" w14:paraId="7E906F52" w14:textId="77777777" w:rsidTr="00132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0B574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DE2FA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987BC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8F4F6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A6E04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B517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11D0C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40E8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7882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E419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6EA9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furniture/equipment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2674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good</w:t>
            </w:r>
          </w:p>
        </w:tc>
      </w:tr>
      <w:tr w:rsidR="0013257F" w:rsidRPr="0013257F" w14:paraId="20C6810A" w14:textId="77777777" w:rsidTr="00132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B91E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9212A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9FE5A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FC87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979B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FDD3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752F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787F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87A62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BBF0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car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CE0B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bad</w:t>
            </w:r>
          </w:p>
        </w:tc>
      </w:tr>
      <w:tr w:rsidR="0013257F" w:rsidRPr="0013257F" w14:paraId="583EB29C" w14:textId="77777777" w:rsidTr="00132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10FF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E141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60B13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3CBB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C0AF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DA8D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3AE7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86A43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1692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CBF3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0489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</w:tr>
      <w:tr w:rsidR="0013257F" w:rsidRPr="0013257F" w14:paraId="727C0BC7" w14:textId="77777777" w:rsidTr="00132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6E302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FC9D9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F691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E85D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1930C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31C9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B74B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85C8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18F2A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E110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furniture/equipment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114EA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good</w:t>
            </w:r>
          </w:p>
        </w:tc>
      </w:tr>
      <w:tr w:rsidR="0013257F" w:rsidRPr="0013257F" w14:paraId="085BE563" w14:textId="77777777" w:rsidTr="00132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CC90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8F594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1CEAF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2F7F3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F0DB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E7A8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E69D9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F928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455A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5B12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car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9A00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good</w:t>
            </w:r>
          </w:p>
        </w:tc>
      </w:tr>
      <w:tr w:rsidR="0013257F" w:rsidRPr="0013257F" w14:paraId="1565FF0C" w14:textId="77777777" w:rsidTr="00132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BC21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1858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C8D7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B1C7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0CB9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F3414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D9D09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E3DD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6ECDF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9EE5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radio/TV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97CD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good</w:t>
            </w:r>
          </w:p>
        </w:tc>
      </w:tr>
      <w:tr w:rsidR="0013257F" w:rsidRPr="0013257F" w14:paraId="37122548" w14:textId="77777777" w:rsidTr="00132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62DC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6EA8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048F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AD77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88D2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C065A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CAE3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3859C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99C9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954D9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radio/TV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8FCAC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bad</w:t>
            </w:r>
          </w:p>
        </w:tc>
      </w:tr>
      <w:tr w:rsidR="0013257F" w:rsidRPr="0013257F" w14:paraId="335167B8" w14:textId="77777777" w:rsidTr="00132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D09F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4BF52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C7E29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0CEC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960A3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D3DD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moderate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9EE7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moderate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D4BA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B2C84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7934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car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AD88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good</w:t>
            </w:r>
          </w:p>
        </w:tc>
      </w:tr>
    </w:tbl>
    <w:p w14:paraId="5504CBFE" w14:textId="77777777" w:rsidR="0013257F" w:rsidRPr="0013257F" w:rsidRDefault="0013257F" w:rsidP="0013257F">
      <w:pPr>
        <w:widowControl/>
        <w:spacing w:before="240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1000 rows × 10 columns</w:t>
      </w:r>
    </w:p>
    <w:p w14:paraId="3412BA6C" w14:textId="77777777" w:rsidR="0013257F" w:rsidRPr="0013257F" w:rsidRDefault="0013257F" w:rsidP="0013257F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13257F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  <w:t xml:space="preserve">8.3 </w:t>
      </w:r>
      <w:r w:rsidRPr="0013257F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  <w:t>数据预处理</w:t>
      </w:r>
    </w:p>
    <w:p w14:paraId="4D869155" w14:textId="77777777" w:rsidR="0013257F" w:rsidRPr="0013257F" w:rsidRDefault="0013257F" w:rsidP="0013257F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13257F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 xml:space="preserve">8.3.1 </w:t>
      </w:r>
      <w:r w:rsidRPr="0013257F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检测并处理缺失值</w:t>
      </w:r>
    </w:p>
    <w:p w14:paraId="3E824A63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[5]:</w:t>
      </w:r>
    </w:p>
    <w:p w14:paraId="276C9002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检测缺失值</w:t>
      </w:r>
    </w:p>
    <w:p w14:paraId="0ADD609D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null_df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data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isnull()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sum() 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检测缺失值</w:t>
      </w:r>
    </w:p>
    <w:p w14:paraId="69D0303D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null_df</w:t>
      </w:r>
    </w:p>
    <w:p w14:paraId="72D77FC1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Out[5]:</w:t>
      </w:r>
    </w:p>
    <w:p w14:paraId="504D0905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Age                   0</w:t>
      </w:r>
    </w:p>
    <w:p w14:paraId="365FF309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lastRenderedPageBreak/>
        <w:t>Sex                   0</w:t>
      </w:r>
    </w:p>
    <w:p w14:paraId="19FB8187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Job                   0</w:t>
      </w:r>
    </w:p>
    <w:p w14:paraId="60A4E90A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Housing               0</w:t>
      </w:r>
    </w:p>
    <w:p w14:paraId="318D0C09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Saving accounts     183</w:t>
      </w:r>
    </w:p>
    <w:p w14:paraId="0B138239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Checking account    394</w:t>
      </w:r>
    </w:p>
    <w:p w14:paraId="06778D17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Credit amount         0</w:t>
      </w:r>
    </w:p>
    <w:p w14:paraId="336C70AA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Duration              0</w:t>
      </w:r>
    </w:p>
    <w:p w14:paraId="622B0445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Purpose               0</w:t>
      </w:r>
    </w:p>
    <w:p w14:paraId="274FB517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Risk                  0</w:t>
      </w:r>
    </w:p>
    <w:p w14:paraId="37E30E05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dtype: int64</w:t>
      </w:r>
    </w:p>
    <w:p w14:paraId="1C9DA76A" w14:textId="77777777" w:rsidR="0013257F" w:rsidRPr="0013257F" w:rsidRDefault="0013257F" w:rsidP="0013257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Saving accounts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和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Checking account 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这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2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个字段有缺失值，需要填补</w:t>
      </w:r>
    </w:p>
    <w:p w14:paraId="672C5FED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[6]:</w:t>
      </w:r>
    </w:p>
    <w:p w14:paraId="2C68FFCF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处理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Saving accounts 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和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 Checking account 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这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2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个字段</w:t>
      </w:r>
    </w:p>
    <w:p w14:paraId="532A7394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for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col </w:t>
      </w:r>
      <w:r w:rsidRPr="0013257F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  <w14:ligatures w14:val="none"/>
        </w:rPr>
        <w:t>in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[</w:t>
      </w:r>
      <w:r w:rsidRPr="0013257F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'Saving accounts'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</w:t>
      </w:r>
      <w:r w:rsidRPr="0013257F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'Checking account'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]: 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处理缺失值</w:t>
      </w:r>
    </w:p>
    <w:p w14:paraId="1EA0C444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   data[col]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fillna(</w:t>
      </w:r>
      <w:r w:rsidRPr="0013257F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'none'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, inplace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True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) 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# none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说明这些人没有银行账户</w:t>
      </w:r>
    </w:p>
    <w:p w14:paraId="189633D5" w14:textId="77777777" w:rsidR="0013257F" w:rsidRPr="0013257F" w:rsidRDefault="0013257F" w:rsidP="0013257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填补完毕后，需要再次检查缺失值，确保缺失值缺失填补了</w:t>
      </w:r>
    </w:p>
    <w:p w14:paraId="554F1EA9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[7]:</w:t>
      </w:r>
    </w:p>
    <w:p w14:paraId="575820A5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检测缺失值</w:t>
      </w:r>
    </w:p>
    <w:p w14:paraId="6AE93F51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null_df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data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isnull()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sum() </w:t>
      </w:r>
    </w:p>
    <w:p w14:paraId="112EFD6A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null_df</w:t>
      </w:r>
    </w:p>
    <w:p w14:paraId="52BC9011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Out[7]:</w:t>
      </w:r>
    </w:p>
    <w:p w14:paraId="26EFBDBC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Age                 0</w:t>
      </w:r>
    </w:p>
    <w:p w14:paraId="564E9BCE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Sex                 0</w:t>
      </w:r>
    </w:p>
    <w:p w14:paraId="20BC04C1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Job                 0</w:t>
      </w:r>
    </w:p>
    <w:p w14:paraId="680F2E90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Housing             0</w:t>
      </w:r>
    </w:p>
    <w:p w14:paraId="297A2AF9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Saving accounts     0</w:t>
      </w:r>
    </w:p>
    <w:p w14:paraId="4ECF5212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Checking account    0</w:t>
      </w:r>
    </w:p>
    <w:p w14:paraId="028C5E8D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Credit amount       0</w:t>
      </w:r>
    </w:p>
    <w:p w14:paraId="5E13EAD0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Duration            0</w:t>
      </w:r>
    </w:p>
    <w:p w14:paraId="3D24121E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Purpose             0</w:t>
      </w:r>
    </w:p>
    <w:p w14:paraId="2BD7F09A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Risk                0</w:t>
      </w:r>
    </w:p>
    <w:p w14:paraId="16360669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dtype: int64</w:t>
      </w:r>
    </w:p>
    <w:p w14:paraId="31A0A20B" w14:textId="77777777" w:rsidR="0013257F" w:rsidRPr="0013257F" w:rsidRDefault="0013257F" w:rsidP="0013257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由输出结果得出结论，无字段有缺失值</w:t>
      </w:r>
    </w:p>
    <w:p w14:paraId="7A7546CD" w14:textId="77777777" w:rsidR="0013257F" w:rsidRPr="0013257F" w:rsidRDefault="0013257F" w:rsidP="0013257F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13257F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 xml:space="preserve">8.3.2 </w:t>
      </w:r>
      <w:r w:rsidRPr="0013257F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处理因变量</w:t>
      </w:r>
    </w:p>
    <w:p w14:paraId="002A1944" w14:textId="77777777" w:rsidR="0013257F" w:rsidRPr="0013257F" w:rsidRDefault="0013257F" w:rsidP="0013257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对因变量做字符编码。</w:t>
      </w:r>
    </w:p>
    <w:p w14:paraId="6A1803AB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[8]:</w:t>
      </w:r>
    </w:p>
    <w:p w14:paraId="36519948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data[</w:t>
      </w:r>
      <w:r w:rsidRPr="0013257F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'Risk'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</w:t>
      </w:r>
    </w:p>
    <w:p w14:paraId="73721F11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lastRenderedPageBreak/>
        <w:t>from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sklearn.preprocessing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LabelEncoder</w:t>
      </w:r>
    </w:p>
    <w:p w14:paraId="7C1ECD0D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le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LabelEncoder()</w:t>
      </w:r>
    </w:p>
    <w:p w14:paraId="44AD71EB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data[</w:t>
      </w:r>
      <w:r w:rsidRPr="0013257F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'Risk'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]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le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fit_transform(data[</w:t>
      </w:r>
      <w:r w:rsidRPr="0013257F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'Risk'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])</w:t>
      </w:r>
    </w:p>
    <w:p w14:paraId="4CF82A7F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data[</w:t>
      </w:r>
      <w:r w:rsidRPr="0013257F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'Risk'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</w:t>
      </w:r>
    </w:p>
    <w:p w14:paraId="67833A14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Out[8]:</w:t>
      </w:r>
    </w:p>
    <w:p w14:paraId="3057F958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0      1</w:t>
      </w:r>
    </w:p>
    <w:p w14:paraId="3A0563E9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1      0</w:t>
      </w:r>
    </w:p>
    <w:p w14:paraId="7BD6AB4C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2      1</w:t>
      </w:r>
    </w:p>
    <w:p w14:paraId="757671A6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3      1</w:t>
      </w:r>
    </w:p>
    <w:p w14:paraId="5BF2F500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4      0</w:t>
      </w:r>
    </w:p>
    <w:p w14:paraId="12ADD90B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..</w:t>
      </w:r>
    </w:p>
    <w:p w14:paraId="326C3EE2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995    1</w:t>
      </w:r>
    </w:p>
    <w:p w14:paraId="7DB52D4E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996    1</w:t>
      </w:r>
    </w:p>
    <w:p w14:paraId="2A97F4EF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997    1</w:t>
      </w:r>
    </w:p>
    <w:p w14:paraId="229C485F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998    0</w:t>
      </w:r>
    </w:p>
    <w:p w14:paraId="60912C4B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999    1</w:t>
      </w:r>
    </w:p>
    <w:p w14:paraId="3C5D1389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Name: Risk, Length: 1000, dtype: int64</w:t>
      </w:r>
    </w:p>
    <w:p w14:paraId="59C343E3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[9]:</w:t>
      </w:r>
    </w:p>
    <w:p w14:paraId="3310427E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le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classes_</w:t>
      </w:r>
    </w:p>
    <w:p w14:paraId="11D3AC40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Out[9]:</w:t>
      </w:r>
    </w:p>
    <w:p w14:paraId="0083C9E0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array(['bad', 'good'], dtype=object)</w:t>
      </w:r>
    </w:p>
    <w:p w14:paraId="5AE459CF" w14:textId="77777777" w:rsidR="0013257F" w:rsidRPr="0013257F" w:rsidRDefault="0013257F" w:rsidP="0013257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bad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被转换为了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0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good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被转换为了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。这和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Risk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字段的含义不符合。应该把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bad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转换为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，把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good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转换为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0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。</w:t>
      </w:r>
    </w:p>
    <w:p w14:paraId="05564653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[10]:</w:t>
      </w:r>
    </w:p>
    <w:p w14:paraId="59D4A136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data[</w:t>
      </w:r>
      <w:r w:rsidRPr="0013257F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'Risk'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]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data[</w:t>
      </w:r>
      <w:r w:rsidRPr="0013257F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'Risk'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]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-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</w:p>
    <w:p w14:paraId="4D398443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data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loc[data[</w:t>
      </w:r>
      <w:r w:rsidRPr="0013257F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'Risk'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==-1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</w:t>
      </w:r>
      <w:r w:rsidRPr="0013257F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'Risk'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]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</w:p>
    <w:p w14:paraId="3293CA8B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data[</w:t>
      </w:r>
      <w:r w:rsidRPr="0013257F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'Risk'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</w:t>
      </w:r>
    </w:p>
    <w:p w14:paraId="6ACE05EB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Out[10]:</w:t>
      </w:r>
    </w:p>
    <w:p w14:paraId="7CC5F6E3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0      0</w:t>
      </w:r>
    </w:p>
    <w:p w14:paraId="519D5FAB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1      1</w:t>
      </w:r>
    </w:p>
    <w:p w14:paraId="1D6C110B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2      0</w:t>
      </w:r>
    </w:p>
    <w:p w14:paraId="55D69861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3      0</w:t>
      </w:r>
    </w:p>
    <w:p w14:paraId="24A0A2B9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4      1</w:t>
      </w:r>
    </w:p>
    <w:p w14:paraId="418F52BF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..</w:t>
      </w:r>
    </w:p>
    <w:p w14:paraId="3266446D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995    0</w:t>
      </w:r>
    </w:p>
    <w:p w14:paraId="185BD7AD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996    0</w:t>
      </w:r>
    </w:p>
    <w:p w14:paraId="166DC5AB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997    0</w:t>
      </w:r>
    </w:p>
    <w:p w14:paraId="0C44DEFB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998    1</w:t>
      </w:r>
    </w:p>
    <w:p w14:paraId="492AFCF4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999    0</w:t>
      </w:r>
    </w:p>
    <w:p w14:paraId="1136F835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Name: Risk, Length: 1000, dtype: int64</w:t>
      </w:r>
    </w:p>
    <w:p w14:paraId="04DCBB63" w14:textId="77777777" w:rsidR="0013257F" w:rsidRPr="0013257F" w:rsidRDefault="0013257F" w:rsidP="0013257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此时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bad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被转换为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good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被转换为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0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。符合要求。</w:t>
      </w:r>
    </w:p>
    <w:p w14:paraId="230D65EF" w14:textId="77777777" w:rsidR="0013257F" w:rsidRPr="0013257F" w:rsidRDefault="0013257F" w:rsidP="0013257F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13257F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 xml:space="preserve">8.3.3 </w:t>
      </w:r>
      <w:r w:rsidRPr="0013257F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处理类别型变量</w:t>
      </w:r>
    </w:p>
    <w:p w14:paraId="540C58AA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[11]:</w:t>
      </w:r>
    </w:p>
    <w:p w14:paraId="78B25F99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lastRenderedPageBreak/>
        <w:t xml:space="preserve"># 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查看所有字段的类型</w:t>
      </w:r>
    </w:p>
    <w:p w14:paraId="6E0A7BB9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(data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dtypes)</w:t>
      </w:r>
    </w:p>
    <w:p w14:paraId="23394DE3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Age                  int64</w:t>
      </w:r>
    </w:p>
    <w:p w14:paraId="686DC3AC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Sex                 object</w:t>
      </w:r>
    </w:p>
    <w:p w14:paraId="55F87EE4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Job                  int64</w:t>
      </w:r>
    </w:p>
    <w:p w14:paraId="3928CFC3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Housing             object</w:t>
      </w:r>
    </w:p>
    <w:p w14:paraId="6DB74AFF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Saving accounts     object</w:t>
      </w:r>
    </w:p>
    <w:p w14:paraId="2BC50CB4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Checking account    object</w:t>
      </w:r>
    </w:p>
    <w:p w14:paraId="418516CE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Credit amount        int64</w:t>
      </w:r>
    </w:p>
    <w:p w14:paraId="29C8A644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Duration             int64</w:t>
      </w:r>
    </w:p>
    <w:p w14:paraId="119F58D8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Purpose             object</w:t>
      </w:r>
    </w:p>
    <w:p w14:paraId="29201DA7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Risk                 int64</w:t>
      </w:r>
    </w:p>
    <w:p w14:paraId="501E5893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dtype: object</w:t>
      </w:r>
    </w:p>
    <w:p w14:paraId="3738CF20" w14:textId="77777777" w:rsidR="0013257F" w:rsidRPr="0013257F" w:rsidRDefault="0013257F" w:rsidP="0013257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结合输出的字段类型结果和字段解释，只有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Job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字段的类型有误。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Job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字段的类型应该是类别型，在数据集中却是整型。</w:t>
      </w:r>
    </w:p>
    <w:p w14:paraId="196EE2A8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[12]:</w:t>
      </w:r>
    </w:p>
    <w:p w14:paraId="4DFA0D50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处理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Job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字段的类型</w:t>
      </w:r>
    </w:p>
    <w:p w14:paraId="0CDD9E71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data[</w:t>
      </w:r>
      <w:r w:rsidRPr="0013257F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'Job'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]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data[</w:t>
      </w:r>
      <w:r w:rsidRPr="0013257F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'Job'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astype(</w:t>
      </w:r>
      <w:r w:rsidRPr="0013257F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'object'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2D140981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[13]:</w:t>
      </w:r>
    </w:p>
    <w:p w14:paraId="74BD5308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data[data[</w:t>
      </w:r>
      <w:r w:rsidRPr="0013257F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'Sex'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==1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</w:t>
      </w:r>
    </w:p>
    <w:p w14:paraId="1E274A73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Out[13]: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"/>
        <w:gridCol w:w="513"/>
        <w:gridCol w:w="513"/>
        <w:gridCol w:w="513"/>
        <w:gridCol w:w="875"/>
        <w:gridCol w:w="1120"/>
        <w:gridCol w:w="1142"/>
        <w:gridCol w:w="939"/>
        <w:gridCol w:w="966"/>
        <w:gridCol w:w="875"/>
        <w:gridCol w:w="603"/>
      </w:tblGrid>
      <w:tr w:rsidR="0013257F" w:rsidRPr="0013257F" w14:paraId="69318160" w14:textId="77777777" w:rsidTr="0013257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FF105" w14:textId="77777777" w:rsidR="0013257F" w:rsidRPr="0013257F" w:rsidRDefault="0013257F" w:rsidP="0013257F">
            <w:pPr>
              <w:widowControl/>
              <w:spacing w:line="291" w:lineRule="atLeast"/>
              <w:jc w:val="right"/>
              <w:rPr>
                <w:rFonts w:ascii="Courier New" w:eastAsia="宋体" w:hAnsi="Courier New" w:cs="Courier New"/>
                <w:color w:val="D84315"/>
                <w:kern w:val="0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E4573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B378C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EEFD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4003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Housing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93A83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Saving accounts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6893C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Checking account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B8DE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Credit 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EA45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4636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601D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Risk</w:t>
            </w:r>
          </w:p>
        </w:tc>
      </w:tr>
    </w:tbl>
    <w:p w14:paraId="2B3D2BC6" w14:textId="77777777" w:rsidR="0013257F" w:rsidRPr="0013257F" w:rsidRDefault="0013257F" w:rsidP="0013257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字段类型无误后，处理类别型变量。</w:t>
      </w:r>
    </w:p>
    <w:p w14:paraId="64C513FC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[14]:</w:t>
      </w:r>
    </w:p>
    <w:p w14:paraId="779C8834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处理类别型变量</w:t>
      </w:r>
    </w:p>
    <w:p w14:paraId="4B22350A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data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pd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get_dummies(data, drop_first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True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) </w:t>
      </w:r>
    </w:p>
    <w:p w14:paraId="7A59AE1A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data</w:t>
      </w:r>
    </w:p>
    <w:p w14:paraId="5D7903BE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Out[14]: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  <w:gridCol w:w="278"/>
        <w:gridCol w:w="316"/>
        <w:gridCol w:w="342"/>
        <w:gridCol w:w="291"/>
        <w:gridCol w:w="342"/>
        <w:gridCol w:w="304"/>
        <w:gridCol w:w="304"/>
        <w:gridCol w:w="304"/>
        <w:gridCol w:w="380"/>
        <w:gridCol w:w="393"/>
        <w:gridCol w:w="278"/>
        <w:gridCol w:w="443"/>
        <w:gridCol w:w="393"/>
        <w:gridCol w:w="393"/>
        <w:gridCol w:w="380"/>
        <w:gridCol w:w="443"/>
        <w:gridCol w:w="456"/>
        <w:gridCol w:w="583"/>
        <w:gridCol w:w="443"/>
        <w:gridCol w:w="431"/>
        <w:gridCol w:w="532"/>
      </w:tblGrid>
      <w:tr w:rsidR="0013257F" w:rsidRPr="0013257F" w14:paraId="68898754" w14:textId="77777777" w:rsidTr="0013257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18A3C" w14:textId="77777777" w:rsidR="0013257F" w:rsidRPr="0013257F" w:rsidRDefault="0013257F" w:rsidP="0013257F">
            <w:pPr>
              <w:widowControl/>
              <w:spacing w:line="291" w:lineRule="atLeast"/>
              <w:jc w:val="right"/>
              <w:rPr>
                <w:rFonts w:ascii="Courier New" w:eastAsia="宋体" w:hAnsi="Courier New" w:cs="Courier New"/>
                <w:color w:val="D84315"/>
                <w:kern w:val="0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0DD1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E8529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Credit 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74C83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F168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02A2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Sex_male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F318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Job_1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CDE64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Job_2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C78F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Job_3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8B4DA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Housing_own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F006A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Housing_rent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FA79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D37D3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Checking account_moderate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39009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Checking account_none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9A92C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Checking account_rich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BD93A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Purpose_car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92A3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Purpose_domestic appliances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43C0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Purpose_education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04C36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Purpose_furniture/equipment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881C4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Purpose_radio/TV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72759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Purpose_repairs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D77C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Purpose_vacation/others</w:t>
            </w:r>
          </w:p>
        </w:tc>
      </w:tr>
      <w:tr w:rsidR="0013257F" w:rsidRPr="0013257F" w14:paraId="334241BA" w14:textId="77777777" w:rsidTr="00132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9808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47ACF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820DA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13A3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4177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614B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67A16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69F9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6538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F47D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50A16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099F9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FD733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FA61A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426D6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2AF1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3ECE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45B2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A6732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5DCA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DE2E2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5BC3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13257F" w:rsidRPr="0013257F" w14:paraId="3707D742" w14:textId="77777777" w:rsidTr="00132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05BCF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EC282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8B27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5951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2823F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BABF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1E18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6B37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0B75F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7A61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C378C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BB24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22A86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6387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0E25C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88E9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2B59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CEB99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71796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0A883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D8D5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3539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98DF6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13257F" w:rsidRPr="0013257F" w14:paraId="49BCEBD8" w14:textId="77777777" w:rsidTr="00132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9BDF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A89E6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9011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C971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D3A3A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F99FC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34D5C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BA32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EFC1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AC29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7334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8104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53E92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E4B8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3F72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C36E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22EA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593F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B356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C071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79A19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F8E2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13257F" w:rsidRPr="0013257F" w14:paraId="08447649" w14:textId="77777777" w:rsidTr="00132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0A57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8CAE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DDA5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7882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CFE56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609D4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3C2A9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FB38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6E543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5FD0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9C106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EF333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4B436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2366F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F30B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CC80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19AF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1DB73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CCB0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6B0BA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6A4D6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E9AB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1D9F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13257F" w:rsidRPr="0013257F" w14:paraId="00A8E5C6" w14:textId="77777777" w:rsidTr="00132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A8AF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2D5C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083F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395E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AFD29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EEEDA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DFCA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3971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8658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C0F3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1624F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57804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A3374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4C8A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35F0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162A4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1F1EA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A6AA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AA84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60EA6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CB6E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138B3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13257F" w:rsidRPr="0013257F" w14:paraId="062A851C" w14:textId="77777777" w:rsidTr="00132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39FF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D9C8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BCB4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1440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B51B3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A30B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BE3E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1EAE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D9AA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2C06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AF63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3B566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31724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BC17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A59D6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52B8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3AA24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3079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6DD89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D94A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CBA3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17B7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</w:tr>
      <w:tr w:rsidR="0013257F" w:rsidRPr="0013257F" w14:paraId="32F2CF0F" w14:textId="77777777" w:rsidTr="00132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146D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7340A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45B9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AA8B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74DCC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0525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4B006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1A1C9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85A1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3DA94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50D2C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72DAC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FED6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3AB63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2D16C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921FC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97CD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80C9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7E2AF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027A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DB723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79D86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13257F" w:rsidRPr="0013257F" w14:paraId="11590534" w14:textId="77777777" w:rsidTr="00132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E40D3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9B85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1CBB4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09A06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1A5B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FD0B4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62DBC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53C72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CC64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F0B4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05DD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CB9A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C0102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F776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5784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4E46F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C549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5C54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EE766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01862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449C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E6F8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13257F" w:rsidRPr="0013257F" w14:paraId="2EFA0E2D" w14:textId="77777777" w:rsidTr="00132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96519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83552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237F9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A133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0E574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F41E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FD53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395D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74FE9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18784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8C61F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54DB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2E64F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A1819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B682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7575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D8C4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B4F1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51FC2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0347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A5F2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20AE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13257F" w:rsidRPr="0013257F" w14:paraId="6CC92056" w14:textId="77777777" w:rsidTr="00132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E934A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5478A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641D0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7A9B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7CE6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6A40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F937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9C81A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E4F03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9D71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D859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BC654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46CBE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C81E6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03C54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7524F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D7AD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E514A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14CCA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BB11B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63CD6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8CA63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13257F" w:rsidRPr="0013257F" w14:paraId="0381EF46" w14:textId="77777777" w:rsidTr="00132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A847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9BC5A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B95CC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E896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AFE06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02DCF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A1AF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95B7C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7712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C951F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1A9B1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7C6A3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C452A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62FF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A795C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E9077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9217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58BD9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2F7E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CF3E5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55AA8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396ED" w14:textId="77777777" w:rsidR="0013257F" w:rsidRPr="0013257F" w:rsidRDefault="0013257F" w:rsidP="0013257F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13257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</w:tbl>
    <w:p w14:paraId="2AC4F692" w14:textId="77777777" w:rsidR="0013257F" w:rsidRPr="0013257F" w:rsidRDefault="0013257F" w:rsidP="0013257F">
      <w:pPr>
        <w:widowControl/>
        <w:spacing w:before="240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1000 rows × 24 columns</w:t>
      </w:r>
    </w:p>
    <w:p w14:paraId="613403F9" w14:textId="77777777" w:rsidR="0013257F" w:rsidRPr="0013257F" w:rsidRDefault="0013257F" w:rsidP="0013257F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13257F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 xml:space="preserve">8.3.4 </w:t>
      </w:r>
      <w:r w:rsidRPr="0013257F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得到自变量和因变量</w:t>
      </w:r>
    </w:p>
    <w:p w14:paraId="2389457E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[15]:</w:t>
      </w:r>
    </w:p>
    <w:p w14:paraId="643BCB09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得到自变量和因变量</w:t>
      </w:r>
    </w:p>
    <w:p w14:paraId="64E9176C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lastRenderedPageBreak/>
        <w:t xml:space="preserve">y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data[</w:t>
      </w:r>
      <w:r w:rsidRPr="0013257F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'Risk'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values</w:t>
      </w:r>
    </w:p>
    <w:p w14:paraId="5D346D70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data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data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drop([</w:t>
      </w:r>
      <w:r w:rsidRPr="0013257F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'Risk'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], axis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3F574E69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x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data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values</w:t>
      </w:r>
    </w:p>
    <w:p w14:paraId="1367DB21" w14:textId="77777777" w:rsidR="0013257F" w:rsidRPr="0013257F" w:rsidRDefault="0013257F" w:rsidP="0013257F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13257F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 xml:space="preserve">8.3.5 </w:t>
      </w:r>
      <w:r w:rsidRPr="0013257F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拆分训练集和测试集</w:t>
      </w:r>
    </w:p>
    <w:p w14:paraId="124E3152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[16]:</w:t>
      </w:r>
    </w:p>
    <w:p w14:paraId="5CC6D055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拆分训练集和测试集</w:t>
      </w:r>
    </w:p>
    <w:p w14:paraId="523339E6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from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sklearn.model_selection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train_test_split</w:t>
      </w:r>
    </w:p>
    <w:p w14:paraId="12411169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x_train, x_test, y_train, y_test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train_test_split(x, y, test_size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0.2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random_state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6545AF5A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(x_train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shape)</w:t>
      </w:r>
    </w:p>
    <w:p w14:paraId="3D64F11A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(x_test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shape)</w:t>
      </w:r>
    </w:p>
    <w:p w14:paraId="64825161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(y_train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shape)</w:t>
      </w:r>
    </w:p>
    <w:p w14:paraId="7678D565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(y_test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shape)</w:t>
      </w:r>
    </w:p>
    <w:p w14:paraId="149F77C2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(800, 23)</w:t>
      </w:r>
    </w:p>
    <w:p w14:paraId="44C20EE4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(200, 23)</w:t>
      </w:r>
    </w:p>
    <w:p w14:paraId="63C20A42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(800,)</w:t>
      </w:r>
    </w:p>
    <w:p w14:paraId="2610601E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(200,)</w:t>
      </w:r>
    </w:p>
    <w:p w14:paraId="5D442614" w14:textId="77777777" w:rsidR="0013257F" w:rsidRPr="0013257F" w:rsidRDefault="0013257F" w:rsidP="0013257F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13257F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 xml:space="preserve">8.3.6 </w:t>
      </w:r>
      <w:r w:rsidRPr="0013257F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特征缩放</w:t>
      </w:r>
    </w:p>
    <w:p w14:paraId="1A75BC89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[17]:</w:t>
      </w:r>
    </w:p>
    <w:p w14:paraId="31CEA37F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特征缩放</w:t>
      </w:r>
    </w:p>
    <w:p w14:paraId="5F62FCCD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from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sklearn.preprocessing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StandardScaler</w:t>
      </w:r>
    </w:p>
    <w:p w14:paraId="7389311E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sc_x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StandardScaler()</w:t>
      </w:r>
    </w:p>
    <w:p w14:paraId="712E3445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x_train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sc_x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fit_transform(x_train)</w:t>
      </w:r>
    </w:p>
    <w:p w14:paraId="14983C52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x_test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sc_x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transform(x_test)</w:t>
      </w:r>
    </w:p>
    <w:p w14:paraId="2F4ED601" w14:textId="77777777" w:rsidR="0013257F" w:rsidRPr="0013257F" w:rsidRDefault="0013257F" w:rsidP="0013257F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13257F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  <w:t xml:space="preserve">8.4 </w:t>
      </w:r>
      <w:r w:rsidRPr="0013257F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  <w:t>使用不同的参数构建随机森林模型</w:t>
      </w:r>
    </w:p>
    <w:p w14:paraId="7E74B163" w14:textId="77777777" w:rsidR="0013257F" w:rsidRPr="0013257F" w:rsidRDefault="0013257F" w:rsidP="0013257F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13257F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 xml:space="preserve">8.4.1 </w:t>
      </w:r>
      <w:r w:rsidRPr="0013257F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模型</w:t>
      </w:r>
      <w:r w:rsidRPr="0013257F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1</w:t>
      </w:r>
    </w:p>
    <w:p w14:paraId="5DC618AD" w14:textId="77777777" w:rsidR="0013257F" w:rsidRPr="0013257F" w:rsidRDefault="0013257F" w:rsidP="0013257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参数：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max_depth=9, max_features='auto', min_samples_leaf=5, n_estimators=50</w:t>
      </w:r>
    </w:p>
    <w:p w14:paraId="13AD8C7A" w14:textId="77777777" w:rsidR="0013257F" w:rsidRPr="0013257F" w:rsidRDefault="0013257F" w:rsidP="0013257F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</w:pPr>
      <w:r w:rsidRPr="0013257F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 xml:space="preserve">8.4.1.1 </w:t>
      </w:r>
      <w:r w:rsidRPr="0013257F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>构建模型</w:t>
      </w:r>
    </w:p>
    <w:p w14:paraId="03F2DFD1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[18]:</w:t>
      </w:r>
    </w:p>
    <w:p w14:paraId="178110F2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使用不同的参数构建随机森林模型</w:t>
      </w:r>
    </w:p>
    <w:p w14:paraId="4D73DA59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模型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1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：构建随机森林模型</w:t>
      </w:r>
    </w:p>
    <w:p w14:paraId="708C5847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from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sklearn.ensemble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RandomForestClassifier</w:t>
      </w:r>
    </w:p>
    <w:p w14:paraId="532394BA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lastRenderedPageBreak/>
        <w:t xml:space="preserve">classifier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RandomForestClassifier(max_depth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=9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, max_features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'auto'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, min_samples_leaf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=5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, n_estimators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=50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random_state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170D8401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classifier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fit(x_train, y_train)</w:t>
      </w:r>
    </w:p>
    <w:p w14:paraId="7C8DEB6F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Out[18]:</w:t>
      </w:r>
    </w:p>
    <w:p w14:paraId="6B8DEFB1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RandomForestClassifier(max_depth=9, min_samples_leaf=5, n_estimators=50,</w:t>
      </w:r>
    </w:p>
    <w:p w14:paraId="3F314892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               random_state=1)</w:t>
      </w:r>
    </w:p>
    <w:p w14:paraId="60B9D8D6" w14:textId="77777777" w:rsidR="0013257F" w:rsidRPr="0013257F" w:rsidRDefault="0013257F" w:rsidP="0013257F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</w:pPr>
      <w:r w:rsidRPr="0013257F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 xml:space="preserve">8.4.1.2 </w:t>
      </w:r>
      <w:r w:rsidRPr="0013257F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>测试集做预测</w:t>
      </w:r>
    </w:p>
    <w:p w14:paraId="54C074BD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[19]:</w:t>
      </w:r>
    </w:p>
    <w:p w14:paraId="764B5F2F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在测试集做预测</w:t>
      </w:r>
    </w:p>
    <w:p w14:paraId="448F76D3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y_pred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classifier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predict(x_test)</w:t>
      </w:r>
    </w:p>
    <w:p w14:paraId="4ECE5418" w14:textId="77777777" w:rsidR="0013257F" w:rsidRPr="0013257F" w:rsidRDefault="0013257F" w:rsidP="0013257F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</w:pPr>
      <w:r w:rsidRPr="0013257F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 xml:space="preserve">8.4.1.3 </w:t>
      </w:r>
      <w:r w:rsidRPr="0013257F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>评估模型性能</w:t>
      </w:r>
    </w:p>
    <w:p w14:paraId="5C7CF595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[20]:</w:t>
      </w:r>
    </w:p>
    <w:p w14:paraId="40E63F4D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评估模型性能</w:t>
      </w:r>
    </w:p>
    <w:p w14:paraId="5C175592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from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sklearn.metrics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accuracy_score, confusion_matrix, classification_report</w:t>
      </w:r>
    </w:p>
    <w:p w14:paraId="063AB1C3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(accuracy_score(y_test, y_pred))</w:t>
      </w:r>
    </w:p>
    <w:p w14:paraId="14C232A6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0.75</w:t>
      </w:r>
    </w:p>
    <w:p w14:paraId="791DD59B" w14:textId="77777777" w:rsidR="0013257F" w:rsidRPr="0013257F" w:rsidRDefault="0013257F" w:rsidP="0013257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准确率是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0.75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，比较低，表明模型性能比较差。</w:t>
      </w:r>
    </w:p>
    <w:p w14:paraId="08988A35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[21]:</w:t>
      </w:r>
    </w:p>
    <w:p w14:paraId="5EFAC022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(confusion_matrix(y_test, y_pred))</w:t>
      </w:r>
    </w:p>
    <w:p w14:paraId="54A9D0FC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[[131  10]</w:t>
      </w:r>
    </w:p>
    <w:p w14:paraId="11C33E53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[ 40  19]]</w:t>
      </w:r>
    </w:p>
    <w:p w14:paraId="0A3AA36A" w14:textId="77777777" w:rsidR="0013257F" w:rsidRPr="0013257F" w:rsidRDefault="0013257F" w:rsidP="0013257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由混淆矩阵可知，真实值是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0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（实际没风险），预测值也是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0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（预测没风险），这样的样本有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19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条；真实是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0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，预测是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，这样的样本有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40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条；真实值是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，预测是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0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，这样的样本有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10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条；真实值是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，预测值也是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，这样的样本有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131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条。</w:t>
      </w:r>
    </w:p>
    <w:p w14:paraId="069BC1E6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[22]:</w:t>
      </w:r>
    </w:p>
    <w:p w14:paraId="206A445C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(classification_report(y_test, y_pred))</w:t>
      </w:r>
    </w:p>
    <w:p w14:paraId="27CD52EB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      precision    recall  f1-score   support</w:t>
      </w:r>
    </w:p>
    <w:p w14:paraId="0AF2BE84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</w:p>
    <w:p w14:paraId="1D8389D3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   0       0.77      0.93      0.84       141</w:t>
      </w:r>
    </w:p>
    <w:p w14:paraId="5A4B1C26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   1       0.66      0.32      0.43        59</w:t>
      </w:r>
    </w:p>
    <w:p w14:paraId="0E83B600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</w:p>
    <w:p w14:paraId="6DE9C975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accuracy                           0.75       200</w:t>
      </w:r>
    </w:p>
    <w:p w14:paraId="3CE274D5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macro avg       0.71      0.63      0.64       200</w:t>
      </w:r>
    </w:p>
    <w:p w14:paraId="56A8D570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weighted avg       0.73      0.75      0.72       200</w:t>
      </w:r>
    </w:p>
    <w:p w14:paraId="2610FD29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</w:p>
    <w:p w14:paraId="74CCCEB4" w14:textId="77777777" w:rsidR="0013257F" w:rsidRPr="0013257F" w:rsidRDefault="0013257F" w:rsidP="0013257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根据业务场景，银行想尽可能预测出来有风险的人，以避免贷出去的钱收不回来，所以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Recall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指标更加重要。</w:t>
      </w:r>
    </w:p>
    <w:p w14:paraId="7022D429" w14:textId="77777777" w:rsidR="0013257F" w:rsidRPr="0013257F" w:rsidRDefault="0013257F" w:rsidP="0013257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lastRenderedPageBreak/>
        <w:t>Recall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指标的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weighted avg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只有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0.75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，相对比较低。</w:t>
      </w:r>
    </w:p>
    <w:p w14:paraId="03322401" w14:textId="77777777" w:rsidR="0013257F" w:rsidRPr="0013257F" w:rsidRDefault="0013257F" w:rsidP="0013257F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</w:pPr>
      <w:r w:rsidRPr="0013257F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 xml:space="preserve">8.4.1.4 </w:t>
      </w:r>
      <w:r w:rsidRPr="0013257F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>变量重要性排名</w:t>
      </w:r>
    </w:p>
    <w:p w14:paraId="359BFEA0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[23]:</w:t>
      </w:r>
    </w:p>
    <w:p w14:paraId="3C8405D0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得到变量重要性排名</w:t>
      </w:r>
    </w:p>
    <w:p w14:paraId="2FDFC432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importance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classifier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feature_importances_</w:t>
      </w:r>
    </w:p>
    <w:p w14:paraId="36767E84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</w:p>
    <w:p w14:paraId="7AE06B4F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matplotlib.pyplot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as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plt</w:t>
      </w:r>
    </w:p>
    <w:p w14:paraId="0E81C258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bar([x </w:t>
      </w:r>
      <w:r w:rsidRPr="0013257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for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x </w:t>
      </w:r>
      <w:r w:rsidRPr="0013257F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  <w14:ligatures w14:val="none"/>
        </w:rPr>
        <w:t>in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range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r w:rsidRPr="0013257F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len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(importance))], importance)</w:t>
      </w:r>
    </w:p>
    <w:p w14:paraId="23095B33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show()</w:t>
      </w:r>
    </w:p>
    <w:p w14:paraId="38FC73F7" w14:textId="77777777" w:rsidR="0013257F" w:rsidRPr="0013257F" w:rsidRDefault="0013257F" w:rsidP="0013257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noProof/>
          <w:color w:val="000000"/>
          <w:kern w:val="0"/>
          <w:szCs w:val="21"/>
          <w14:ligatures w14:val="none"/>
        </w:rPr>
        <w:drawing>
          <wp:inline distT="0" distB="0" distL="0" distR="0" wp14:anchorId="57A26B23" wp14:editId="0CF4F65C">
            <wp:extent cx="4874895" cy="3148965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9ACA9" w14:textId="77777777" w:rsidR="0013257F" w:rsidRPr="0013257F" w:rsidRDefault="0013257F" w:rsidP="0013257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通过变量重要性的柱状图可见，第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0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、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、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2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、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3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、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15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个自变量对因变量的影响较大。可以考虑做特征选择，进一步提升模型性能。特征选择在后面的章节会讲到。</w:t>
      </w:r>
    </w:p>
    <w:p w14:paraId="5061B8BE" w14:textId="77777777" w:rsidR="0013257F" w:rsidRPr="0013257F" w:rsidRDefault="0013257F" w:rsidP="0013257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查看第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0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、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、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2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、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3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、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15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个自变量的名字</w:t>
      </w:r>
    </w:p>
    <w:p w14:paraId="4FF939B3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[24]:</w:t>
      </w:r>
    </w:p>
    <w:p w14:paraId="2727585A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(data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columns[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])</w:t>
      </w:r>
    </w:p>
    <w:p w14:paraId="2B7543BF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(data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columns[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])</w:t>
      </w:r>
    </w:p>
    <w:p w14:paraId="4CB4C210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(data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columns[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2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])</w:t>
      </w:r>
    </w:p>
    <w:p w14:paraId="4D85CB2F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(data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columns[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3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])</w:t>
      </w:r>
    </w:p>
    <w:p w14:paraId="20D0AF14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(data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columns[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15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])</w:t>
      </w:r>
    </w:p>
    <w:p w14:paraId="00D9666A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Age</w:t>
      </w:r>
    </w:p>
    <w:p w14:paraId="2F3AA350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Credit amount</w:t>
      </w:r>
    </w:p>
    <w:p w14:paraId="7797ED61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Duration</w:t>
      </w:r>
    </w:p>
    <w:p w14:paraId="1A7AAC39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Sex_male</w:t>
      </w:r>
    </w:p>
    <w:p w14:paraId="6F2DB9E1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Checking account_rich</w:t>
      </w:r>
    </w:p>
    <w:p w14:paraId="4840EF43" w14:textId="77777777" w:rsidR="0013257F" w:rsidRPr="0013257F" w:rsidRDefault="0013257F" w:rsidP="0013257F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13257F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 xml:space="preserve">8.4.2 </w:t>
      </w:r>
      <w:r w:rsidRPr="0013257F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模型</w:t>
      </w:r>
      <w:r w:rsidRPr="0013257F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2</w:t>
      </w:r>
    </w:p>
    <w:p w14:paraId="7E27C75C" w14:textId="77777777" w:rsidR="0013257F" w:rsidRPr="0013257F" w:rsidRDefault="0013257F" w:rsidP="0013257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参数：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max_depth=3, max_features='auto', min_samples_leaf=50, n_estimators=100</w:t>
      </w:r>
    </w:p>
    <w:p w14:paraId="57181573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lastRenderedPageBreak/>
        <w:t>In [25]:</w:t>
      </w:r>
    </w:p>
    <w:p w14:paraId="51FBAE86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模型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2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：构建随机森林模型</w:t>
      </w:r>
    </w:p>
    <w:p w14:paraId="3F632B0A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classifier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RandomForestClassifier(max_depth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=3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, max_features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'auto'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, min_samples_leaf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=50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, n_estimators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=100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random_state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5A76E8BC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classifier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fit(x_train, y_train)</w:t>
      </w:r>
    </w:p>
    <w:p w14:paraId="1ECB66CA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Out[25]:</w:t>
      </w:r>
    </w:p>
    <w:p w14:paraId="7C331BD6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RandomForestClassifier(max_depth=3, min_samples_leaf=50, random_state=1)</w:t>
      </w:r>
    </w:p>
    <w:p w14:paraId="4FBFD362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[26]:</w:t>
      </w:r>
    </w:p>
    <w:p w14:paraId="0D1D2D26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在测试集做预测</w:t>
      </w:r>
    </w:p>
    <w:p w14:paraId="3359B66A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y_pred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classifier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predict(x_test)</w:t>
      </w:r>
    </w:p>
    <w:p w14:paraId="13B7CF69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[27]:</w:t>
      </w:r>
    </w:p>
    <w:p w14:paraId="0D9CACE4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评估模型性能</w:t>
      </w:r>
    </w:p>
    <w:p w14:paraId="4EA14DB7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(accuracy_score(y_test, y_pred))</w:t>
      </w:r>
    </w:p>
    <w:p w14:paraId="1D2F49BD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0.705</w:t>
      </w:r>
    </w:p>
    <w:p w14:paraId="3A2C8C7C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[28]:</w:t>
      </w:r>
    </w:p>
    <w:p w14:paraId="5A164D0F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(confusion_matrix(y_test, y_pred))</w:t>
      </w:r>
    </w:p>
    <w:p w14:paraId="24971463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[[141   0]</w:t>
      </w:r>
    </w:p>
    <w:p w14:paraId="52F5EEEF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[ 59   0]]</w:t>
      </w:r>
    </w:p>
    <w:p w14:paraId="3FDC1FEA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[29]:</w:t>
      </w:r>
    </w:p>
    <w:p w14:paraId="7AC12CB8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(classification_report(y_test, y_pred))</w:t>
      </w:r>
    </w:p>
    <w:p w14:paraId="5FDD9171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      precision    recall  f1-score   support</w:t>
      </w:r>
    </w:p>
    <w:p w14:paraId="52218CF8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</w:p>
    <w:p w14:paraId="6C29D5AA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   0       0.70      1.00      0.83       141</w:t>
      </w:r>
    </w:p>
    <w:p w14:paraId="1BF6D737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   1       0.00      0.00      0.00        59</w:t>
      </w:r>
    </w:p>
    <w:p w14:paraId="67AB2794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</w:p>
    <w:p w14:paraId="2C1A475C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accuracy                           0.70       200</w:t>
      </w:r>
    </w:p>
    <w:p w14:paraId="07307229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macro avg       0.35      0.50      0.41       200</w:t>
      </w:r>
    </w:p>
    <w:p w14:paraId="68984B49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weighted avg       0.50      0.70      0.58       200</w:t>
      </w:r>
    </w:p>
    <w:p w14:paraId="358D18CB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</w:p>
    <w:p w14:paraId="00FD0575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/root/miniconda3/lib/python3.9/site-packages/sklearn/metrics/_classification.py:1248: UndefinedMetricWarning: Precision and F-score are ill-defined and being set to 0.0 in labels with no predicted samples. Use `zero_division` parameter to control this behavior.</w:t>
      </w:r>
    </w:p>
    <w:p w14:paraId="05C70797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_warn_prf(average, modifier, msg_start, len(result))</w:t>
      </w:r>
    </w:p>
    <w:p w14:paraId="3F7AD42B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/root/miniconda3/lib/python3.9/site-packages/sklearn/metrics/_classification.py:1248: UndefinedMetricWarning: Precision and F-score are ill-defined and being set to 0.0 in la</w:t>
      </w: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lastRenderedPageBreak/>
        <w:t>bels with no predicted samples. Use `zero_division` parameter to control this behavior.</w:t>
      </w:r>
    </w:p>
    <w:p w14:paraId="662A5051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_warn_prf(average, modifier, msg_start, len(result))</w:t>
      </w:r>
    </w:p>
    <w:p w14:paraId="00581416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/root/miniconda3/lib/python3.9/site-packages/sklearn/metrics/_classification.py:1248: UndefinedMetricWarning: Precision and F-score are ill-defined and being set to 0.0 in labels with no predicted samples. Use `zero_division` parameter to control this behavior.</w:t>
      </w:r>
    </w:p>
    <w:p w14:paraId="4E074F9B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_warn_prf(average, modifier, msg_start, len(result))</w:t>
      </w:r>
    </w:p>
    <w:p w14:paraId="0985CF52" w14:textId="77777777" w:rsidR="0013257F" w:rsidRPr="0013257F" w:rsidRDefault="0013257F" w:rsidP="0013257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由分类报告可见，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recall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的值降低了。</w:t>
      </w:r>
    </w:p>
    <w:p w14:paraId="6D6F2EC4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[30]:</w:t>
      </w:r>
    </w:p>
    <w:p w14:paraId="5D61F4F6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得到变量重要性排名</w:t>
      </w:r>
    </w:p>
    <w:p w14:paraId="11FF609B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importance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classifier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feature_importances_</w:t>
      </w:r>
    </w:p>
    <w:p w14:paraId="0D29C89E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   </w:t>
      </w:r>
    </w:p>
    <w:p w14:paraId="1702129E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matplotlib.pyplot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as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plt</w:t>
      </w:r>
    </w:p>
    <w:p w14:paraId="4590FA3C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bar([x </w:t>
      </w:r>
      <w:r w:rsidRPr="0013257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for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x </w:t>
      </w:r>
      <w:r w:rsidRPr="0013257F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  <w14:ligatures w14:val="none"/>
        </w:rPr>
        <w:t>in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range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r w:rsidRPr="0013257F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len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(importance))], importance)</w:t>
      </w:r>
    </w:p>
    <w:p w14:paraId="65DCAA88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show()</w:t>
      </w:r>
    </w:p>
    <w:p w14:paraId="5D872255" w14:textId="77777777" w:rsidR="0013257F" w:rsidRPr="0013257F" w:rsidRDefault="0013257F" w:rsidP="0013257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noProof/>
          <w:color w:val="000000"/>
          <w:kern w:val="0"/>
          <w:szCs w:val="21"/>
          <w14:ligatures w14:val="none"/>
        </w:rPr>
        <w:drawing>
          <wp:inline distT="0" distB="0" distL="0" distR="0" wp14:anchorId="2C9BD654" wp14:editId="717A231D">
            <wp:extent cx="4800600" cy="3148965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D0B8B" w14:textId="77777777" w:rsidR="0013257F" w:rsidRPr="0013257F" w:rsidRDefault="0013257F" w:rsidP="0013257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由上图可见，变量重要性排名也发生了变化。</w:t>
      </w:r>
    </w:p>
    <w:p w14:paraId="54F0A637" w14:textId="77777777" w:rsidR="0013257F" w:rsidRPr="0013257F" w:rsidRDefault="0013257F" w:rsidP="0013257F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13257F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 xml:space="preserve">8.4.3 </w:t>
      </w:r>
      <w:r w:rsidRPr="0013257F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模型</w:t>
      </w:r>
      <w:r w:rsidRPr="0013257F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3</w:t>
      </w:r>
    </w:p>
    <w:p w14:paraId="2F257A34" w14:textId="77777777" w:rsidR="0013257F" w:rsidRPr="0013257F" w:rsidRDefault="0013257F" w:rsidP="0013257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参数：</w:t>
      </w: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max_depth=9, max_features=15, min_samples_leaf=5, n_estimators=25</w:t>
      </w:r>
    </w:p>
    <w:p w14:paraId="4BCDD7C9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[31]:</w:t>
      </w:r>
    </w:p>
    <w:p w14:paraId="32DC0B05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模型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3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：构建随机森林模型</w:t>
      </w:r>
    </w:p>
    <w:p w14:paraId="3E9F7FDB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classifier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RandomForestClassifier(max_depth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=9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, max_features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=15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, min_samples_leaf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=5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, n_estimators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=25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random_state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07F8C184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lastRenderedPageBreak/>
        <w:t>classifier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fit(x_train, y_train)</w:t>
      </w:r>
    </w:p>
    <w:p w14:paraId="6D2486F8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Out[31]:</w:t>
      </w:r>
    </w:p>
    <w:p w14:paraId="2D5AC3C4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RandomForestClassifier(max_depth=9, max_features=15, min_samples_leaf=5,</w:t>
      </w:r>
    </w:p>
    <w:p w14:paraId="0E1510CB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               n_estimators=25, random_state=1)</w:t>
      </w:r>
    </w:p>
    <w:p w14:paraId="59320660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[32]:</w:t>
      </w:r>
    </w:p>
    <w:p w14:paraId="6F2B676A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在测试集做预测</w:t>
      </w:r>
    </w:p>
    <w:p w14:paraId="6F2B45D7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y_pred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classifier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predict(x_test)</w:t>
      </w:r>
    </w:p>
    <w:p w14:paraId="6A233E84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[33]:</w:t>
      </w:r>
    </w:p>
    <w:p w14:paraId="65224011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评估模型性能</w:t>
      </w:r>
    </w:p>
    <w:p w14:paraId="6E00BE84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(accuracy_score(y_test, y_pred))</w:t>
      </w:r>
    </w:p>
    <w:p w14:paraId="2D99AED6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0.74</w:t>
      </w:r>
    </w:p>
    <w:p w14:paraId="7BD51C55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[34]:</w:t>
      </w:r>
    </w:p>
    <w:p w14:paraId="39ACEBDB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(confusion_matrix(y_test, y_pred))</w:t>
      </w:r>
    </w:p>
    <w:p w14:paraId="39E0F784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[[124  17]</w:t>
      </w:r>
    </w:p>
    <w:p w14:paraId="06845D52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[ 35  24]]</w:t>
      </w:r>
    </w:p>
    <w:p w14:paraId="1EFCC884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[35]:</w:t>
      </w:r>
    </w:p>
    <w:p w14:paraId="62A52C7E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(classification_report(y_test, y_pred))</w:t>
      </w:r>
    </w:p>
    <w:p w14:paraId="75A8D4FB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      precision    recall  f1-score   support</w:t>
      </w:r>
    </w:p>
    <w:p w14:paraId="68FFA102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</w:p>
    <w:p w14:paraId="31D0C56F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   0       0.78      0.88      0.83       141</w:t>
      </w:r>
    </w:p>
    <w:p w14:paraId="313308E5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       1       0.59      0.41      0.48        59</w:t>
      </w:r>
    </w:p>
    <w:p w14:paraId="0DE8FD4E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</w:p>
    <w:p w14:paraId="3E4A5115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 accuracy                           0.74       200</w:t>
      </w:r>
    </w:p>
    <w:p w14:paraId="441571DD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  macro avg       0.68      0.64      0.65       200</w:t>
      </w:r>
    </w:p>
    <w:p w14:paraId="05BDFFF5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weighted avg       0.72      0.74      0.72       200</w:t>
      </w:r>
    </w:p>
    <w:p w14:paraId="65111738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</w:p>
    <w:p w14:paraId="5BB4A88B" w14:textId="77777777" w:rsidR="0013257F" w:rsidRPr="0013257F" w:rsidRDefault="0013257F" w:rsidP="0013257F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13257F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[36]:</w:t>
      </w:r>
    </w:p>
    <w:p w14:paraId="3CB2B73C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13257F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得到变量重要性排名</w:t>
      </w:r>
    </w:p>
    <w:p w14:paraId="2F2C515D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importance 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classifier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feature_importances_</w:t>
      </w:r>
    </w:p>
    <w:p w14:paraId="523A2B16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   </w:t>
      </w:r>
    </w:p>
    <w:p w14:paraId="1C93BDB7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matplotlib.pyplot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as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plt</w:t>
      </w:r>
    </w:p>
    <w:p w14:paraId="6AE1DD56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bar([x </w:t>
      </w:r>
      <w:r w:rsidRPr="0013257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for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x </w:t>
      </w:r>
      <w:r w:rsidRPr="0013257F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  <w14:ligatures w14:val="none"/>
        </w:rPr>
        <w:t>in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13257F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range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r w:rsidRPr="0013257F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len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(importance))], importance)</w:t>
      </w:r>
    </w:p>
    <w:p w14:paraId="75F50D7F" w14:textId="77777777" w:rsidR="0013257F" w:rsidRPr="0013257F" w:rsidRDefault="0013257F" w:rsidP="0013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13257F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13257F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show()</w:t>
      </w:r>
    </w:p>
    <w:p w14:paraId="5513B8A5" w14:textId="77777777" w:rsidR="0013257F" w:rsidRPr="0013257F" w:rsidRDefault="0013257F" w:rsidP="0013257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noProof/>
          <w:color w:val="000000"/>
          <w:kern w:val="0"/>
          <w:szCs w:val="21"/>
          <w14:ligatures w14:val="none"/>
        </w:rPr>
        <w:lastRenderedPageBreak/>
        <w:drawing>
          <wp:inline distT="0" distB="0" distL="0" distR="0" wp14:anchorId="75A1FE20" wp14:editId="629F15B9">
            <wp:extent cx="4800600" cy="314896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F875A" w14:textId="77777777" w:rsidR="0013257F" w:rsidRPr="0013257F" w:rsidRDefault="0013257F" w:rsidP="0013257F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13257F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9. </w:t>
      </w:r>
      <w:r w:rsidRPr="0013257F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实验结果（结论）</w:t>
      </w:r>
    </w:p>
    <w:p w14:paraId="331879BD" w14:textId="77777777" w:rsidR="0013257F" w:rsidRPr="0013257F" w:rsidRDefault="0013257F" w:rsidP="0013257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不同超参数对模型性能的影响不同</w:t>
      </w:r>
    </w:p>
    <w:p w14:paraId="4D030CD2" w14:textId="77777777" w:rsidR="0013257F" w:rsidRPr="0013257F" w:rsidRDefault="0013257F" w:rsidP="0013257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13257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通过随机森林模型可以得到变量重要性排名</w:t>
      </w:r>
    </w:p>
    <w:p w14:paraId="259D77C0" w14:textId="77777777" w:rsidR="00073759" w:rsidRDefault="00073759"/>
    <w:sectPr w:rsidR="00073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1745"/>
    <w:multiLevelType w:val="multilevel"/>
    <w:tmpl w:val="BF22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8A346C"/>
    <w:multiLevelType w:val="multilevel"/>
    <w:tmpl w:val="8B96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6B1504"/>
    <w:multiLevelType w:val="multilevel"/>
    <w:tmpl w:val="E714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8041D6"/>
    <w:multiLevelType w:val="multilevel"/>
    <w:tmpl w:val="DC240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051F21"/>
    <w:multiLevelType w:val="multilevel"/>
    <w:tmpl w:val="C3E01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907BE6"/>
    <w:multiLevelType w:val="multilevel"/>
    <w:tmpl w:val="012C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135E53"/>
    <w:multiLevelType w:val="multilevel"/>
    <w:tmpl w:val="C8A6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234442">
    <w:abstractNumId w:val="1"/>
  </w:num>
  <w:num w:numId="2" w16cid:durableId="385763844">
    <w:abstractNumId w:val="0"/>
  </w:num>
  <w:num w:numId="3" w16cid:durableId="765616973">
    <w:abstractNumId w:val="2"/>
  </w:num>
  <w:num w:numId="4" w16cid:durableId="628432982">
    <w:abstractNumId w:val="5"/>
  </w:num>
  <w:num w:numId="5" w16cid:durableId="1031497195">
    <w:abstractNumId w:val="3"/>
  </w:num>
  <w:num w:numId="6" w16cid:durableId="1034039092">
    <w:abstractNumId w:val="4"/>
  </w:num>
  <w:num w:numId="7" w16cid:durableId="20636296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59"/>
    <w:rsid w:val="00073759"/>
    <w:rsid w:val="0013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EBD27-FE6E-44FE-86AE-C7B42DD7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325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1325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1325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0"/>
    <w:uiPriority w:val="9"/>
    <w:qFormat/>
    <w:rsid w:val="0013257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257F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13257F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customStyle="1" w:styleId="30">
    <w:name w:val="标题 3 字符"/>
    <w:basedOn w:val="a0"/>
    <w:link w:val="3"/>
    <w:uiPriority w:val="9"/>
    <w:rsid w:val="0013257F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customStyle="1" w:styleId="40">
    <w:name w:val="标题 4 字符"/>
    <w:basedOn w:val="a0"/>
    <w:link w:val="4"/>
    <w:uiPriority w:val="9"/>
    <w:rsid w:val="0013257F"/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numbering" w:customStyle="1" w:styleId="11">
    <w:name w:val="无列表1"/>
    <w:next w:val="a2"/>
    <w:uiPriority w:val="99"/>
    <w:semiHidden/>
    <w:unhideWhenUsed/>
    <w:rsid w:val="0013257F"/>
  </w:style>
  <w:style w:type="paragraph" w:customStyle="1" w:styleId="msonormal0">
    <w:name w:val="msonormal"/>
    <w:basedOn w:val="a"/>
    <w:rsid w:val="001325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3">
    <w:name w:val="Hyperlink"/>
    <w:basedOn w:val="a0"/>
    <w:uiPriority w:val="99"/>
    <w:semiHidden/>
    <w:unhideWhenUsed/>
    <w:rsid w:val="0013257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3257F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325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13257F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13257F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325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6">
    <w:name w:val="Strong"/>
    <w:basedOn w:val="a0"/>
    <w:uiPriority w:val="22"/>
    <w:qFormat/>
    <w:rsid w:val="0013257F"/>
    <w:rPr>
      <w:b/>
      <w:bCs/>
    </w:rPr>
  </w:style>
  <w:style w:type="character" w:customStyle="1" w:styleId="c1">
    <w:name w:val="c1"/>
    <w:basedOn w:val="a0"/>
    <w:rsid w:val="0013257F"/>
  </w:style>
  <w:style w:type="character" w:customStyle="1" w:styleId="sd">
    <w:name w:val="sd"/>
    <w:basedOn w:val="a0"/>
    <w:rsid w:val="0013257F"/>
  </w:style>
  <w:style w:type="character" w:customStyle="1" w:styleId="kn">
    <w:name w:val="kn"/>
    <w:basedOn w:val="a0"/>
    <w:rsid w:val="0013257F"/>
  </w:style>
  <w:style w:type="character" w:customStyle="1" w:styleId="nn">
    <w:name w:val="nn"/>
    <w:basedOn w:val="a0"/>
    <w:rsid w:val="0013257F"/>
  </w:style>
  <w:style w:type="character" w:customStyle="1" w:styleId="k">
    <w:name w:val="k"/>
    <w:basedOn w:val="a0"/>
    <w:rsid w:val="0013257F"/>
  </w:style>
  <w:style w:type="character" w:customStyle="1" w:styleId="n">
    <w:name w:val="n"/>
    <w:basedOn w:val="a0"/>
    <w:rsid w:val="0013257F"/>
  </w:style>
  <w:style w:type="character" w:customStyle="1" w:styleId="o">
    <w:name w:val="o"/>
    <w:basedOn w:val="a0"/>
    <w:rsid w:val="0013257F"/>
  </w:style>
  <w:style w:type="character" w:customStyle="1" w:styleId="p">
    <w:name w:val="p"/>
    <w:basedOn w:val="a0"/>
    <w:rsid w:val="0013257F"/>
  </w:style>
  <w:style w:type="character" w:customStyle="1" w:styleId="s2">
    <w:name w:val="s2"/>
    <w:basedOn w:val="a0"/>
    <w:rsid w:val="0013257F"/>
  </w:style>
  <w:style w:type="character" w:customStyle="1" w:styleId="s1">
    <w:name w:val="s1"/>
    <w:basedOn w:val="a0"/>
    <w:rsid w:val="0013257F"/>
  </w:style>
  <w:style w:type="character" w:customStyle="1" w:styleId="mi">
    <w:name w:val="mi"/>
    <w:basedOn w:val="a0"/>
    <w:rsid w:val="0013257F"/>
  </w:style>
  <w:style w:type="character" w:customStyle="1" w:styleId="ow">
    <w:name w:val="ow"/>
    <w:basedOn w:val="a0"/>
    <w:rsid w:val="0013257F"/>
  </w:style>
  <w:style w:type="character" w:customStyle="1" w:styleId="kc">
    <w:name w:val="kc"/>
    <w:basedOn w:val="a0"/>
    <w:rsid w:val="0013257F"/>
  </w:style>
  <w:style w:type="character" w:customStyle="1" w:styleId="nb">
    <w:name w:val="nb"/>
    <w:basedOn w:val="a0"/>
    <w:rsid w:val="0013257F"/>
  </w:style>
  <w:style w:type="character" w:customStyle="1" w:styleId="mf">
    <w:name w:val="mf"/>
    <w:basedOn w:val="a0"/>
    <w:rsid w:val="00132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1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33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1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237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0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1438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4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3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18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8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2072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4668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2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235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3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946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9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0301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9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24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0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265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7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9084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9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9641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8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5118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7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5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7737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3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7397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2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996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0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0157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7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9603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9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7630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85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2545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0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6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5018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3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492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1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6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92874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5373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3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1484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2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72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53528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9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0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030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8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336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66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83135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67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0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0470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564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1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2176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8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53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04257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7166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9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139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2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5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49987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7885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0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2630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3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5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29214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6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1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0446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1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268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9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619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1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012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2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61679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9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8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7754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8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49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69790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90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5652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0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933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82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00283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8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4595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8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8274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4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4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009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7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58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94570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4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4892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0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8732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5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26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06375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2784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0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597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02627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8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4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5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8206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929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7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2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55266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6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8482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5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65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96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32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20556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1595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5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8777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9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3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25642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4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9839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6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8642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7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857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18516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5438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854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2922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1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2341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2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2754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2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8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11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69029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4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449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2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847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3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687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54611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4902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3338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1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16290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3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7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8913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4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1590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01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56998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5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6770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4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8786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4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88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40401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2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4404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7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5536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8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6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2566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5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38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00507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9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2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5556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9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0918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2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2055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5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73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50599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6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4034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6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2015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6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260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9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02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9434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5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9013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8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61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898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7991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3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5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59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77040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02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8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3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0842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9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48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80284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0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6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9398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6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26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42942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3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3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6017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3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5966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5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92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69049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6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66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716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6732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6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253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7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3563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4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96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85820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1639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7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9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40723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982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1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94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68033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9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736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3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85497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0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2362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0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37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37143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6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5632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8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4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663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02351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9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0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4746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1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974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68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1787</Words>
  <Characters>10191</Characters>
  <Application>Microsoft Office Word</Application>
  <DocSecurity>0</DocSecurity>
  <Lines>84</Lines>
  <Paragraphs>23</Paragraphs>
  <ScaleCrop>false</ScaleCrop>
  <Company/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xiaoding cheng</dc:creator>
  <cp:keywords/>
  <dc:description/>
  <cp:lastModifiedBy>xiaoding cheng</cp:lastModifiedBy>
  <cp:revision>3</cp:revision>
  <dcterms:created xsi:type="dcterms:W3CDTF">2024-03-05T10:07:00Z</dcterms:created>
  <dcterms:modified xsi:type="dcterms:W3CDTF">2024-03-05T10:08:00Z</dcterms:modified>
</cp:coreProperties>
</file>