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62"/>
        <w:gridCol w:w="10459"/>
      </w:tblGrid>
      <w:tr w:rsidR="00174C82" w:rsidRPr="00174C82" w14:paraId="26DB8C3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5FD5C460" w14:textId="6F222E4E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POSIBLES RESPUESTAS</w:t>
            </w:r>
          </w:p>
        </w:tc>
      </w:tr>
      <w:tr w:rsidR="00174C82" w:rsidRPr="00174C82" w14:paraId="3DC16197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1CD1F56F" w14:textId="26694F02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color w:val="00B050"/>
                <w:sz w:val="24"/>
                <w:szCs w:val="24"/>
              </w:rPr>
              <w:t>1: La acción se realizó exitosamente</w:t>
            </w:r>
          </w:p>
        </w:tc>
      </w:tr>
      <w:tr w:rsidR="001963B5" w:rsidRPr="00174C82" w14:paraId="468DFDDB" w14:textId="2B390389" w:rsidTr="0019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4" w:type="dxa"/>
            <w:tcBorders>
              <w:right w:val="single" w:sz="4" w:space="0" w:color="auto"/>
            </w:tcBorders>
          </w:tcPr>
          <w:p w14:paraId="46159F53" w14:textId="442DE98D" w:rsidR="001963B5" w:rsidRPr="001963B5" w:rsidRDefault="001963B5" w:rsidP="0014510D">
            <w:pPr>
              <w:jc w:val="center"/>
              <w:rPr>
                <w:color w:val="FF0000"/>
                <w:sz w:val="24"/>
                <w:szCs w:val="24"/>
              </w:rPr>
            </w:pPr>
            <w:r w:rsidRPr="001963B5">
              <w:rPr>
                <w:color w:val="FF0000"/>
                <w:sz w:val="24"/>
                <w:szCs w:val="24"/>
              </w:rPr>
              <w:t>Código error</w:t>
            </w:r>
          </w:p>
        </w:tc>
        <w:tc>
          <w:tcPr>
            <w:tcW w:w="10457" w:type="dxa"/>
            <w:tcBorders>
              <w:left w:val="single" w:sz="4" w:space="0" w:color="auto"/>
            </w:tcBorders>
          </w:tcPr>
          <w:p w14:paraId="454969FF" w14:textId="1D917B58" w:rsidR="001963B5" w:rsidRPr="001963B5" w:rsidRDefault="001963B5" w:rsidP="00145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1963B5">
              <w:rPr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174C82" w:rsidRPr="00174C82" w14:paraId="18A832C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EC9B586" w14:textId="0824EC1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</w:t>
            </w:r>
          </w:p>
        </w:tc>
        <w:tc>
          <w:tcPr>
            <w:tcW w:w="10461" w:type="dxa"/>
          </w:tcPr>
          <w:p w14:paraId="5B459D16" w14:textId="591E8A6C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</w:t>
            </w:r>
            <w:r w:rsidR="00040BBC">
              <w:rPr>
                <w:sz w:val="24"/>
                <w:szCs w:val="24"/>
              </w:rPr>
              <w:t xml:space="preserve"> o dato</w:t>
            </w:r>
            <w:r w:rsidRPr="00174C82">
              <w:rPr>
                <w:sz w:val="24"/>
                <w:szCs w:val="24"/>
              </w:rPr>
              <w:t xml:space="preserve"> no encontrado</w:t>
            </w:r>
          </w:p>
        </w:tc>
      </w:tr>
      <w:tr w:rsidR="00174C82" w:rsidRPr="00174C82" w14:paraId="7A68288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1CC33" w14:textId="30B36A1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-2</w:t>
            </w:r>
          </w:p>
        </w:tc>
        <w:tc>
          <w:tcPr>
            <w:tcW w:w="10461" w:type="dxa"/>
          </w:tcPr>
          <w:p w14:paraId="4AF37F51" w14:textId="6DFAE90C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conexión.</w:t>
            </w:r>
          </w:p>
        </w:tc>
      </w:tr>
      <w:tr w:rsidR="00174C82" w:rsidRPr="00174C82" w14:paraId="4641733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8E6D427" w14:textId="4DCB5DA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-3</w:t>
            </w:r>
          </w:p>
        </w:tc>
        <w:tc>
          <w:tcPr>
            <w:tcW w:w="10461" w:type="dxa"/>
          </w:tcPr>
          <w:p w14:paraId="1A65963D" w14:textId="0DD3D577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Rol no existe</w:t>
            </w:r>
          </w:p>
        </w:tc>
      </w:tr>
      <w:tr w:rsidR="00174C82" w:rsidRPr="00174C82" w14:paraId="1073FFE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7EE8CCD" w14:textId="12B0DFE5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-4</w:t>
            </w:r>
          </w:p>
        </w:tc>
        <w:tc>
          <w:tcPr>
            <w:tcW w:w="10461" w:type="dxa"/>
          </w:tcPr>
          <w:p w14:paraId="759C83AA" w14:textId="268A075F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ya registrado</w:t>
            </w:r>
          </w:p>
        </w:tc>
      </w:tr>
      <w:tr w:rsidR="00174C82" w:rsidRPr="00174C82" w14:paraId="56C2BC10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D2C1C9A" w14:textId="18497D50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-5</w:t>
            </w:r>
          </w:p>
        </w:tc>
        <w:tc>
          <w:tcPr>
            <w:tcW w:w="10461" w:type="dxa"/>
          </w:tcPr>
          <w:p w14:paraId="30520CD3" w14:textId="5659299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al guardar en la base de datos.</w:t>
            </w:r>
          </w:p>
        </w:tc>
      </w:tr>
      <w:tr w:rsidR="00174C82" w:rsidRPr="00174C82" w14:paraId="16A9AFF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5A19C" w14:textId="359CB92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-6</w:t>
            </w:r>
          </w:p>
        </w:tc>
        <w:tc>
          <w:tcPr>
            <w:tcW w:w="10461" w:type="dxa"/>
          </w:tcPr>
          <w:p w14:paraId="5E059172" w14:textId="587700D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con los datos ingresados.</w:t>
            </w:r>
          </w:p>
        </w:tc>
      </w:tr>
      <w:tr w:rsidR="00174C82" w:rsidRPr="00174C82" w14:paraId="0289763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6D03947" w14:textId="686796A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-7</w:t>
            </w:r>
          </w:p>
        </w:tc>
        <w:tc>
          <w:tcPr>
            <w:tcW w:w="10461" w:type="dxa"/>
          </w:tcPr>
          <w:p w14:paraId="7D320226" w14:textId="690CB753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contraseña incorrecta</w:t>
            </w:r>
          </w:p>
        </w:tc>
      </w:tr>
      <w:tr w:rsidR="00174C82" w:rsidRPr="00174C82" w14:paraId="0BB50430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E8848E2" w14:textId="27E1DFBE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-8</w:t>
            </w:r>
          </w:p>
        </w:tc>
        <w:tc>
          <w:tcPr>
            <w:tcW w:w="10461" w:type="dxa"/>
          </w:tcPr>
          <w:p w14:paraId="7D60F572" w14:textId="1F5147C7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correcto, contraseña incorrecta.</w:t>
            </w:r>
          </w:p>
        </w:tc>
      </w:tr>
      <w:tr w:rsidR="00174C82" w:rsidRPr="00174C82" w14:paraId="598D74B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A6E5CF6" w14:textId="0C3B6946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-9</w:t>
            </w:r>
          </w:p>
        </w:tc>
        <w:tc>
          <w:tcPr>
            <w:tcW w:w="10461" w:type="dxa"/>
          </w:tcPr>
          <w:p w14:paraId="36F113B2" w14:textId="5E425CF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al verificar.</w:t>
            </w:r>
          </w:p>
        </w:tc>
      </w:tr>
      <w:tr w:rsidR="00174C82" w:rsidRPr="00174C82" w14:paraId="1D6E3A9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2C2B31F" w14:textId="32F4AAC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-10</w:t>
            </w:r>
          </w:p>
        </w:tc>
        <w:tc>
          <w:tcPr>
            <w:tcW w:w="10461" w:type="dxa"/>
          </w:tcPr>
          <w:p w14:paraId="225E79AA" w14:textId="6F4929C0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o correo no existen</w:t>
            </w:r>
          </w:p>
        </w:tc>
      </w:tr>
      <w:tr w:rsidR="00174C82" w:rsidRPr="00174C82" w14:paraId="2B6898A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8CA5F71" w14:textId="64D39C3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-11</w:t>
            </w:r>
          </w:p>
        </w:tc>
        <w:tc>
          <w:tcPr>
            <w:tcW w:w="10461" w:type="dxa"/>
          </w:tcPr>
          <w:p w14:paraId="76BC2872" w14:textId="251BDDF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Email ya está registrado</w:t>
            </w:r>
          </w:p>
        </w:tc>
      </w:tr>
      <w:tr w:rsidR="00174C82" w:rsidRPr="00174C82" w14:paraId="502F7C32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6B5D0AE" w14:textId="391E2DB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-12</w:t>
            </w:r>
          </w:p>
        </w:tc>
        <w:tc>
          <w:tcPr>
            <w:tcW w:w="10461" w:type="dxa"/>
          </w:tcPr>
          <w:p w14:paraId="68138703" w14:textId="55CD4E3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actualizar</w:t>
            </w:r>
          </w:p>
        </w:tc>
      </w:tr>
      <w:tr w:rsidR="00174C82" w:rsidRPr="00174C82" w14:paraId="413D856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BC588A" w14:textId="403DF09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-13</w:t>
            </w:r>
          </w:p>
        </w:tc>
        <w:tc>
          <w:tcPr>
            <w:tcW w:w="10461" w:type="dxa"/>
          </w:tcPr>
          <w:p w14:paraId="7C9D7FD2" w14:textId="23449B1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eliminar</w:t>
            </w:r>
          </w:p>
        </w:tc>
      </w:tr>
      <w:tr w:rsidR="00232567" w:rsidRPr="00174C82" w14:paraId="2E7ACAF4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E2AC61A" w14:textId="2EF1F2EF" w:rsidR="00232567" w:rsidRPr="00174C82" w:rsidRDefault="00232567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</w:t>
            </w:r>
          </w:p>
        </w:tc>
        <w:tc>
          <w:tcPr>
            <w:tcW w:w="10461" w:type="dxa"/>
          </w:tcPr>
          <w:p w14:paraId="29FEC93C" w14:textId="55DECCA7" w:rsidR="00232567" w:rsidRPr="00174C82" w:rsidRDefault="00232567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al autoincrementar id notificaciones</w:t>
            </w:r>
          </w:p>
        </w:tc>
      </w:tr>
      <w:tr w:rsidR="00040BBC" w:rsidRPr="00174C82" w14:paraId="0671CD08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708EBAC" w14:textId="77777777" w:rsidR="00040BBC" w:rsidRDefault="00040BBC" w:rsidP="00174C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61" w:type="dxa"/>
          </w:tcPr>
          <w:p w14:paraId="5C460D1C" w14:textId="77777777" w:rsidR="00040BBC" w:rsidRDefault="00040BBC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F32EFB" w14:textId="77777777" w:rsidR="00174C82" w:rsidRDefault="00174C82" w:rsidP="00174C82">
      <w:pPr>
        <w:rPr>
          <w:sz w:val="44"/>
          <w:szCs w:val="44"/>
        </w:rPr>
      </w:pPr>
    </w:p>
    <w:p w14:paraId="24459CFC" w14:textId="5942EF0B" w:rsidR="00174C82" w:rsidRPr="007B11DF" w:rsidRDefault="002C4425" w:rsidP="00174C82">
      <w:pPr>
        <w:jc w:val="center"/>
        <w:rPr>
          <w:sz w:val="44"/>
          <w:szCs w:val="44"/>
        </w:rPr>
      </w:pPr>
      <w:r w:rsidRPr="007B11DF">
        <w:rPr>
          <w:sz w:val="44"/>
          <w:szCs w:val="44"/>
        </w:rP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2"/>
        <w:gridCol w:w="4260"/>
        <w:gridCol w:w="6095"/>
        <w:gridCol w:w="9356"/>
      </w:tblGrid>
      <w:tr w:rsidR="00174C82" w:rsidRPr="00174C82" w14:paraId="532D5C7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CCFBED2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4260" w:type="dxa"/>
            <w:vAlign w:val="center"/>
          </w:tcPr>
          <w:p w14:paraId="78D85D98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6095" w:type="dxa"/>
            <w:vAlign w:val="center"/>
          </w:tcPr>
          <w:p w14:paraId="1F8B9239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9356" w:type="dxa"/>
            <w:vAlign w:val="center"/>
          </w:tcPr>
          <w:p w14:paraId="48754DE1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174C82" w:rsidRPr="00321532" w14:paraId="65887911" w14:textId="61CEF30D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0E412BEF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53F161C" w14:textId="0773A4BA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lista de todos los usuarios</w:t>
            </w:r>
          </w:p>
        </w:tc>
        <w:tc>
          <w:tcPr>
            <w:tcW w:w="6095" w:type="dxa"/>
            <w:vMerge w:val="restart"/>
            <w:vAlign w:val="center"/>
          </w:tcPr>
          <w:p w14:paraId="1040296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</w:t>
            </w:r>
          </w:p>
        </w:tc>
        <w:tc>
          <w:tcPr>
            <w:tcW w:w="9356" w:type="dxa"/>
            <w:vMerge w:val="restart"/>
            <w:vAlign w:val="center"/>
          </w:tcPr>
          <w:p w14:paraId="088150BA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(‘http://127.0.0.1:3000/api/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’)</w:t>
            </w:r>
          </w:p>
          <w:p w14:paraId="6402B028" w14:textId="3ACE5DFD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32153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32153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32153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321532">
              <w:rPr>
                <w:sz w:val="24"/>
                <w:szCs w:val="24"/>
                <w:lang w:val="en-US"/>
              </w:rPr>
              <w:t>())</w:t>
            </w:r>
          </w:p>
          <w:p w14:paraId="562CDE66" w14:textId="491F085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  <w:tr w:rsidR="00174C82" w:rsidRPr="00321532" w14:paraId="331D4022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285D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8452F9E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140A8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808FC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7B85110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2F6B90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  <w:bookmarkStart w:id="0" w:name="_Hlk148217926"/>
          </w:p>
        </w:tc>
        <w:tc>
          <w:tcPr>
            <w:tcW w:w="4260" w:type="dxa"/>
            <w:vMerge/>
            <w:vAlign w:val="center"/>
          </w:tcPr>
          <w:p w14:paraId="4E2494C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6C6DB88B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4D9A31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25BDB1D3" w14:textId="1A2B36AA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AE7F5F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075965B6" w14:textId="71EB771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un usuario mediante el id</w:t>
            </w:r>
          </w:p>
        </w:tc>
        <w:tc>
          <w:tcPr>
            <w:tcW w:w="6095" w:type="dxa"/>
            <w:vMerge w:val="restart"/>
            <w:shd w:val="clear" w:color="auto" w:fill="F2F2F2" w:themeFill="background1" w:themeFillShade="F2"/>
            <w:vAlign w:val="center"/>
          </w:tcPr>
          <w:p w14:paraId="0B9FB6E2" w14:textId="2140D47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16998F5F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983D7E" w14:textId="7733BA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(‘http://127.0.0.1:3000/api/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/1’)</w:t>
            </w:r>
          </w:p>
          <w:p w14:paraId="797C085A" w14:textId="436AC9C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0937C5AF" w14:textId="7755E46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  <w:tr w:rsidR="00174C82" w:rsidRPr="00321532" w14:paraId="3041574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9C0F1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1FCB54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6C28A2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039F637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76C6D1D2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A64F7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76404606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shd w:val="clear" w:color="auto" w:fill="F2F2F2" w:themeFill="background1" w:themeFillShade="F2"/>
            <w:vAlign w:val="center"/>
          </w:tcPr>
          <w:p w14:paraId="1ACB3C68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01D92EB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3E4C4737" w14:textId="259D5882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DF6665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vAlign w:val="center"/>
          </w:tcPr>
          <w:p w14:paraId="00C1F3CD" w14:textId="5AFB53A3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todas las notificaciones de un usuario en especifico</w:t>
            </w:r>
          </w:p>
        </w:tc>
        <w:tc>
          <w:tcPr>
            <w:tcW w:w="6095" w:type="dxa"/>
            <w:vMerge w:val="restart"/>
            <w:vAlign w:val="center"/>
          </w:tcPr>
          <w:p w14:paraId="2BB2B62C" w14:textId="576B82D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 users/notifications/:id</w:t>
            </w:r>
          </w:p>
        </w:tc>
        <w:tc>
          <w:tcPr>
            <w:tcW w:w="9356" w:type="dxa"/>
            <w:vMerge w:val="restart"/>
            <w:vAlign w:val="center"/>
          </w:tcPr>
          <w:p w14:paraId="280302F0" w14:textId="6618B370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Fetch(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‘http://127.0.0.1:3000/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/ users/notifications/1)</w:t>
            </w:r>
          </w:p>
          <w:p w14:paraId="1694802A" w14:textId="01D55F2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02038065" w14:textId="6460625F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  <w:tr w:rsidR="00174C82" w:rsidRPr="00321532" w14:paraId="2339711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47B2E99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4B77242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CA71D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1720F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6AEC7AC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7BB0C3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B39095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628735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18DEEDC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bookmarkEnd w:id="0"/>
      <w:tr w:rsidR="00174C82" w:rsidRPr="00321532" w14:paraId="6CE3F171" w14:textId="42B24E8A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28DD87C8" w14:textId="4E47C2C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4260" w:type="dxa"/>
            <w:vMerge w:val="restart"/>
            <w:vAlign w:val="center"/>
          </w:tcPr>
          <w:p w14:paraId="55AEB9C1" w14:textId="1F10EB4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Agregar un nuevo usuario</w:t>
            </w:r>
          </w:p>
        </w:tc>
        <w:tc>
          <w:tcPr>
            <w:tcW w:w="6095" w:type="dxa"/>
            <w:vMerge w:val="restart"/>
            <w:vAlign w:val="center"/>
          </w:tcPr>
          <w:p w14:paraId="2B190080" w14:textId="4CD108D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http://127.0.0.1:3000/api/users/add</w:t>
            </w:r>
          </w:p>
        </w:tc>
        <w:tc>
          <w:tcPr>
            <w:tcW w:w="9356" w:type="dxa"/>
            <w:vMerge w:val="restart"/>
            <w:vAlign w:val="center"/>
          </w:tcPr>
          <w:p w14:paraId="37E5ED84" w14:textId="1288D1A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</w:t>
            </w:r>
            <w:proofErr w:type="gramStart"/>
            <w:r w:rsidRPr="00174C82">
              <w:rPr>
                <w:sz w:val="24"/>
                <w:szCs w:val="24"/>
              </w:rPr>
              <w:t>={</w:t>
            </w:r>
            <w:proofErr w:type="gramEnd"/>
          </w:p>
          <w:p w14:paraId="0AD5A152" w14:textId="74DCB55A" w:rsidR="00174C82" w:rsidRPr="00940C2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940C2C">
              <w:rPr>
                <w:sz w:val="24"/>
                <w:szCs w:val="24"/>
                <w:lang w:val="en-US"/>
              </w:rPr>
              <w:t>Id_User</w:t>
            </w:r>
            <w:proofErr w:type="spellEnd"/>
            <w:r w:rsidRPr="00940C2C">
              <w:rPr>
                <w:sz w:val="24"/>
                <w:szCs w:val="24"/>
                <w:lang w:val="en-US"/>
              </w:rPr>
              <w:t>: 1234567890,</w:t>
            </w:r>
          </w:p>
          <w:p w14:paraId="409A7B64" w14:textId="5226434B" w:rsidR="00174C82" w:rsidRPr="00940C2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940C2C">
              <w:rPr>
                <w:sz w:val="24"/>
                <w:szCs w:val="24"/>
                <w:lang w:val="en-US"/>
              </w:rPr>
              <w:t>Nom_User</w:t>
            </w:r>
            <w:proofErr w:type="spellEnd"/>
            <w:r w:rsidRPr="00940C2C">
              <w:rPr>
                <w:sz w:val="24"/>
                <w:szCs w:val="24"/>
                <w:lang w:val="en-US"/>
              </w:rPr>
              <w:t>: "user",</w:t>
            </w:r>
          </w:p>
          <w:p w14:paraId="017C7270" w14:textId="20F068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Ape_User</w:t>
            </w:r>
            <w:proofErr w:type="spellEnd"/>
            <w:r w:rsidRPr="00174C82">
              <w:rPr>
                <w:sz w:val="24"/>
                <w:szCs w:val="24"/>
              </w:rPr>
              <w:t xml:space="preserve">: "apellido 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1E3EF4A0" w14:textId="41F89C7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Tel_User</w:t>
            </w:r>
            <w:proofErr w:type="spellEnd"/>
            <w:r w:rsidRPr="00174C82">
              <w:rPr>
                <w:sz w:val="24"/>
                <w:szCs w:val="24"/>
              </w:rPr>
              <w:t>: "</w:t>
            </w:r>
            <w:proofErr w:type="spellStart"/>
            <w:r w:rsidRPr="00174C82">
              <w:rPr>
                <w:sz w:val="24"/>
                <w:szCs w:val="24"/>
              </w:rPr>
              <w:t>telefono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703B71F8" w14:textId="799719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: "prueba@gmail.com",</w:t>
            </w:r>
          </w:p>
          <w:p w14:paraId="33902640" w14:textId="34BD443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Dir_User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"567 Pine Ave",</w:t>
            </w:r>
          </w:p>
          <w:p w14:paraId="3C183DBE" w14:textId="5BEFD391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Pass_User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"1234567890",</w:t>
            </w:r>
          </w:p>
          <w:p w14:paraId="0905695C" w14:textId="1A9441B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Fot_Per_User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"https://example.com/user20.jpg",</w:t>
            </w:r>
          </w:p>
          <w:p w14:paraId="2FA79EE7" w14:textId="44AA9DE4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74C9C">
              <w:rPr>
                <w:sz w:val="24"/>
                <w:szCs w:val="24"/>
                <w:lang w:val="en-US"/>
              </w:rPr>
              <w:t>Rol_User_Fk</w:t>
            </w:r>
            <w:proofErr w:type="spellEnd"/>
            <w:r w:rsidRPr="00D74C9C">
              <w:rPr>
                <w:sz w:val="24"/>
                <w:szCs w:val="24"/>
                <w:lang w:val="en-US"/>
              </w:rPr>
              <w:t>: "1"</w:t>
            </w:r>
          </w:p>
          <w:p w14:paraId="4EE28238" w14:textId="4C87CB66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lastRenderedPageBreak/>
              <w:t>}</w:t>
            </w:r>
          </w:p>
          <w:p w14:paraId="41195183" w14:textId="77777777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5F6BE6" w14:textId="5994E81C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D74C9C">
              <w:rPr>
                <w:sz w:val="24"/>
                <w:szCs w:val="24"/>
                <w:lang w:val="en-US"/>
              </w:rPr>
              <w:t>fetch(</w:t>
            </w:r>
            <w:proofErr w:type="gramEnd"/>
            <w:r w:rsidRPr="00D74C9C">
              <w:rPr>
                <w:sz w:val="24"/>
                <w:szCs w:val="24"/>
                <w:lang w:val="en-US"/>
              </w:rPr>
              <w:t>'http://127.0.0.1:3000/</w:t>
            </w:r>
            <w:proofErr w:type="spellStart"/>
            <w:r w:rsidRPr="00D74C9C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74C9C">
              <w:rPr>
                <w:sz w:val="24"/>
                <w:szCs w:val="24"/>
                <w:lang w:val="en-US"/>
              </w:rPr>
              <w:t>/</w:t>
            </w:r>
            <w:r w:rsidR="00D74C9C" w:rsidRPr="00D74C9C">
              <w:rPr>
                <w:sz w:val="24"/>
                <w:szCs w:val="24"/>
                <w:lang w:val="en-US"/>
              </w:rPr>
              <w:t>users/add</w:t>
            </w:r>
            <w:r w:rsidR="00D74C9C">
              <w:rPr>
                <w:sz w:val="24"/>
                <w:szCs w:val="24"/>
                <w:lang w:val="en-US"/>
              </w:rPr>
              <w:t xml:space="preserve">’, </w:t>
            </w:r>
            <w:r w:rsidRPr="00D74C9C">
              <w:rPr>
                <w:sz w:val="24"/>
                <w:szCs w:val="24"/>
                <w:lang w:val="en-US"/>
              </w:rPr>
              <w:t>{</w:t>
            </w:r>
          </w:p>
          <w:p w14:paraId="26BB4381" w14:textId="045EAC6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9196362" w14:textId="3F08AD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5E06974B" w14:textId="4AF7EF8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{ "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3DE6F947" w14:textId="24AC723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).then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2D278D15" w14:textId="06A7A5D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 =&gt; console.log(data))</w:t>
            </w:r>
          </w:p>
          <w:p w14:paraId="7934EABD" w14:textId="5334928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7525A59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C98A5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8CD665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ADB70DE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F85D2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0F64EDD8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6762721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DC7E18D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824996B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F1E6461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1E784B1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B4FA23C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90FBDC6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BF037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97B3F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66448760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800797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8AFDE3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DEC737E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317735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4A86104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838EE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A0E995A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3D1DCC37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B302E80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2D2EB70D" w14:textId="77777777" w:rsidTr="00174C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E4E97D1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823057F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296811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E288A0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6F129596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0B328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09E902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E0E0975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B8D91B0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639D9CDF" w14:textId="77777777" w:rsidTr="00174C8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58D24BF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2C7B22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20ADBFD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A62D8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3BAEC96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9AE12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F9791D4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4C228B7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7A0BEE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721E85AF" w14:textId="77777777" w:rsidTr="00174C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F86BEA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F4D50F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288321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13B49A7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36DECBF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E596347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6428CA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21BF30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154680FA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05C179D6" w14:textId="77777777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DF13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CEC0BB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6898C65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DBEBA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30245B9D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F451F5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9D07E7D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E913D21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4E2EBE9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3C37B35B" w14:textId="77777777" w:rsidTr="00174C82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50DDE0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35CA574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442D2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6842A99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6BBCAC9D" w14:textId="7555FC0C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8B6FAD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7229E68" w14:textId="0B59B9BD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Verificar inicio de sesión del usuario.</w:t>
            </w:r>
          </w:p>
          <w:p w14:paraId="5503E63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47FB1D" w14:textId="7623C32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lo puede hacer con el email o con su usuario.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6661FC6" w14:textId="4AE99FF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http://127.0.0.1:3000/api/users/login/verify </w:t>
            </w:r>
          </w:p>
          <w:p w14:paraId="08797B61" w14:textId="46DDED69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549D3" w14:textId="4C67F675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</w:t>
            </w:r>
            <w:proofErr w:type="gramStart"/>
            <w:r w:rsidRPr="00174C82">
              <w:rPr>
                <w:sz w:val="24"/>
                <w:szCs w:val="24"/>
              </w:rPr>
              <w:t>={</w:t>
            </w:r>
            <w:proofErr w:type="gramEnd"/>
          </w:p>
          <w:p w14:paraId="3EB83A2C" w14:textId="5A38865A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: "prueba@gmail.com",</w:t>
            </w:r>
          </w:p>
          <w:p w14:paraId="59DC2855" w14:textId="45871970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Pass_User</w:t>
            </w:r>
            <w:proofErr w:type="spellEnd"/>
            <w:r w:rsidRPr="00174C82">
              <w:rPr>
                <w:sz w:val="24"/>
                <w:szCs w:val="24"/>
              </w:rPr>
              <w:t>: "1234567890"</w:t>
            </w:r>
          </w:p>
          <w:p w14:paraId="7FC8D4C0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</w:p>
          <w:p w14:paraId="5696D7AA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DC6FCB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gramEnd"/>
            <w:r w:rsidRPr="00174C82">
              <w:rPr>
                <w:sz w:val="24"/>
                <w:szCs w:val="24"/>
              </w:rPr>
              <w:t>'http://127.0.0.1:3000/api/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login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verify</w:t>
            </w:r>
            <w:proofErr w:type="spellEnd"/>
            <w:r w:rsidRPr="00174C82">
              <w:rPr>
                <w:sz w:val="24"/>
                <w:szCs w:val="24"/>
              </w:rPr>
              <w:t>', {</w:t>
            </w:r>
          </w:p>
          <w:p w14:paraId="6AB9B32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11BF667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58C8AF93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{ "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2604727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).then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13A7434D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 =&gt; console.log(data))</w:t>
            </w:r>
          </w:p>
          <w:p w14:paraId="377EE4D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2160B952" w14:textId="73A07FE2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4B58EA7" w14:textId="4238559A" w:rsidR="00174C82" w:rsidRPr="00174C82" w:rsidRDefault="00174C82" w:rsidP="007B11D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379783A6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Actualizar datos del usuario</w:t>
            </w:r>
          </w:p>
          <w:p w14:paraId="4C4715B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2E63EE" w14:textId="380AB09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-nota: el dato que se envía es el que será actualizado, no es necesario enviarlos todos.</w:t>
            </w:r>
          </w:p>
        </w:tc>
        <w:tc>
          <w:tcPr>
            <w:tcW w:w="6095" w:type="dxa"/>
            <w:shd w:val="clear" w:color="auto" w:fill="F2F2F2" w:themeFill="background1" w:themeFillShade="F2"/>
            <w:vAlign w:val="center"/>
          </w:tcPr>
          <w:p w14:paraId="52BC4AF8" w14:textId="145D1834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7C041ACA" w14:textId="2164D9A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</w:t>
            </w:r>
            <w:proofErr w:type="gramStart"/>
            <w:r w:rsidRPr="00174C82">
              <w:rPr>
                <w:sz w:val="24"/>
                <w:szCs w:val="24"/>
              </w:rPr>
              <w:t>={</w:t>
            </w:r>
            <w:proofErr w:type="gramEnd"/>
          </w:p>
          <w:p w14:paraId="2A8E5935" w14:textId="0B00C7E2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Nom_User</w:t>
            </w:r>
            <w:proofErr w:type="spellEnd"/>
            <w:r w:rsidRPr="00174C82">
              <w:rPr>
                <w:sz w:val="24"/>
                <w:szCs w:val="24"/>
              </w:rPr>
              <w:t>: "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32010472" w14:textId="3800E78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Ape_User</w:t>
            </w:r>
            <w:proofErr w:type="spellEnd"/>
            <w:r w:rsidRPr="00174C82">
              <w:rPr>
                <w:sz w:val="24"/>
                <w:szCs w:val="24"/>
              </w:rPr>
              <w:t xml:space="preserve">: "apellido 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6C145A1C" w14:textId="15BE988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Tel_User</w:t>
            </w:r>
            <w:proofErr w:type="spellEnd"/>
            <w:r w:rsidRPr="00174C82">
              <w:rPr>
                <w:sz w:val="24"/>
                <w:szCs w:val="24"/>
              </w:rPr>
              <w:t>: "</w:t>
            </w:r>
            <w:proofErr w:type="spellStart"/>
            <w:r w:rsidRPr="00174C82">
              <w:rPr>
                <w:sz w:val="24"/>
                <w:szCs w:val="24"/>
              </w:rPr>
              <w:t>telefono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63D1D610" w14:textId="4BEF651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: "prueba@gmail.com",</w:t>
            </w:r>
          </w:p>
          <w:p w14:paraId="040E0141" w14:textId="3A06E818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Dir_User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"567 Pine Ave",</w:t>
            </w:r>
          </w:p>
          <w:p w14:paraId="2852BB22" w14:textId="3602C36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Pass_User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"1234567890",</w:t>
            </w:r>
          </w:p>
          <w:p w14:paraId="08E1DAC0" w14:textId="230F025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Fot_Per_User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"https://example.com/user20.jpg",</w:t>
            </w:r>
          </w:p>
          <w:p w14:paraId="4644F81F" w14:textId="11DA694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Rol_User_Fk</w:t>
            </w:r>
            <w:proofErr w:type="spellEnd"/>
            <w:r w:rsidRPr="00174C82">
              <w:rPr>
                <w:sz w:val="24"/>
                <w:szCs w:val="24"/>
              </w:rPr>
              <w:t>: "1"</w:t>
            </w:r>
          </w:p>
          <w:p w14:paraId="0A33FBB7" w14:textId="7F56F6B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</w:p>
          <w:p w14:paraId="074C4153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72B637" w14:textId="53D1147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gramEnd"/>
            <w:r w:rsidRPr="00174C82">
              <w:rPr>
                <w:sz w:val="24"/>
                <w:szCs w:val="24"/>
              </w:rPr>
              <w:t>'http://127.0.0.1:3000/api/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update</w:t>
            </w:r>
            <w:proofErr w:type="spellEnd"/>
            <w:r w:rsidRPr="00174C82">
              <w:rPr>
                <w:sz w:val="24"/>
                <w:szCs w:val="24"/>
              </w:rPr>
              <w:t>/1234567890, {</w:t>
            </w:r>
          </w:p>
          <w:p w14:paraId="32C52423" w14:textId="4569E15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"PUT",</w:t>
            </w:r>
          </w:p>
          <w:p w14:paraId="5008297B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642C3A8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{ "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0FCF68D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).then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22F632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 =&gt; console.log(data))</w:t>
            </w:r>
          </w:p>
          <w:p w14:paraId="1C94FE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321532" w14:paraId="1B1B0F9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8F88948" w14:textId="2371AEA5" w:rsidR="00174C82" w:rsidRPr="00174C82" w:rsidRDefault="00174C82" w:rsidP="007B11DF">
            <w:pPr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1B773CA" w14:textId="2BE4BDFC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Eliminar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usuarios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5E1BDB0" w14:textId="6748AA1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http://127.0.0.1:3000/api/users/</w:t>
            </w:r>
            <w:r w:rsidR="00D74C9C">
              <w:rPr>
                <w:sz w:val="24"/>
                <w:szCs w:val="24"/>
                <w:lang w:val="en-US"/>
              </w:rPr>
              <w:t>delete</w:t>
            </w:r>
            <w:r w:rsidRPr="00174C82">
              <w:rPr>
                <w:sz w:val="24"/>
                <w:szCs w:val="24"/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6DB9E67" w14:textId="77777777" w:rsidR="00D74C9C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Fetch(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‘http://127.0.0.1:3000/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/users/delete/1234567890’</w:t>
            </w:r>
            <w:r w:rsidR="00D74C9C">
              <w:rPr>
                <w:sz w:val="24"/>
                <w:szCs w:val="24"/>
                <w:lang w:val="en-US"/>
              </w:rPr>
              <w:t>,{</w:t>
            </w:r>
          </w:p>
          <w:p w14:paraId="553CFFF9" w14:textId="079658C2" w:rsidR="00D74C9C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method</w:t>
            </w:r>
            <w:proofErr w:type="gramStart"/>
            <w:r>
              <w:rPr>
                <w:sz w:val="24"/>
                <w:szCs w:val="24"/>
                <w:lang w:val="en-US"/>
              </w:rPr>
              <w:t>:”DELETE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”</w:t>
            </w:r>
          </w:p>
          <w:p w14:paraId="629D862A" w14:textId="3E3A14CE" w:rsidR="00174C82" w:rsidRPr="00174C82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174C82" w:rsidRPr="00174C82">
              <w:rPr>
                <w:sz w:val="24"/>
                <w:szCs w:val="24"/>
                <w:lang w:val="en-US"/>
              </w:rPr>
              <w:t>)</w:t>
            </w:r>
          </w:p>
          <w:p w14:paraId="5030E77A" w14:textId="77777777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1036D059" w14:textId="7F2D1493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</w:tbl>
    <w:p w14:paraId="209E1D1E" w14:textId="77777777" w:rsidR="002C4425" w:rsidRDefault="002C4425" w:rsidP="00907813">
      <w:pPr>
        <w:rPr>
          <w:lang w:val="en-US"/>
        </w:rPr>
      </w:pPr>
    </w:p>
    <w:p w14:paraId="3AFD78FC" w14:textId="77777777" w:rsidR="001963B5" w:rsidRPr="00321532" w:rsidRDefault="001963B5" w:rsidP="001963B5">
      <w:pPr>
        <w:rPr>
          <w:sz w:val="44"/>
          <w:szCs w:val="44"/>
          <w:lang w:val="en-US"/>
        </w:rPr>
      </w:pPr>
    </w:p>
    <w:p w14:paraId="2978F8D6" w14:textId="57783E5E" w:rsidR="00907813" w:rsidRDefault="00174C82" w:rsidP="001963B5">
      <w:pPr>
        <w:jc w:val="center"/>
        <w:rPr>
          <w:sz w:val="44"/>
          <w:szCs w:val="44"/>
        </w:rPr>
      </w:pPr>
      <w:r w:rsidRPr="00174C82">
        <w:rPr>
          <w:sz w:val="44"/>
          <w:szCs w:val="44"/>
        </w:rPr>
        <w:t>ROLES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174C82" w:rsidRPr="007B11DF" w14:paraId="6D5B7ED1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3A1A2E6" w14:textId="77777777" w:rsidR="00174C82" w:rsidRPr="007B11DF" w:rsidRDefault="00174C82" w:rsidP="00595689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AF31B4A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2B6A8F2B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320341AF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174C82" w:rsidRPr="00321532" w14:paraId="02484D6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A1D1C9F" w14:textId="77777777" w:rsidR="00174C82" w:rsidRPr="007B11DF" w:rsidRDefault="00174C82" w:rsidP="00595689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9DFF3F9" w14:textId="56AB1FAC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Obtener lista de todos los </w:t>
            </w:r>
            <w:r>
              <w:t>roles</w:t>
            </w:r>
          </w:p>
        </w:tc>
        <w:tc>
          <w:tcPr>
            <w:tcW w:w="5953" w:type="dxa"/>
            <w:vMerge w:val="restart"/>
            <w:vAlign w:val="center"/>
          </w:tcPr>
          <w:p w14:paraId="1F9F8D19" w14:textId="50A79651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rol</w:t>
            </w:r>
          </w:p>
        </w:tc>
        <w:tc>
          <w:tcPr>
            <w:tcW w:w="9356" w:type="dxa"/>
            <w:vMerge w:val="restart"/>
            <w:vAlign w:val="center"/>
          </w:tcPr>
          <w:p w14:paraId="46F4B273" w14:textId="74B4635B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r>
              <w:t>rol’</w:t>
            </w:r>
            <w:r w:rsidRPr="007B11DF">
              <w:t>)</w:t>
            </w:r>
          </w:p>
          <w:p w14:paraId="346ED2B9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321532">
              <w:rPr>
                <w:lang w:val="en-US"/>
              </w:rPr>
              <w:t>.then</w:t>
            </w:r>
            <w:proofErr w:type="gramEnd"/>
            <w:r w:rsidRPr="00321532">
              <w:rPr>
                <w:lang w:val="en-US"/>
              </w:rPr>
              <w:t>(data=&gt;</w:t>
            </w:r>
            <w:proofErr w:type="spellStart"/>
            <w:r w:rsidRPr="00321532">
              <w:rPr>
                <w:lang w:val="en-US"/>
              </w:rPr>
              <w:t>data.json</w:t>
            </w:r>
            <w:proofErr w:type="spellEnd"/>
            <w:r w:rsidRPr="00321532">
              <w:rPr>
                <w:lang w:val="en-US"/>
              </w:rPr>
              <w:t>())</w:t>
            </w:r>
          </w:p>
          <w:p w14:paraId="1A96E11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74C82">
              <w:rPr>
                <w:lang w:val="en-US"/>
              </w:rPr>
              <w:t>.then</w:t>
            </w:r>
            <w:proofErr w:type="gramEnd"/>
            <w:r w:rsidRPr="00174C82">
              <w:rPr>
                <w:lang w:val="en-US"/>
              </w:rPr>
              <w:t>(data=&gt;console.log(data))</w:t>
            </w:r>
          </w:p>
        </w:tc>
      </w:tr>
      <w:tr w:rsidR="00174C82" w:rsidRPr="00321532" w14:paraId="34CACB7D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ACDD7C9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5DC076C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5159D10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9375F0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1B67913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ED5B5E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6D700A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1403EB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8B3A41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0BA02AFB" w14:textId="77777777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F3BE23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6762715B" w14:textId="76FCB55C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 xml:space="preserve">Obtener </w:t>
            </w:r>
            <w:r>
              <w:t>usuarios que pertenecen a un rol</w:t>
            </w:r>
          </w:p>
        </w:tc>
        <w:tc>
          <w:tcPr>
            <w:tcW w:w="5953" w:type="dxa"/>
            <w:vMerge w:val="restart"/>
            <w:shd w:val="clear" w:color="auto" w:fill="F2F2F2" w:themeFill="background1" w:themeFillShade="F2"/>
            <w:vAlign w:val="center"/>
          </w:tcPr>
          <w:p w14:paraId="46A3A95E" w14:textId="48A35291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 w:rsidRPr="00D74C9C">
              <w:t>rol/users/:id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552A5A8A" w14:textId="45BD0D48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</w:t>
            </w:r>
            <w:r w:rsidR="00D74C9C">
              <w:t>/</w:t>
            </w:r>
            <w:r w:rsidR="00D74C9C" w:rsidRPr="00D74C9C">
              <w:t>rol/</w:t>
            </w:r>
            <w:proofErr w:type="spellStart"/>
            <w:r w:rsidR="00D74C9C" w:rsidRPr="00D74C9C">
              <w:t>users</w:t>
            </w:r>
            <w:proofErr w:type="spellEnd"/>
            <w:r w:rsidR="00D74C9C" w:rsidRPr="00D74C9C">
              <w:t>/</w:t>
            </w:r>
            <w:r w:rsidR="00D74C9C">
              <w:t>1234567890’</w:t>
            </w:r>
            <w:r w:rsidRPr="007B11DF">
              <w:t>)</w:t>
            </w:r>
          </w:p>
          <w:p w14:paraId="54E03241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37F4C473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(data=&gt;console.log(data))</w:t>
            </w:r>
          </w:p>
        </w:tc>
      </w:tr>
      <w:tr w:rsidR="00174C82" w:rsidRPr="00321532" w14:paraId="0C8DB321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A9D912A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9D6B1A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C6A32C1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129DCDA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5AB4029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1DA605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1376EE0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2F2F2" w:themeFill="background1" w:themeFillShade="F2"/>
            <w:vAlign w:val="center"/>
          </w:tcPr>
          <w:p w14:paraId="54963EB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22F0A07D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6D8420D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B31B0F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C5F0BC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553007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C44EFA0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765F0801" w14:textId="77777777" w:rsidTr="001963B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EC4860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3A138F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B12DDA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DCF36E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3C4AA003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36C2F671" w14:textId="77777777" w:rsidR="00174C82" w:rsidRPr="007B11DF" w:rsidRDefault="00174C82" w:rsidP="00595689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70750C10" w14:textId="03D98672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Agregar un nuevo </w:t>
            </w:r>
            <w:r w:rsidR="00D74C9C">
              <w:t>rol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555CB8CC" w14:textId="002DB89F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>
              <w:t>rol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612A55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1532">
              <w:rPr>
                <w:lang w:val="en-US"/>
              </w:rPr>
              <w:t>datos</w:t>
            </w:r>
            <w:proofErr w:type="spellEnd"/>
            <w:proofErr w:type="gramStart"/>
            <w:r w:rsidRPr="00321532">
              <w:rPr>
                <w:lang w:val="en-US"/>
              </w:rPr>
              <w:t>={</w:t>
            </w:r>
            <w:proofErr w:type="gramEnd"/>
          </w:p>
          <w:p w14:paraId="300CF577" w14:textId="0D1BB1A8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Id_</w:t>
            </w:r>
            <w:r w:rsidR="00D74C9C" w:rsidRPr="00D74C9C">
              <w:rPr>
                <w:lang w:val="en-US"/>
              </w:rPr>
              <w:t>Rol</w:t>
            </w:r>
            <w:proofErr w:type="spellEnd"/>
            <w:r w:rsidRPr="00D74C9C">
              <w:rPr>
                <w:lang w:val="en-US"/>
              </w:rPr>
              <w:t xml:space="preserve">: </w:t>
            </w:r>
            <w:r w:rsidR="00D74C9C">
              <w:rPr>
                <w:lang w:val="en-US"/>
              </w:rPr>
              <w:t>1,</w:t>
            </w:r>
          </w:p>
          <w:p w14:paraId="7C319CBC" w14:textId="7CA62663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Nom_</w:t>
            </w:r>
            <w:r w:rsidR="00D74C9C" w:rsidRPr="00D74C9C">
              <w:rPr>
                <w:lang w:val="en-US"/>
              </w:rPr>
              <w:t>Rol</w:t>
            </w:r>
            <w:proofErr w:type="spellEnd"/>
            <w:r w:rsidRPr="00D74C9C">
              <w:rPr>
                <w:lang w:val="en-US"/>
              </w:rPr>
              <w:t>: "user",</w:t>
            </w:r>
          </w:p>
          <w:p w14:paraId="4C7C180E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4FB3AA8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A2B86B" w14:textId="579D65E1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 w:rsidR="00D74C9C"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0F89A88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2F12293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66C4005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headers: </w:t>
            </w:r>
            <w:proofErr w:type="gramStart"/>
            <w:r w:rsidRPr="00907813">
              <w:rPr>
                <w:lang w:val="en-US"/>
              </w:rPr>
              <w:t>{ "</w:t>
            </w:r>
            <w:proofErr w:type="gramEnd"/>
            <w:r w:rsidRPr="00907813">
              <w:rPr>
                <w:lang w:val="en-US"/>
              </w:rPr>
              <w:t>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084DEFE3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</w:t>
            </w:r>
            <w:proofErr w:type="gramStart"/>
            <w:r w:rsidRPr="00907813">
              <w:rPr>
                <w:lang w:val="en-US"/>
              </w:rPr>
              <w:t>).then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30F8889E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 =&gt; console.log(data))</w:t>
            </w:r>
          </w:p>
          <w:p w14:paraId="499DF53B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5FC80237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5E9780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8AE24FE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BCE01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1EAA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27DE3724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9F171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80406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A32E2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D2C9A5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01C2574C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6168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5CBFB17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D6C48FD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E39157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61610B28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9B9EFB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82EC8A5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5D43B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E97A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4CA007E2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F5F9F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1842D7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6CFE2F4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042662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538123A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25B3BA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10D15C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08E9B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6FA6EA3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5EAE5749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C42821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E8632F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D5E939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051AC0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1950AB3A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577B1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419E696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0B0026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B58F14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6F49D56E" w14:textId="77777777" w:rsidTr="00D74C9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6C59D0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625B7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FFFD4A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48CB246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17CC496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8DD5B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24DD2BC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9A41C1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ED9393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3EE1D47F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329AB60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0A02E0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11DC0A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43359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2CFC2CC5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A1CEE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8B215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E8A49FD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A454AD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3373E95B" w14:textId="77777777" w:rsidTr="00D74C9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4E558F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535408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6F9D60F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995D4D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50F8FF52" w14:textId="77777777" w:rsidTr="0019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CC1504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4EDC79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6CD34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5F1BDB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14D5E8DF" w14:textId="77777777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7AF479FB" w14:textId="77777777" w:rsidR="00174C82" w:rsidRPr="007B11DF" w:rsidRDefault="00174C82" w:rsidP="00595689">
            <w:r w:rsidRPr="007B11DF"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0FF88C05" w14:textId="562AC3A5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Actualizar dat</w:t>
            </w:r>
            <w:r w:rsidR="001963B5">
              <w:t>os de los roles</w:t>
            </w:r>
          </w:p>
          <w:p w14:paraId="4D205CC7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42AA3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834A214" w14:textId="6E19680B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940C2C">
              <w:t>rol</w:t>
            </w:r>
            <w:r w:rsidRPr="007B11DF">
              <w:t>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17D13B20" w14:textId="77777777" w:rsidR="00940C2C" w:rsidRPr="0032153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1532">
              <w:rPr>
                <w:lang w:val="en-US"/>
              </w:rPr>
              <w:t>datos</w:t>
            </w:r>
            <w:proofErr w:type="spellEnd"/>
            <w:proofErr w:type="gramStart"/>
            <w:r w:rsidRPr="00321532">
              <w:rPr>
                <w:lang w:val="en-US"/>
              </w:rPr>
              <w:t>={</w:t>
            </w:r>
            <w:proofErr w:type="gramEnd"/>
          </w:p>
          <w:p w14:paraId="50D5FF8F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Id_Rol</w:t>
            </w:r>
            <w:proofErr w:type="spellEnd"/>
            <w:r w:rsidRPr="00D74C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1,</w:t>
            </w:r>
          </w:p>
          <w:p w14:paraId="3CB9EEFC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Nom_Rol</w:t>
            </w:r>
            <w:proofErr w:type="spellEnd"/>
            <w:r w:rsidRPr="00D74C9C">
              <w:rPr>
                <w:lang w:val="en-US"/>
              </w:rPr>
              <w:t>: "user",</w:t>
            </w:r>
          </w:p>
          <w:p w14:paraId="441211D0" w14:textId="77777777" w:rsidR="00940C2C" w:rsidRPr="00174C8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25170055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E747B84" w14:textId="48596083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74C82">
              <w:rPr>
                <w:lang w:val="en-US"/>
              </w:rPr>
              <w:t>fetch(</w:t>
            </w:r>
            <w:proofErr w:type="gramEnd"/>
            <w:r w:rsidRPr="00174C82">
              <w:rPr>
                <w:lang w:val="en-US"/>
              </w:rPr>
              <w:t>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 w:rsidR="00D74C9C"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update</w:t>
            </w:r>
            <w:r w:rsidRPr="00174C82">
              <w:rPr>
                <w:lang w:val="en-US"/>
              </w:rPr>
              <w:t>/1234567890, {</w:t>
            </w:r>
          </w:p>
          <w:p w14:paraId="55B37176" w14:textId="7446AE8B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 w:rsidR="00D74C9C"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6014951B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10A91377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headers: </w:t>
            </w:r>
            <w:proofErr w:type="gramStart"/>
            <w:r w:rsidRPr="00907813">
              <w:rPr>
                <w:lang w:val="en-US"/>
              </w:rPr>
              <w:t>{ "</w:t>
            </w:r>
            <w:proofErr w:type="gramEnd"/>
            <w:r w:rsidRPr="00907813">
              <w:rPr>
                <w:lang w:val="en-US"/>
              </w:rPr>
              <w:t>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415C69DD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</w:t>
            </w:r>
            <w:proofErr w:type="gramStart"/>
            <w:r w:rsidRPr="00907813">
              <w:rPr>
                <w:lang w:val="en-US"/>
              </w:rPr>
              <w:t>).then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11560E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 =&gt; console.log(data))</w:t>
            </w:r>
          </w:p>
          <w:p w14:paraId="2D779F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321532" w14:paraId="118EDAB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D5374DF" w14:textId="77777777" w:rsidR="00174C82" w:rsidRPr="00907813" w:rsidRDefault="00174C82" w:rsidP="00595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35B78241" w14:textId="7DF32DDC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74C9C">
              <w:rPr>
                <w:lang w:val="en-US"/>
              </w:rPr>
              <w:t>ro</w:t>
            </w:r>
            <w:proofErr w:type="spellEnd"/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5C0CB92D" w14:textId="21321EB9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 w:rsidR="00D74C9C"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 w:rsidR="00D74C9C"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7E5E5" w14:textId="77777777" w:rsid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Fetch(</w:t>
            </w:r>
            <w:proofErr w:type="gramEnd"/>
            <w:r w:rsidRPr="00907813">
              <w:rPr>
                <w:lang w:val="en-US"/>
              </w:rPr>
              <w:t>‘http://127.0.0.1:3000/</w:t>
            </w:r>
            <w:proofErr w:type="spellStart"/>
            <w:r w:rsidRPr="00907813">
              <w:rPr>
                <w:lang w:val="en-US"/>
              </w:rPr>
              <w:t>api</w:t>
            </w:r>
            <w:proofErr w:type="spellEnd"/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users/delete/1234567890’</w:t>
            </w:r>
            <w:r w:rsidR="00D74C9C">
              <w:rPr>
                <w:lang w:val="en-US"/>
              </w:rPr>
              <w:t>,{</w:t>
            </w:r>
          </w:p>
          <w:p w14:paraId="3CF8BD5E" w14:textId="411035F0" w:rsidR="00D74C9C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method: “</w:t>
            </w:r>
            <w:proofErr w:type="gramStart"/>
            <w:r>
              <w:rPr>
                <w:lang w:val="en-US"/>
              </w:rPr>
              <w:t>DELETE</w:t>
            </w:r>
            <w:proofErr w:type="gramEnd"/>
            <w:r>
              <w:rPr>
                <w:lang w:val="en-US"/>
              </w:rPr>
              <w:t xml:space="preserve">” </w:t>
            </w:r>
          </w:p>
          <w:p w14:paraId="6F28CAB6" w14:textId="157B79B4" w:rsidR="00174C82" w:rsidRPr="00907813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174C82" w:rsidRPr="00907813">
              <w:rPr>
                <w:lang w:val="en-US"/>
              </w:rPr>
              <w:t>)</w:t>
            </w:r>
          </w:p>
          <w:p w14:paraId="0AF5A06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0C16713F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(data=&gt;console.log(data))</w:t>
            </w:r>
          </w:p>
        </w:tc>
      </w:tr>
    </w:tbl>
    <w:p w14:paraId="2BC79B68" w14:textId="77777777" w:rsidR="00174C82" w:rsidRDefault="00174C82" w:rsidP="00174C82">
      <w:pPr>
        <w:jc w:val="center"/>
        <w:rPr>
          <w:sz w:val="44"/>
          <w:szCs w:val="44"/>
          <w:lang w:val="en-US"/>
        </w:rPr>
      </w:pPr>
    </w:p>
    <w:p w14:paraId="12C4E1DA" w14:textId="763BCD4A" w:rsidR="00321532" w:rsidRDefault="00321532" w:rsidP="00174C82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NOTIFICACIONES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232567" w:rsidRPr="007B11DF" w14:paraId="2D172E01" w14:textId="77777777" w:rsidTr="005D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CA9E30F" w14:textId="77777777" w:rsidR="00232567" w:rsidRPr="007B11DF" w:rsidRDefault="00232567" w:rsidP="005D365B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C787EE9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05A95690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4C6A8257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232567" w:rsidRPr="00321532" w14:paraId="03B5BC81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D4CB381" w14:textId="77777777" w:rsidR="00232567" w:rsidRPr="007B11DF" w:rsidRDefault="00232567" w:rsidP="005D365B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328F3F38" w14:textId="1C524BEF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Obtener lista de tod</w:t>
            </w:r>
            <w:r>
              <w:t>as las notificaciones</w:t>
            </w:r>
          </w:p>
        </w:tc>
        <w:tc>
          <w:tcPr>
            <w:tcW w:w="5953" w:type="dxa"/>
            <w:vMerge w:val="restart"/>
            <w:vAlign w:val="center"/>
          </w:tcPr>
          <w:p w14:paraId="3C791BCA" w14:textId="2396C973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</w:p>
        </w:tc>
        <w:tc>
          <w:tcPr>
            <w:tcW w:w="9356" w:type="dxa"/>
            <w:vMerge w:val="restart"/>
            <w:vAlign w:val="center"/>
          </w:tcPr>
          <w:p w14:paraId="0D2BE310" w14:textId="27C808E8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proofErr w:type="spellStart"/>
            <w:r>
              <w:t>notifications</w:t>
            </w:r>
            <w:proofErr w:type="spellEnd"/>
            <w:r>
              <w:t>’</w:t>
            </w:r>
            <w:r w:rsidRPr="007B11DF">
              <w:t>)</w:t>
            </w:r>
          </w:p>
          <w:p w14:paraId="67B285A5" w14:textId="77777777" w:rsidR="00232567" w:rsidRPr="00232567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32567">
              <w:t>.</w:t>
            </w:r>
            <w:proofErr w:type="spellStart"/>
            <w:r w:rsidRPr="00232567">
              <w:t>then</w:t>
            </w:r>
            <w:proofErr w:type="spellEnd"/>
            <w:proofErr w:type="gramEnd"/>
            <w:r w:rsidRPr="00232567">
              <w:t>(data=&gt;</w:t>
            </w:r>
            <w:proofErr w:type="spellStart"/>
            <w:r w:rsidRPr="00232567">
              <w:t>data.json</w:t>
            </w:r>
            <w:proofErr w:type="spellEnd"/>
            <w:r w:rsidRPr="00232567">
              <w:t>())</w:t>
            </w:r>
          </w:p>
          <w:p w14:paraId="46BE0AE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74C82">
              <w:rPr>
                <w:lang w:val="en-US"/>
              </w:rPr>
              <w:t>.then</w:t>
            </w:r>
            <w:proofErr w:type="gramEnd"/>
            <w:r w:rsidRPr="00174C82">
              <w:rPr>
                <w:lang w:val="en-US"/>
              </w:rPr>
              <w:t>(data=&gt;console.log(data))</w:t>
            </w:r>
          </w:p>
        </w:tc>
      </w:tr>
      <w:tr w:rsidR="00232567" w:rsidRPr="00321532" w14:paraId="40B15849" w14:textId="77777777" w:rsidTr="005D36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0D6040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2326AB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334C4E0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A71896A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138B4190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94CBDF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D5E24A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7FB19B4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B9F910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7F55D84B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BFAE9D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3E94461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6F11953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A65680E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5245222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B57B51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ECA6F40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071A997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7DE19E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164E030D" w14:textId="77777777" w:rsidTr="005D36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13BC4A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CF4F585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C7BAC8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F96C69B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4DC6FD2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9D7BBE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451416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6C46B8C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02B722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4D186C53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5E9FFC1" w14:textId="77777777" w:rsidR="00232567" w:rsidRPr="007B11DF" w:rsidRDefault="00232567" w:rsidP="005D365B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5D05795C" w14:textId="00CC94E0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 xml:space="preserve">Agregar </w:t>
            </w:r>
            <w:proofErr w:type="gramStart"/>
            <w:r w:rsidRPr="007B11DF">
              <w:t>un nuev</w:t>
            </w:r>
            <w:r w:rsidR="008D06C4">
              <w:t xml:space="preserve">a </w:t>
            </w:r>
            <w:r w:rsidR="00940C2C">
              <w:t>notificación</w:t>
            </w:r>
            <w:proofErr w:type="gramEnd"/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360DADFE" w14:textId="53588BFF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2DC48B68" w14:textId="10AF1DD3" w:rsidR="00232567" w:rsidRDefault="00232567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1532">
              <w:rPr>
                <w:lang w:val="en-US"/>
              </w:rPr>
              <w:t>datos</w:t>
            </w:r>
            <w:proofErr w:type="spellEnd"/>
            <w:proofErr w:type="gramStart"/>
            <w:r w:rsidRPr="00321532">
              <w:rPr>
                <w:lang w:val="en-US"/>
              </w:rPr>
              <w:t>=</w:t>
            </w:r>
            <w:r w:rsidR="00040BBC">
              <w:rPr>
                <w:lang w:val="en-US"/>
              </w:rPr>
              <w:t>{</w:t>
            </w:r>
            <w:proofErr w:type="gramEnd"/>
          </w:p>
          <w:p w14:paraId="0B129820" w14:textId="77777777" w:rsidR="00040BBC" w:rsidRPr="00040BBC" w:rsidRDefault="00040BBC" w:rsidP="00040B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>"</w:t>
            </w:r>
            <w:proofErr w:type="spellStart"/>
            <w:r w:rsidRPr="00040BBC">
              <w:rPr>
                <w:lang w:val="en-US"/>
              </w:rPr>
              <w:t>Tip_Not":"info</w:t>
            </w:r>
            <w:proofErr w:type="spellEnd"/>
            <w:r w:rsidRPr="00040BBC">
              <w:rPr>
                <w:lang w:val="en-US"/>
              </w:rPr>
              <w:t>",</w:t>
            </w:r>
          </w:p>
          <w:p w14:paraId="6362B8AC" w14:textId="77777777" w:rsidR="00040BBC" w:rsidRPr="00040BBC" w:rsidRDefault="00040BBC" w:rsidP="00040B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"Cont_Not":"</w:t>
            </w:r>
            <w:proofErr w:type="spellStart"/>
            <w:r w:rsidRPr="00040BBC">
              <w:rPr>
                <w:lang w:val="en-US"/>
              </w:rPr>
              <w:t>Registro</w:t>
            </w:r>
            <w:proofErr w:type="spellEnd"/>
            <w:r w:rsidRPr="00040BBC">
              <w:rPr>
                <w:lang w:val="en-US"/>
              </w:rPr>
              <w:t xml:space="preserve"> </w:t>
            </w:r>
            <w:proofErr w:type="spellStart"/>
            <w:r w:rsidRPr="00040BBC">
              <w:rPr>
                <w:lang w:val="en-US"/>
              </w:rPr>
              <w:t>Exitoso</w:t>
            </w:r>
            <w:proofErr w:type="spellEnd"/>
            <w:r w:rsidRPr="00040BBC">
              <w:rPr>
                <w:lang w:val="en-US"/>
              </w:rPr>
              <w:t xml:space="preserve"> </w:t>
            </w:r>
            <w:proofErr w:type="spellStart"/>
            <w:r w:rsidRPr="00040BBC">
              <w:rPr>
                <w:lang w:val="en-US"/>
              </w:rPr>
              <w:t>bienvenido</w:t>
            </w:r>
            <w:proofErr w:type="spellEnd"/>
            <w:r w:rsidRPr="00040BBC">
              <w:rPr>
                <w:lang w:val="en-US"/>
              </w:rPr>
              <w:t>",</w:t>
            </w:r>
          </w:p>
          <w:p w14:paraId="3B538F57" w14:textId="5D538F66" w:rsid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"</w:t>
            </w:r>
            <w:proofErr w:type="spellStart"/>
            <w:r w:rsidRPr="00040BBC">
              <w:rPr>
                <w:lang w:val="en-US"/>
              </w:rPr>
              <w:t>Id_UserFK</w:t>
            </w:r>
            <w:proofErr w:type="spellEnd"/>
            <w:proofErr w:type="gramStart"/>
            <w:r w:rsidRPr="00040BBC">
              <w:rPr>
                <w:lang w:val="en-US"/>
              </w:rPr>
              <w:t>" :</w:t>
            </w:r>
            <w:proofErr w:type="gramEnd"/>
            <w:r w:rsidRPr="00040BBC">
              <w:rPr>
                <w:lang w:val="en-US"/>
              </w:rPr>
              <w:t xml:space="preserve"> 1</w:t>
            </w:r>
          </w:p>
          <w:p w14:paraId="11782719" w14:textId="49809C0F" w:rsidR="00040BBC" w:rsidRPr="00174C82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24E9E6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2E0394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5F4C3B9A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0A97601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6C4DD700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headers: </w:t>
            </w:r>
            <w:proofErr w:type="gramStart"/>
            <w:r w:rsidRPr="00907813">
              <w:rPr>
                <w:lang w:val="en-US"/>
              </w:rPr>
              <w:t>{ "</w:t>
            </w:r>
            <w:proofErr w:type="gramEnd"/>
            <w:r w:rsidRPr="00907813">
              <w:rPr>
                <w:lang w:val="en-US"/>
              </w:rPr>
              <w:t>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013DFEE2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</w:t>
            </w:r>
            <w:proofErr w:type="gramStart"/>
            <w:r w:rsidRPr="00907813">
              <w:rPr>
                <w:lang w:val="en-US"/>
              </w:rPr>
              <w:t>).then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4267DC8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 =&gt; console.log(data))</w:t>
            </w:r>
          </w:p>
          <w:p w14:paraId="2583D1E8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75241A27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D008B1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58E4AA2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76067D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87D975A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2253826F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50C4EC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43788B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843BC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F5373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628DAC5C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BFAD2B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C634A72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82BF31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91AC1E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075D7824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01A1F68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33DEC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F5634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DEDD050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6A4DB91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7D69FD9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BF061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59C4C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4DDC14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73133C4D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C23C1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88E41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A287F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C45F6A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32D4ABC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3FD508E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80837B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4E696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12E934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254638FF" w14:textId="77777777" w:rsidTr="005D365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3CE2EA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7E1B70E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3878D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6819BE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1FEDF39F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0546D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7B3C0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5BBEDC1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59CEAF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5C4BB578" w14:textId="77777777" w:rsidTr="005D36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A7ED1D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40168C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CADEEB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7ABFE6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291F17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F7DA6B1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70B5E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005F4C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E54DFEB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3C4192BC" w14:textId="77777777" w:rsidTr="005D365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8C7483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02B6B0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CB5089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16582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1A269444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AA70EB7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EC42D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3CD33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23AF0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70B6D0BB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512A22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6E4C8BB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1F577B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0FF6447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0C2C" w:rsidRPr="00321532" w14:paraId="75432D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30728714" w14:textId="77777777" w:rsidR="00940C2C" w:rsidRPr="007B11DF" w:rsidRDefault="00940C2C" w:rsidP="00940C2C">
            <w:r w:rsidRPr="007B11DF">
              <w:t>PUT</w:t>
            </w:r>
          </w:p>
        </w:tc>
        <w:tc>
          <w:tcPr>
            <w:tcW w:w="4260" w:type="dxa"/>
            <w:vAlign w:val="center"/>
          </w:tcPr>
          <w:p w14:paraId="34B4C888" w14:textId="1CF56E0E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Actualizar dat</w:t>
            </w:r>
            <w:r>
              <w:t xml:space="preserve">os </w:t>
            </w:r>
            <w:r>
              <w:t>de las notificaciones</w:t>
            </w:r>
          </w:p>
          <w:p w14:paraId="167DE113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305D4E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vAlign w:val="center"/>
          </w:tcPr>
          <w:p w14:paraId="38787D83" w14:textId="44EA1DD6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notifications</w:t>
            </w:r>
            <w:r w:rsidRPr="007B11DF">
              <w:t>/update/:id</w:t>
            </w:r>
          </w:p>
        </w:tc>
        <w:tc>
          <w:tcPr>
            <w:tcW w:w="9356" w:type="dxa"/>
            <w:vAlign w:val="center"/>
          </w:tcPr>
          <w:p w14:paraId="64877088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0C2C">
              <w:rPr>
                <w:lang w:val="en-US"/>
              </w:rPr>
              <w:t>datos</w:t>
            </w:r>
            <w:proofErr w:type="spellEnd"/>
            <w:proofErr w:type="gramStart"/>
            <w:r w:rsidRPr="00940C2C">
              <w:rPr>
                <w:lang w:val="en-US"/>
              </w:rPr>
              <w:t>={</w:t>
            </w:r>
            <w:proofErr w:type="gramEnd"/>
          </w:p>
          <w:p w14:paraId="3AF510C9" w14:textId="77777777" w:rsidR="00940C2C" w:rsidRPr="00940C2C" w:rsidRDefault="00940C2C" w:rsidP="00940C2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Tip_Not:"</w:t>
            </w:r>
            <w:proofErr w:type="spellStart"/>
            <w:r w:rsidRPr="00940C2C">
              <w:rPr>
                <w:lang w:val="en-US"/>
              </w:rPr>
              <w:t>informacion</w:t>
            </w:r>
            <w:proofErr w:type="spellEnd"/>
            <w:r w:rsidRPr="00940C2C">
              <w:rPr>
                <w:lang w:val="en-US"/>
              </w:rPr>
              <w:t>",</w:t>
            </w:r>
          </w:p>
          <w:p w14:paraId="6691C0C4" w14:textId="77777777" w:rsidR="00940C2C" w:rsidRPr="00940C2C" w:rsidRDefault="00940C2C" w:rsidP="00940C2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0C2C">
              <w:rPr>
                <w:lang w:val="en-US"/>
              </w:rPr>
              <w:t>Cont_Not</w:t>
            </w:r>
            <w:proofErr w:type="spellEnd"/>
            <w:r w:rsidRPr="00940C2C">
              <w:rPr>
                <w:lang w:val="en-US"/>
              </w:rPr>
              <w:t xml:space="preserve">: "welcome to the </w:t>
            </w:r>
            <w:proofErr w:type="spellStart"/>
            <w:r w:rsidRPr="00940C2C">
              <w:rPr>
                <w:lang w:val="en-US"/>
              </w:rPr>
              <w:t>cursiño</w:t>
            </w:r>
            <w:proofErr w:type="spellEnd"/>
            <w:r w:rsidRPr="00940C2C">
              <w:rPr>
                <w:lang w:val="en-US"/>
              </w:rPr>
              <w:t>",</w:t>
            </w:r>
          </w:p>
          <w:p w14:paraId="009CFF91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n-US"/>
              </w:rPr>
              <w:t xml:space="preserve">  </w:t>
            </w:r>
            <w:r w:rsidRPr="00940C2C">
              <w:rPr>
                <w:lang w:val="es-MX"/>
              </w:rPr>
              <w:t>visto: true</w:t>
            </w:r>
          </w:p>
          <w:p w14:paraId="2205016B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}</w:t>
            </w:r>
          </w:p>
          <w:p w14:paraId="35143200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2CEFDF5" w14:textId="65561010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gramStart"/>
            <w:r w:rsidRPr="00940C2C">
              <w:rPr>
                <w:lang w:val="es-MX"/>
              </w:rPr>
              <w:t>fetch(</w:t>
            </w:r>
            <w:proofErr w:type="gramEnd"/>
            <w:r w:rsidRPr="00940C2C">
              <w:rPr>
                <w:lang w:val="es-MX"/>
              </w:rPr>
              <w:t>'http://127.0.0.1:3000/api/</w:t>
            </w:r>
            <w:r>
              <w:rPr>
                <w:lang w:val="es-MX"/>
              </w:rPr>
              <w:t>notifications</w:t>
            </w:r>
            <w:r w:rsidRPr="00940C2C">
              <w:rPr>
                <w:lang w:val="es-MX"/>
              </w:rPr>
              <w:t>/update/1234567890, {</w:t>
            </w:r>
          </w:p>
          <w:p w14:paraId="39F17AEE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0005D33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7A853EF2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headers: </w:t>
            </w:r>
            <w:proofErr w:type="gramStart"/>
            <w:r w:rsidRPr="00907813">
              <w:rPr>
                <w:lang w:val="en-US"/>
              </w:rPr>
              <w:t>{ "</w:t>
            </w:r>
            <w:proofErr w:type="gramEnd"/>
            <w:r w:rsidRPr="00907813">
              <w:rPr>
                <w:lang w:val="en-US"/>
              </w:rPr>
              <w:t>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64CCB2D0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</w:t>
            </w:r>
            <w:proofErr w:type="gramStart"/>
            <w:r w:rsidRPr="00907813">
              <w:rPr>
                <w:lang w:val="en-US"/>
              </w:rPr>
              <w:t>).then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1BF4C8B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lastRenderedPageBreak/>
              <w:t>.then</w:t>
            </w:r>
            <w:proofErr w:type="gramEnd"/>
            <w:r w:rsidRPr="00907813">
              <w:rPr>
                <w:lang w:val="en-US"/>
              </w:rPr>
              <w:t>(data =&gt; console.log(data))</w:t>
            </w:r>
          </w:p>
          <w:p w14:paraId="26827159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321532" w14:paraId="306C656C" w14:textId="77777777" w:rsidTr="005D365B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2D276E55" w14:textId="77777777" w:rsidR="00232567" w:rsidRPr="00907813" w:rsidRDefault="00232567" w:rsidP="005D36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5CC08BD1" w14:textId="151A1121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40C2C">
              <w:rPr>
                <w:lang w:val="en-US"/>
              </w:rPr>
              <w:t>notificaciones</w:t>
            </w:r>
            <w:proofErr w:type="spellEnd"/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61C0C211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AE1EAA8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Fetch(</w:t>
            </w:r>
            <w:proofErr w:type="gramEnd"/>
            <w:r w:rsidRPr="00907813">
              <w:rPr>
                <w:lang w:val="en-US"/>
              </w:rPr>
              <w:t>‘http://127.0.0.1:3000/</w:t>
            </w:r>
            <w:proofErr w:type="spellStart"/>
            <w:r w:rsidRPr="00907813">
              <w:rPr>
                <w:lang w:val="en-US"/>
              </w:rPr>
              <w:t>api</w:t>
            </w:r>
            <w:proofErr w:type="spellEnd"/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users/delete/1234567890’,{</w:t>
            </w:r>
          </w:p>
          <w:p w14:paraId="07F3F8C4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method: “</w:t>
            </w:r>
            <w:proofErr w:type="gramStart"/>
            <w:r>
              <w:rPr>
                <w:lang w:val="en-US"/>
              </w:rPr>
              <w:t>DELETE</w:t>
            </w:r>
            <w:proofErr w:type="gramEnd"/>
            <w:r>
              <w:rPr>
                <w:lang w:val="en-US"/>
              </w:rPr>
              <w:t xml:space="preserve">” </w:t>
            </w:r>
          </w:p>
          <w:p w14:paraId="359B207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Pr="00907813">
              <w:rPr>
                <w:lang w:val="en-US"/>
              </w:rPr>
              <w:t>)</w:t>
            </w:r>
          </w:p>
          <w:p w14:paraId="1B3A3879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2395445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(data=&gt;console.log(data))</w:t>
            </w:r>
          </w:p>
        </w:tc>
      </w:tr>
    </w:tbl>
    <w:p w14:paraId="495067C6" w14:textId="77777777" w:rsidR="00232567" w:rsidRPr="00174C82" w:rsidRDefault="00232567" w:rsidP="00174C82">
      <w:pPr>
        <w:jc w:val="center"/>
        <w:rPr>
          <w:sz w:val="44"/>
          <w:szCs w:val="44"/>
          <w:lang w:val="en-US"/>
        </w:rPr>
      </w:pPr>
    </w:p>
    <w:sectPr w:rsidR="00232567" w:rsidRPr="00174C82" w:rsidSect="002C44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17F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4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D"/>
    <w:rsid w:val="00040BBC"/>
    <w:rsid w:val="000F0119"/>
    <w:rsid w:val="0014510D"/>
    <w:rsid w:val="00174C82"/>
    <w:rsid w:val="001963B5"/>
    <w:rsid w:val="00232567"/>
    <w:rsid w:val="002970CF"/>
    <w:rsid w:val="002C4425"/>
    <w:rsid w:val="00321532"/>
    <w:rsid w:val="00635669"/>
    <w:rsid w:val="00647AF4"/>
    <w:rsid w:val="007B11DF"/>
    <w:rsid w:val="008D06C4"/>
    <w:rsid w:val="008E333F"/>
    <w:rsid w:val="00907813"/>
    <w:rsid w:val="00940C2C"/>
    <w:rsid w:val="00947ED7"/>
    <w:rsid w:val="00AA258A"/>
    <w:rsid w:val="00D74C9C"/>
    <w:rsid w:val="00E149ED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44E"/>
  <w15:chartTrackingRefBased/>
  <w15:docId w15:val="{FA24ACA0-656A-4463-BA62-E13A98B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2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44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A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6</cp:revision>
  <dcterms:created xsi:type="dcterms:W3CDTF">2023-10-15T02:25:00Z</dcterms:created>
  <dcterms:modified xsi:type="dcterms:W3CDTF">2023-10-15T21:28:00Z</dcterms:modified>
</cp:coreProperties>
</file>