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DB78" w14:textId="77777777" w:rsidR="001226BF" w:rsidRDefault="001226BF" w:rsidP="001226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EA013D2" w14:textId="77777777" w:rsidR="001226BF" w:rsidRDefault="001226BF" w:rsidP="001226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97CE5BA" w14:textId="48A19D6B" w:rsidR="001226BF" w:rsidRDefault="001226BF" w:rsidP="001226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项目简介：</w:t>
      </w:r>
    </w:p>
    <w:p w14:paraId="7B20FEE3" w14:textId="77777777" w:rsidR="001226BF" w:rsidRDefault="001226BF" w:rsidP="001226BF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736BC68D" w14:textId="0E2556BA" w:rsidR="001226BF" w:rsidRDefault="001226BF" w:rsidP="001226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本项目是开发成绩分析决策系统，该系统的主要功能是根据多门课程的成绩，通过对教材、性别、考题难易程度等因素进行数字化、系统化分析，得出一系列结论，如教材知识点分布是否得当、教材内容难易程度、学生基础好坏、教学方法优劣等等。其目标是给教师严谨的教学参考，帮他们做到因材施教，达到优化教学资源的配置、提高教学质量的目的；帮助学生调整学习方案和方法，提高学习成绩和学习能力，并为未来发展规划提供参考。</w:t>
      </w:r>
    </w:p>
    <w:p w14:paraId="59F2E597" w14:textId="77777777" w:rsidR="00376929" w:rsidRDefault="00376929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AEE8BD7" w14:textId="1601B113" w:rsidR="00811FDD" w:rsidRPr="00376929" w:rsidRDefault="001226BF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主要面对用户：教师</w:t>
      </w:r>
    </w:p>
    <w:p w14:paraId="0B324337" w14:textId="77777777" w:rsidR="00376929" w:rsidRDefault="00376929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836BA4C" w14:textId="565EBAD4" w:rsidR="001226BF" w:rsidRDefault="001226BF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次要面对用户：学生</w:t>
      </w:r>
    </w:p>
    <w:p w14:paraId="112B7389" w14:textId="77777777" w:rsidR="00376929" w:rsidRPr="00376929" w:rsidRDefault="00376929" w:rsidP="00376929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69B4EC7F" w14:textId="77777777" w:rsidR="00376929" w:rsidRPr="00376929" w:rsidRDefault="00376929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主要用户</w:t>
      </w:r>
      <w:r w:rsidR="001226BF" w:rsidRPr="00376929">
        <w:rPr>
          <w:rFonts w:ascii="宋体" w:eastAsia="宋体" w:hAnsi="宋体" w:cs="宋体" w:hint="eastAsia"/>
          <w:kern w:val="0"/>
          <w:sz w:val="24"/>
          <w:lang w:bidi="ar"/>
        </w:rPr>
        <w:t>分析方式：</w:t>
      </w:r>
    </w:p>
    <w:p w14:paraId="39F5A8A0" w14:textId="27F22917" w:rsidR="00376929" w:rsidRPr="00376929" w:rsidRDefault="00376929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1.</w:t>
      </w:r>
      <w:r w:rsidR="001226BF" w:rsidRPr="00376929">
        <w:rPr>
          <w:rFonts w:ascii="宋体" w:eastAsia="宋体" w:hAnsi="宋体" w:cs="宋体" w:hint="eastAsia"/>
          <w:kern w:val="0"/>
          <w:sz w:val="24"/>
          <w:lang w:bidi="ar"/>
        </w:rPr>
        <w:t>班级分析</w:t>
      </w:r>
    </w:p>
    <w:p w14:paraId="315A0A54" w14:textId="328AE861" w:rsidR="00376929" w:rsidRPr="00376929" w:rsidRDefault="00376929" w:rsidP="00376929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Pr="00376929">
        <w:rPr>
          <w:rFonts w:ascii="宋体" w:eastAsia="宋体" w:hAnsi="宋体" w:cs="宋体"/>
          <w:kern w:val="0"/>
          <w:sz w:val="24"/>
          <w:lang w:bidi="ar"/>
        </w:rPr>
        <w:t xml:space="preserve">       </w:t>
      </w: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通过各个班级的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相同一次考试成绩的</w:t>
      </w: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对比分析</w:t>
      </w:r>
      <w:r>
        <w:rPr>
          <w:rFonts w:ascii="宋体" w:eastAsia="宋体" w:hAnsi="宋体" w:cs="宋体" w:hint="eastAsia"/>
          <w:kern w:val="0"/>
          <w:sz w:val="24"/>
          <w:lang w:bidi="ar"/>
        </w:rPr>
        <w:t>；</w:t>
      </w:r>
    </w:p>
    <w:p w14:paraId="5B83D74B" w14:textId="77777777" w:rsidR="00376929" w:rsidRPr="00376929" w:rsidRDefault="001226BF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Pr="00376929">
        <w:rPr>
          <w:rFonts w:ascii="宋体" w:eastAsia="宋体" w:hAnsi="宋体" w:cs="宋体"/>
          <w:kern w:val="0"/>
          <w:sz w:val="24"/>
          <w:lang w:bidi="ar"/>
        </w:rPr>
        <w:t xml:space="preserve">         </w:t>
      </w:r>
      <w:r w:rsidR="00376929" w:rsidRPr="00376929">
        <w:rPr>
          <w:rFonts w:ascii="宋体" w:eastAsia="宋体" w:hAnsi="宋体" w:cs="宋体"/>
          <w:kern w:val="0"/>
          <w:sz w:val="24"/>
          <w:lang w:bidi="ar"/>
        </w:rPr>
        <w:t xml:space="preserve">        </w:t>
      </w:r>
    </w:p>
    <w:p w14:paraId="37766F45" w14:textId="1758E0B8" w:rsidR="001226BF" w:rsidRPr="00376929" w:rsidRDefault="00376929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2.</w:t>
      </w:r>
      <w:r w:rsidR="001226BF" w:rsidRPr="00376929">
        <w:rPr>
          <w:rFonts w:ascii="宋体" w:eastAsia="宋体" w:hAnsi="宋体" w:cs="宋体" w:hint="eastAsia"/>
          <w:kern w:val="0"/>
          <w:sz w:val="24"/>
          <w:lang w:bidi="ar"/>
        </w:rPr>
        <w:t>年</w:t>
      </w: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级分析</w:t>
      </w:r>
    </w:p>
    <w:p w14:paraId="4D2448B1" w14:textId="6A7F5C51" w:rsidR="00376929" w:rsidRPr="00376929" w:rsidRDefault="00376929" w:rsidP="00376929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Pr="00376929">
        <w:rPr>
          <w:rFonts w:ascii="宋体" w:eastAsia="宋体" w:hAnsi="宋体" w:cs="宋体"/>
          <w:kern w:val="0"/>
          <w:sz w:val="24"/>
          <w:lang w:bidi="ar"/>
        </w:rPr>
        <w:t xml:space="preserve">        </w:t>
      </w: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通过各个年级的对比分析，在相同时期的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成绩进行对比</w:t>
      </w: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分析；</w:t>
      </w:r>
    </w:p>
    <w:p w14:paraId="23339CBB" w14:textId="77777777" w:rsidR="00376929" w:rsidRPr="00376929" w:rsidRDefault="00376929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/>
          <w:kern w:val="0"/>
          <w:sz w:val="24"/>
          <w:lang w:bidi="ar"/>
        </w:rPr>
        <w:tab/>
        <w:t xml:space="preserve">               </w:t>
      </w:r>
    </w:p>
    <w:p w14:paraId="096D7120" w14:textId="067CDB7F" w:rsidR="00376929" w:rsidRPr="00376929" w:rsidRDefault="00376929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3.学生分析</w:t>
      </w:r>
      <w:bookmarkStart w:id="0" w:name="_GoBack"/>
      <w:bookmarkEnd w:id="0"/>
    </w:p>
    <w:p w14:paraId="3A8CC43A" w14:textId="54E5C9FF" w:rsidR="00376929" w:rsidRPr="00376929" w:rsidRDefault="00376929" w:rsidP="00376929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Pr="00376929">
        <w:rPr>
          <w:rFonts w:ascii="宋体" w:eastAsia="宋体" w:hAnsi="宋体" w:cs="宋体"/>
          <w:kern w:val="0"/>
          <w:sz w:val="24"/>
          <w:lang w:bidi="ar"/>
        </w:rPr>
        <w:t xml:space="preserve">          </w:t>
      </w: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通过对学生不同属性的分析，例如性别，地区，年龄的分析</w:t>
      </w:r>
    </w:p>
    <w:p w14:paraId="2B96E91E" w14:textId="77777777" w:rsidR="00376929" w:rsidRPr="00376929" w:rsidRDefault="001226BF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Pr="00376929">
        <w:rPr>
          <w:rFonts w:ascii="宋体" w:eastAsia="宋体" w:hAnsi="宋体" w:cs="宋体"/>
          <w:kern w:val="0"/>
          <w:sz w:val="24"/>
          <w:lang w:bidi="ar"/>
        </w:rPr>
        <w:t xml:space="preserve">         </w:t>
      </w:r>
    </w:p>
    <w:p w14:paraId="08E12C1D" w14:textId="136FFC0E" w:rsidR="001226BF" w:rsidRPr="00376929" w:rsidRDefault="00376929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以上统统挂钩</w:t>
      </w:r>
      <w:r w:rsidR="001226BF" w:rsidRPr="00376929">
        <w:rPr>
          <w:rFonts w:ascii="宋体" w:eastAsia="宋体" w:hAnsi="宋体" w:cs="宋体" w:hint="eastAsia"/>
          <w:kern w:val="0"/>
          <w:sz w:val="24"/>
          <w:lang w:bidi="ar"/>
        </w:rPr>
        <w:t>学生成绩的周测，月测，</w:t>
      </w:r>
      <w:proofErr w:type="gramStart"/>
      <w:r w:rsidR="001226BF" w:rsidRPr="00376929">
        <w:rPr>
          <w:rFonts w:ascii="宋体" w:eastAsia="宋体" w:hAnsi="宋体" w:cs="宋体" w:hint="eastAsia"/>
          <w:kern w:val="0"/>
          <w:sz w:val="24"/>
          <w:lang w:bidi="ar"/>
        </w:rPr>
        <w:t>期测</w:t>
      </w: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的</w:t>
      </w:r>
      <w:proofErr w:type="gramEnd"/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成绩</w:t>
      </w:r>
    </w:p>
    <w:p w14:paraId="600F4775" w14:textId="405AC04B" w:rsidR="00376929" w:rsidRPr="00376929" w:rsidRDefault="00376929" w:rsidP="0037692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76929">
        <w:rPr>
          <w:rFonts w:ascii="宋体" w:eastAsia="宋体" w:hAnsi="宋体" w:cs="宋体" w:hint="eastAsia"/>
          <w:kern w:val="0"/>
          <w:sz w:val="24"/>
          <w:lang w:bidi="ar"/>
        </w:rPr>
        <w:t>最后得到课程反馈的结果统计性分析！</w:t>
      </w:r>
    </w:p>
    <w:p w14:paraId="748FC912" w14:textId="39DA7D39" w:rsidR="00376929" w:rsidRPr="001226BF" w:rsidRDefault="00376929">
      <w:pPr>
        <w:rPr>
          <w:rFonts w:hint="eastAsia"/>
        </w:rPr>
      </w:pPr>
      <w:r>
        <w:rPr>
          <w:noProof/>
        </w:rPr>
        <w:drawing>
          <wp:inline distT="0" distB="0" distL="0" distR="0" wp14:anchorId="0E02BA71" wp14:editId="2E9AEAE7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929" w:rsidRPr="00122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5B"/>
    <w:rsid w:val="001226BF"/>
    <w:rsid w:val="00376929"/>
    <w:rsid w:val="0077525B"/>
    <w:rsid w:val="00811FDD"/>
    <w:rsid w:val="00E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101A"/>
  <w15:chartTrackingRefBased/>
  <w15:docId w15:val="{0A03AE2D-47FB-46A6-BA13-62557282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6BF"/>
    <w:pPr>
      <w:widowControl w:val="0"/>
      <w:jc w:val="both"/>
    </w:pPr>
    <w:rPr>
      <w:rFonts w:ascii="Times New Roman" w:eastAsia="方正仿宋简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2019-03-04T04:03:00Z</dcterms:created>
  <dcterms:modified xsi:type="dcterms:W3CDTF">2019-03-04T04:32:00Z</dcterms:modified>
</cp:coreProperties>
</file>