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🏡 ¡Atención Bonao!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¿Estás buscando una casa cómoda, completa y lista para mudarte? ¡Esta es tu oportunidad!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📍 Ubicación: Calle Profesor Durán, casa #12, Barrio San José, Bonao.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Tiene: 500m2 de terreno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117.00m2  del Interior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💰RD$ 6,46,112.000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💫 Características de la propiedad: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Acogedora galería para disfrutar al aire libre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Espaciosa sala y comedor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Funcional cocina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 habitaciones con clósets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 baño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Marquesina para tu vehículo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Terraza perfecta para relajarte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Área de lavado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OTRAS ÁREAS.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🔅 patio cerrado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🔅Área techada en zinc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🔅pozos sépticos de capacidades aceptadas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🏠 Una casa habitada y bien cuidada, ideal para familias o como inversión en una zona residencial muy buscada.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📲 Contáctanos hoy mismo y conoce esta hermosa propiedad. ¡Podría ser el hogar que tanto has estado esperando!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