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🌿 ¡Oportunidad en Jarabacoa, La Vega! 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 vende hermoso solar ubicado en Alpes Dominicanos, una zona tranquila, fresca y en pleno desarrollo.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Características: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✔️ Todos los servicios disponibles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✔️ Área social con piscina para tu disfrute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✔️ Entorno natural ideal para descansar o invertir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✔️ A solo minutos de las principales atracciones de Jarabacoa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💰 Perfecto para construir la casa de tus sueños o como inversión segura.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📲 Contáctame para más información y agenda tu visita hoy mismo.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