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Villa Regazo de Paz – Jarabacoa ✨🏡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 verdadero paraíso en la montaña, ideal para inversión, vacaciones familiares o retiros en grupo.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🌿 Distribución del complejo: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▪️ 2 villas con 3 habitaciones + 2 baños cada una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▪️ 1 villa con 1 habitación + 1 baño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▪️ 2 habitaciones independientes equipadas con baño y camas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▪️ Terraza amplia, balcón y áreas de descanso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▪️ Cocina totalmente equipada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🔑 En total: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➡️ 9 habitaciones | 7 baños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➡️ 24 camas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➡️ Solar de 3,836 m²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🌟 Amenidades exclusivas: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💠 Piscina y jacuzzi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💠 Área de BBQ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💠 Kiosco con mesa de billar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💠 Seguridad 24/7 con cámaras de vigilancia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💠 Complejo cerrado y privado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📍 Ubicación: Jarabacoa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💼 Disponible para venta y renta vacacional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💰 Precio de venta: US$1,400,000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