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 Apartamento en Venta - Buenavista, Jarabacoa 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Precio base: USD 125,000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Opción con mobiliario: USD 135,000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Descubre esta excelente oportunidad de inversión en el corazón de Jarabacoa. Ubicado en la zona céntrica de Buenavista, este amplio y moderno apartamento en 3er nivel ofrece comodidad, estilo y una ubicación inmejorable.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Características principales: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110 m² de construcción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habitaciones acogedoras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 baños modernos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 parqueos privados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Proyecto cerrado y seguro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Calentador de agua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Elegantes terminaciones en roble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🛋️ ¡Opción totalmente amueblado por solo USD 10,000 adicionales!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Incluye TODO lo que ves: muebles, televisores, electrodomésticos y más. ¡Solo llega con tu maleta!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Este apartamento es ideal tanto para vivir como para generar ingresos por alquiler. Vive la tranquilidad de Jarabacoa a pocos minutos del centro, con acceso rápido a supermercados, escuelas y restaurantes.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📞 Contáctanos para agendar tu visita y conocer tu próximo hogar en la montaña.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