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URBANIZACIÓN CAMINO AL REYNO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Ubicado en el Quemado  la Vega, Conectando con la ciudad de Moca y Santiago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🔥A Tan Solo 8 minutos del Aeropuerto Internacional de Santiago.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🌴PROYECTO ideal para Vivir o Invertir , con Excelentes Facilidades de Pago 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🍀Disponibilidad de Solares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🔹 Desde 248  hasta 526  m²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🔹  DESDE RD$4,750 el m²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💰 Separa con RD$10,000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📆 45 días para completar el 20 % de inicial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🍁Financiamiento Disponible Hasta 5 Años . Tasa de Interés 1.5 % Mensual 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Entrega con todos los servicios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Títulos Deslindado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Garita de Seguridad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⁠Electricidad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⁠Aceras  y Contenes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⁠Agua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📈 Proyecto en Pleno Crecimiento 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🌴AMENIDADES 🌴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🌲Cancha de Basketball🌲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⁠Parque Recreativo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⁠Casa Club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⁠Plaza Comercial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⁠Parqueos Paralelos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⁠Portón Eléctrico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⁠Area de juego para niños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⁠Gym al Aire Libre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📲 Contáctame hoy mismo y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ASEGURA TU SOLAR NO DEJES K TE CUENTEN 👇👇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VENTAS 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