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📍 Ubicación privilegiada en Cutupú, La Vega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🏡 Residencial Comprés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Solar de esquina disponible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📐 Área: 538.36 m²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💰 Precio: RD$3,700 por metro cuadrado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Ideal para construir la casa de tus sueños o realizar una excelente inversión en una zona tranquila y de crecimiento. 🌿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📲 Contáctame para más información o para agendar una visita.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